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幼儿园年度个人总结中班(四篇)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年度个人总结中班一一年来,我园全体教职工根据区教委、镇教管中心的总体工作目标要求,以幼儿园工作规程,幼儿园管理条理为指针,以进一步推进课程改革,优化园本培训为抓手,以办人民满意教育,创平安和谐幼儿园为宗旨,树立了新的形象,作出了新的贡...</w:t>
      </w:r>
    </w:p>
    <w:p>
      <w:pPr>
        <w:ind w:left="0" w:right="0" w:firstLine="560"/>
        <w:spacing w:before="450" w:after="450" w:line="312" w:lineRule="auto"/>
      </w:pPr>
      <w:r>
        <w:rPr>
          <w:rFonts w:ascii="黑体" w:hAnsi="黑体" w:eastAsia="黑体" w:cs="黑体"/>
          <w:color w:val="000000"/>
          <w:sz w:val="36"/>
          <w:szCs w:val="36"/>
          <w:b w:val="1"/>
          <w:bCs w:val="1"/>
        </w:rPr>
        <w:t xml:space="preserve">幼儿园年度个人总结中班一</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委、镇教管中心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(一)、行政班子建设：</w:t>
      </w:r>
    </w:p>
    <w:p>
      <w:pPr>
        <w:ind w:left="0" w:right="0" w:firstLine="560"/>
        <w:spacing w:before="450" w:after="450" w:line="312" w:lineRule="auto"/>
      </w:pPr>
      <w:r>
        <w:rPr>
          <w:rFonts w:ascii="宋体" w:hAnsi="宋体" w:eastAsia="宋体" w:cs="宋体"/>
          <w:color w:val="000"/>
          <w:sz w:val="28"/>
          <w:szCs w:val="28"/>
        </w:rPr>
        <w:t xml:space="preserve">行政管理队伍的素质直接影响着学校的未来和发展，抓好了学校班子就抓好了一所学校的发展，班子建设是龙头，是关键、是重中之重。我们注重加强班子成员的政治思想素质的培养，要求每一个学校行政必须在政治思想上与上级保持高度一致，必须以求稳定、求质量、求发展为第一要务，做到大事讲原则，小事讲风格，必须牢牢把握“稳定是发展的前提、质量是学校的生命”的精神，在工作中自觉增强使命感和责任感，做到严谨务实、身体力行、不畏艰险、开拓创新、恪尽职守、依法行政、依法办学、身先士卒、认真履职，带领好全体教职工树好学校形象。其次，我们注重为每个行政搭平台，夯实班子业务根基。学校工作按照分工负责的原则，由班子成员独挡一面。班子成员做到正确行使党和人民交给的权力;要求对校情要十分清楚;对自己所分管的业务要十分熟悉;工作思路要清晰，操作过程要细致、严密可行;要善于协调，不相互推诿;要有高度的责任心和职业道德;要努力提高工作效率，加快工作节奏;要善于总结，与时俱进、重在创新，不断提高工作水平。班子之间经常性地充分地交换意见，少怄气，常补台，不拆台。对班子成员做到了“搭台子、压担子、铺路子”，学校搭台，班子唱戏，夯实了班子的业务根基，增强了班子的凝聚力。</w:t>
      </w:r>
    </w:p>
    <w:p>
      <w:pPr>
        <w:ind w:left="0" w:right="0" w:firstLine="560"/>
        <w:spacing w:before="450" w:after="450" w:line="312" w:lineRule="auto"/>
      </w:pPr>
      <w:r>
        <w:rPr>
          <w:rFonts w:ascii="宋体" w:hAnsi="宋体" w:eastAsia="宋体" w:cs="宋体"/>
          <w:color w:val="000"/>
          <w:sz w:val="28"/>
          <w:szCs w:val="28"/>
        </w:rPr>
        <w:t xml:space="preserve">(二)形成教师队伍建设网络</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二、保育、教育、稳步推进。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重庆市级幼儿园参学习17人次，我园还先后组织了利用三八节组织了“爱妈妈”的主题展示活动、家长开放活动、亲子活动、“六一”小能手比赛、期末文艺活动汇报演出，特别是在期末汇报活动中，参加舞蹈和诗歌朗诵的老师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各部门人员签订安全责任书，把责任落实到人，做到各司其职，各负其责。二是学校十分重视并落实经费做好各类安全隐患的监控与整改，本学年拨付(20)万元用于校园安全维修整改，确保师生和校舍的安全。为了确保学校安全，学校根据上级部门的安排及时配备和充实了四名保安，进一步完善门卫制度，值班制度，实行二十四小时值班制，节假日领导带班，对各要害部门进行加固，添置了四具灭火器，并为两具灭火器换了气，午睡室更换了铝合金窗和新窗帘，改建了两处围墙和乐园堡坎，新建了保安室，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园外墙墙面以及午睡室，改善了办园条件;改建了安全隐患严重的两处围墙，为幼儿开展活动提供了便利;重新粉刷了教学楼，使其更加亮丽;添置了幼儿用床，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宋体" w:hAnsi="宋体" w:eastAsia="宋体" w:cs="宋体"/>
          <w:color w:val="000"/>
          <w:sz w:val="28"/>
          <w:szCs w:val="28"/>
        </w:rPr>
        <w:t xml:space="preserve">由于全体教职工团结协作，齐心协力，我园先后被江津区教委评为安全工作先进集体、综合治理先进单位、先进基层支部等荣誉称号，本学年有 1 人次获江津区级奖，有5人次获__镇级奖，有 7人次获园级表彰。</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学校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学生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(三)加强与__园的合作，采取请进来和走出去的办法增强教师的业务业务能力和教科研能力。</w:t>
      </w:r>
    </w:p>
    <w:p>
      <w:pPr>
        <w:ind w:left="0" w:right="0" w:firstLine="560"/>
        <w:spacing w:before="450" w:after="450" w:line="312" w:lineRule="auto"/>
      </w:pPr>
      <w:r>
        <w:rPr>
          <w:rFonts w:ascii="黑体" w:hAnsi="黑体" w:eastAsia="黑体" w:cs="黑体"/>
          <w:color w:val="000000"/>
          <w:sz w:val="36"/>
          <w:szCs w:val="36"/>
          <w:b w:val="1"/>
          <w:bCs w:val="1"/>
        </w:rPr>
        <w:t xml:space="preserve">幼儿园年度个人总结中班二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幼儿园年度个人总结中班三</w:t>
      </w:r>
    </w:p>
    <w:p>
      <w:pPr>
        <w:ind w:left="0" w:right="0" w:firstLine="560"/>
        <w:spacing w:before="450" w:after="450" w:line="312" w:lineRule="auto"/>
      </w:pPr>
      <w:r>
        <w:rPr>
          <w:rFonts w:ascii="宋体" w:hAnsi="宋体" w:eastAsia="宋体" w:cs="宋体"/>
          <w:color w:val="000"/>
          <w:sz w:val="28"/>
          <w:szCs w:val="28"/>
        </w:rPr>
        <w:t xml:space="preserve">一年的工作在这个时候便是划上了句号，而我也是应该要在这年底的时刻对自己这一年的工作有一个简单的小结，来为我下一年的工作有一个更好的规划与警醒，这样便是可以在下一年的工作中有更好的成长与改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面对工作我都是保持着该有的状态，努力地让我可以在工作上去做好，让每一个学生都能够在这样的工作环境下得到成长。身为幼儿园的老师我更是严格的按照幼儿园对于老师的要求来让自己在工作中去完成好每一件事，也让我班级内部的孩子们得到我更好的照顾，拥有更好的成长。当然在如此的情景之下我渐渐的明白到自己需要摆正自己的心态，努力地让自己为自己的工作去付出更多地心血与努力。而我也是在自己的工作上做好老师的表率作用，让孩子们都能够在耳濡目染中学习到更多优秀的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与孩子们相处的过程中我一方面是以老师的姿态来教导他们，一方面也是以朋友的身份与他们玩闹在一起。我非常地享受这样的生活，也渐渐的在这样的环境下感受到每一个孩子在心灵深处的真与诚。虽然这一年在工作上自己也是犯下了不少的错误，尤其是因为我的不注意让孩子在校园中受到伤害，更是让我内疚不已，虽然学校也及时的采取了措施，但是我还是在心中久久不能忘怀，所以也是给了我非常大的警醒，让我更是时刻都以照顾好每一位孩子为重。</w:t>
      </w:r>
    </w:p>
    <w:p>
      <w:pPr>
        <w:ind w:left="0" w:right="0" w:firstLine="560"/>
        <w:spacing w:before="450" w:after="450" w:line="312" w:lineRule="auto"/>
      </w:pPr>
      <w:r>
        <w:rPr>
          <w:rFonts w:ascii="宋体" w:hAnsi="宋体" w:eastAsia="宋体" w:cs="宋体"/>
          <w:color w:val="000"/>
          <w:sz w:val="28"/>
          <w:szCs w:val="28"/>
        </w:rPr>
        <w:t xml:space="preserve">三、下一年计划</w:t>
      </w:r>
    </w:p>
    <w:p>
      <w:pPr>
        <w:ind w:left="0" w:right="0" w:firstLine="560"/>
        <w:spacing w:before="450" w:after="450" w:line="312" w:lineRule="auto"/>
      </w:pPr>
      <w:r>
        <w:rPr>
          <w:rFonts w:ascii="宋体" w:hAnsi="宋体" w:eastAsia="宋体" w:cs="宋体"/>
          <w:color w:val="000"/>
          <w:sz w:val="28"/>
          <w:szCs w:val="28"/>
        </w:rPr>
        <w:t xml:space="preserve">对于下一年的工作，我需要在孩子们的身上下更多的功夫，必须要保证他们的安全，再者就是要将那些危险的事项多与孩子们进行强调，这样才能够让他们真正的有意识去避免，才能够只有一个叫我安全的生活环境。而我也是会加倍地在这样的生活中去成长与改变，争取能够让自己真正的胜任好这份工作，也能够让每一位家长对我放心，同时在自己的工作中得到更好的成长与改变。在之后的工作中我也是需要及时的对自己的工作进行反思，明白自身还需要去进步的点，这样才能够真正的在自己的工作岗位上得到更好的成长，也能够更有针对性的去改变自己。</w:t>
      </w:r>
    </w:p>
    <w:p>
      <w:pPr>
        <w:ind w:left="0" w:right="0" w:firstLine="560"/>
        <w:spacing w:before="450" w:after="450" w:line="312" w:lineRule="auto"/>
      </w:pPr>
      <w:r>
        <w:rPr>
          <w:rFonts w:ascii="宋体" w:hAnsi="宋体" w:eastAsia="宋体" w:cs="宋体"/>
          <w:color w:val="000"/>
          <w:sz w:val="28"/>
          <w:szCs w:val="28"/>
        </w:rPr>
        <w:t xml:space="preserve">这一年自己所犯下的错误都已经是过去式了，而我更是应该要将那些错误的方面进行整改，以期在接下来的时光中得到更好的成长与改变。对于未来的生活我也是会付出更多的努力与心思，争取能够让我的每一位学生都能在我的关心、爱护下得到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幼儿园年度个人总结中班四</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2025-05-02T16:30:35+08:00</dcterms:created>
  <dcterms:modified xsi:type="dcterms:W3CDTF">2025-05-02T16:30:35+08:00</dcterms:modified>
</cp:coreProperties>
</file>

<file path=docProps/custom.xml><?xml version="1.0" encoding="utf-8"?>
<Properties xmlns="http://schemas.openxmlformats.org/officeDocument/2006/custom-properties" xmlns:vt="http://schemas.openxmlformats.org/officeDocument/2006/docPropsVTypes"/>
</file>