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2024年个人总结幼儿园老师小班 个人总结幼儿园中班配班老师(四篇)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个人总结幼儿园老师小班 个人总结幼儿园中班配班老师一这本书读完后，我的脑海里自然而然的浮现出三个观点：1.生活即教育，教育即生活，教学做合一。“幼儿园课程的核心价值是充实幼儿的生活，促进幼儿生命。幼儿园课程应该切实关注幼儿的生活，幼儿的生活...</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个人总结幼儿园中班配班老师一</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该切实关注幼儿的生活，幼儿的生活是幼儿园课程的基础…只有在那种关注幼儿生活、为了幼儿生活的课程中，幼儿才可能快乐、充实并感受挑战，才能真正享受幸福的童年。”这些都是书中的原话，生活化课程设计的核心任务就是让幼儿做什么，教师的教学设计首先应该关注的是幼儿想做的、可以做的，然后才是教师为其可以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老师书中的一些文章所阐述的观点正是为了体现了这些观念，如儿童的表演区室、儿童博物馆、图书馆、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老师在书中所提到的那么多领域的学习价值我们是有目共睹的，并且受益匪浅，课程资源材料应该起源于生活。在文章中各个功能室的建立给予幼儿更多的学习空间。如：科学发展室，饲养区、幼儿图书馆、儿童博物馆、表演区等等，且让我们先想象一下幼儿在这些活动室里快乐的游戏、探索的情景，那是个多么幸福的地方。所以，幼儿园应该积极地开发有关的资源，遵循儿童规律，有目的有计划地解放幼儿的双手、解放幼儿头脑。因此，教师应当认真衡量每种课程带给幼儿的价值有哪些，能够让幼儿在幸福的快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3.教师有一桶水，才能给学生一杯水。幼儿园应有效地帮助教师提高与成长，教师也要不断充实自己的文化和修养，做合格的支持者、引导者，积极乐观的将幼教事业进行到底。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可以看出教师对人类知识的传递起着决定性的作用。教师任何一方面的知识欠缺都将直接影响学习者的发展。在幼教这种不分人分科的特殊教育方式的环境下，教师必须为幼儿的德、智、体、美全面发展负起一定的教育职责，保育和教育的相结合也让我们不得不时刻充实自己各方面的知识，为成功地做一名支持者、引导者而努力。关于增加教师的学习机会、交流机会，我觉得一幼在这一方面给与老师的帮助非常大，我受益良多，幼儿园组织的多次教研与外出学习让我们不断扩大自己的知识面与教育视野。用有效的方法来帮助教师，会让教师的成长也变得更快更好。虞老师在书中提到的威尔逊教授所提出的对教师关注、赞同和情感的观点也让我觉得有了用更加积极乐观的态度将幼教事业进行到底的决心。当然，教师自身也要不断地去研究学习，结合幼儿已有的生活经验等，从课程实施者到课程设计者，从课程设计者到课程建设者，能够让幼儿在我们所创造的环境中习得一定的知识与技能。</w:t>
      </w:r>
    </w:p>
    <w:p>
      <w:pPr>
        <w:ind w:left="0" w:right="0" w:firstLine="560"/>
        <w:spacing w:before="450" w:after="450" w:line="312" w:lineRule="auto"/>
      </w:pPr>
      <w:r>
        <w:rPr>
          <w:rFonts w:ascii="宋体" w:hAnsi="宋体" w:eastAsia="宋体" w:cs="宋体"/>
          <w:color w:val="000"/>
          <w:sz w:val="28"/>
          <w:szCs w:val="28"/>
        </w:rPr>
        <w:t xml:space="preserve">作为一名幼儿教育工作者，一定要树立正确的儿童观、发展观和教育观，虞老师的字里行间都渗透着这些正确观念，让我们一起努力，在他的理论引领下，分享有价值有意义的快乐课程，为幼儿创造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个人总结幼儿园中班配班老师二</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个人总结幼儿园中班配班老师三</w:t>
      </w:r>
    </w:p>
    <w:p>
      <w:pPr>
        <w:ind w:left="0" w:right="0" w:firstLine="560"/>
        <w:spacing w:before="450" w:after="450" w:line="312" w:lineRule="auto"/>
      </w:pPr>
      <w:r>
        <w:rPr>
          <w:rFonts w:ascii="宋体" w:hAnsi="宋体" w:eastAsia="宋体" w:cs="宋体"/>
          <w:color w:val="000"/>
          <w:sz w:val="28"/>
          <w:szCs w:val="28"/>
        </w:rPr>
        <w:t xml:space="preserve">放寒假之际，我们第二期幼教管理干部培训班的成员有幸聆听了全国名校长李汉云老师的讲座《漫话学校管理》。整个过程，李校长以“漫”的形式生动、有趣的将“学校管理”这一严肃话题讲解的淋漓尽致，使得会议不断发出阵阵掌声与融融笑声。</w:t>
      </w:r>
    </w:p>
    <w:p>
      <w:pPr>
        <w:ind w:left="0" w:right="0" w:firstLine="560"/>
        <w:spacing w:before="450" w:after="450" w:line="312" w:lineRule="auto"/>
      </w:pPr>
      <w:r>
        <w:rPr>
          <w:rFonts w:ascii="宋体" w:hAnsi="宋体" w:eastAsia="宋体" w:cs="宋体"/>
          <w:color w:val="000"/>
          <w:sz w:val="28"/>
          <w:szCs w:val="28"/>
        </w:rPr>
        <w:t xml:space="preserve">李老师整个讲座的内容分为四点：学校的功能、领导的内涵、管理的活力、干部的修养。其中，让我印象最为深刻的是：领头“羊”带领一群狮子可以战胜领头“狮子”带领的一群羊的故事——即管理者的艺术。参与培训班的人员多数都是身为教研组长的教师，虽受幼儿园领导的管理，但是也有着自己的管理权限，起到承上启下的重要作用。我虽担任教研组长时间不是很长，但根据近几年教研组管理工作经验，拟从以下几个方面谈谈管理工作上的感受。</w:t>
      </w:r>
    </w:p>
    <w:p>
      <w:pPr>
        <w:ind w:left="0" w:right="0" w:firstLine="560"/>
        <w:spacing w:before="450" w:after="450" w:line="312" w:lineRule="auto"/>
      </w:pPr>
      <w:r>
        <w:rPr>
          <w:rFonts w:ascii="宋体" w:hAnsi="宋体" w:eastAsia="宋体" w:cs="宋体"/>
          <w:color w:val="000"/>
          <w:sz w:val="28"/>
          <w:szCs w:val="28"/>
        </w:rPr>
        <w:t xml:space="preserve">一、协助园领导，作好上传下达，维护园内团结稳定工作。</w:t>
      </w:r>
    </w:p>
    <w:p>
      <w:pPr>
        <w:ind w:left="0" w:right="0" w:firstLine="560"/>
        <w:spacing w:before="450" w:after="450" w:line="312" w:lineRule="auto"/>
      </w:pPr>
      <w:r>
        <w:rPr>
          <w:rFonts w:ascii="宋体" w:hAnsi="宋体" w:eastAsia="宋体" w:cs="宋体"/>
          <w:color w:val="000"/>
          <w:sz w:val="28"/>
          <w:szCs w:val="28"/>
        </w:rPr>
        <w:t xml:space="preserve">身为教研组长，对于园内的各种规章、制度、会议精神，要向各班教师作好传达、解释工作;对组内发生的事情，如幼儿的安全隐患、教师的教学问题、家长的反馈意见等都应及时归纳并与分管的园领导进行沟通，便于园领导及时掌握幼儿园基层的动态。另外，教研组长还应作好组内的团结稳定工作，做到“不利于团结的话不说，不利于团结的事不做”，并能较多时候处于小组成员的立场上去了解她们的思想，如遇到成员在某件事情上想不通而发牢骚，可与其推心置腹的交换意见，进行解释与开导;如确实解决有难度，则可建议她直接到园领导那里交换意见，寻求更好的解决方法。</w:t>
      </w:r>
    </w:p>
    <w:p>
      <w:pPr>
        <w:ind w:left="0" w:right="0" w:firstLine="560"/>
        <w:spacing w:before="450" w:after="450" w:line="312" w:lineRule="auto"/>
      </w:pPr>
      <w:r>
        <w:rPr>
          <w:rFonts w:ascii="宋体" w:hAnsi="宋体" w:eastAsia="宋体" w:cs="宋体"/>
          <w:color w:val="000"/>
          <w:sz w:val="28"/>
          <w:szCs w:val="28"/>
        </w:rPr>
        <w:t xml:space="preserve">二、宽以待人，严于律己，做好各班协调工作，使保教更有成效。</w:t>
      </w:r>
    </w:p>
    <w:p>
      <w:pPr>
        <w:ind w:left="0" w:right="0" w:firstLine="560"/>
        <w:spacing w:before="450" w:after="450" w:line="312" w:lineRule="auto"/>
      </w:pPr>
      <w:r>
        <w:rPr>
          <w:rFonts w:ascii="宋体" w:hAnsi="宋体" w:eastAsia="宋体" w:cs="宋体"/>
          <w:color w:val="000"/>
          <w:sz w:val="28"/>
          <w:szCs w:val="28"/>
        </w:rPr>
        <w:t xml:space="preserve">在一个年级组内，教研组长的管理才能直接影响到组内成员的工作效率，所以，我们在组内要尽量做到六个一点：微笑多一点、心胸宽一点、做事勤一点、效率高一点、爱心献一点、理解多一点。这样的以身作则的在成员中做好一只“领头羊”，才能使组内的成员乐于在你的管理下做好一天的工作。除此之外，教研组长善于加强各班级之间的配合也是一项至关重要的职责，因为在一个平行年级内，平行年龄的幼儿在集体生活、教学活动、户外游戏等方面都会出现一些类似的问题，假如教研组长能独具慧眼，善于发现某班所存在的普遍问题，如：幼儿在盥洗室玩水、户外活动某班的个别幼儿喜欢到一个角落游戏等情况，这时就需要和各班的教师达成共识、引起注意，避免危险的发生。</w:t>
      </w:r>
    </w:p>
    <w:p>
      <w:pPr>
        <w:ind w:left="0" w:right="0" w:firstLine="560"/>
        <w:spacing w:before="450" w:after="450" w:line="312" w:lineRule="auto"/>
      </w:pPr>
      <w:r>
        <w:rPr>
          <w:rFonts w:ascii="宋体" w:hAnsi="宋体" w:eastAsia="宋体" w:cs="宋体"/>
          <w:color w:val="000"/>
          <w:sz w:val="28"/>
          <w:szCs w:val="28"/>
        </w:rPr>
        <w:t xml:space="preserve">三、加强理论学习，提高自身素质。</w:t>
      </w:r>
    </w:p>
    <w:p>
      <w:pPr>
        <w:ind w:left="0" w:right="0" w:firstLine="560"/>
        <w:spacing w:before="450" w:after="450" w:line="312" w:lineRule="auto"/>
      </w:pPr>
      <w:r>
        <w:rPr>
          <w:rFonts w:ascii="宋体" w:hAnsi="宋体" w:eastAsia="宋体" w:cs="宋体"/>
          <w:color w:val="000"/>
          <w:sz w:val="28"/>
          <w:szCs w:val="28"/>
        </w:rPr>
        <w:t xml:space="preserve">无论是身为园部之下的“狮子”，还是组内的小小“领头羊”，我们都要能敏锐地发现组内各班所存在的问题，并能分析问题存在的原因，找出有效的解决问题的方法，首先要增强学习管理理论的意识，提高管理理论水平，在学习中拓宽视野，丰富内涵，开阔思路，从而在实际管理过程中游刃有余。而教研组长也应该是一个组内教育教学水平的榜样，因此，我们也更应加强自己教育理论水平的学习，努力专研业务，提高教育能力，关注了解幼儿，注重观察思考，提高反思能力，这样才能做到让别人信服。</w:t>
      </w:r>
    </w:p>
    <w:p>
      <w:pPr>
        <w:ind w:left="0" w:right="0" w:firstLine="560"/>
        <w:spacing w:before="450" w:after="450" w:line="312" w:lineRule="auto"/>
      </w:pPr>
      <w:r>
        <w:rPr>
          <w:rFonts w:ascii="宋体" w:hAnsi="宋体" w:eastAsia="宋体" w:cs="宋体"/>
          <w:color w:val="000"/>
          <w:sz w:val="28"/>
          <w:szCs w:val="28"/>
        </w:rPr>
        <w:t xml:space="preserve">以上是我在实施年级组管理中的一些小小的经验和体会。总之，幼儿园的管理需要各教研组长处理好方方面面的关系作为基石，这就需要我们不断的提高自身素养，做一个艺术的管理者。</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个人总结幼儿园中班配班老师四</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数年。从加入幼教行列，当起孩子王的那一天起，我便喜欢上了他们，为自己选对这个行业而自豪。幼儿的一举一动，一言一行都充满幼稚、纯真。“以幼换幼，以纯换纯”，让我很简单的溶入了他们中间，和他们一齐玩，一齐想，一齐动，我荣幸地成为了他们队伍中的一员。第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教师应有爱心，并细心的照顾孩子的衣食起居。当然专业知识并不是只懂得自己的一点专业，对于专业以外的东西一概不知也毫无兴趣。比如：他们十分缺乏常识，就像一些不食人间烟火的人，他们对时事等问题发表的拙劣看法，时常成为人的笑柄。理想的幼儿老师就应胸宽广，富地献身精神，充满仁爱之心，理想的老师就应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如果一个人有爱心，他会觉得世界很完美，生活会很灿烂。幼儿教师具备了一颗爱孩子的心，才会发现每个孩子的可爱之处。幼儿是我们教育的对象，发现了他们的可爱，你才会觉的我们的工作很有好处，从而更加热爱我们的幼教这个职业。只要我们付出全部爱心，幼儿是能体会的，他会主动、用心地理解我们的教育，会以自己独特的方式来回报我们。爱心的付出是前提，关键是在工作中要有耐心。由于孩子的年龄小，什么都可能不会或不懂，这就需要教师有足够的耐心去反复做，反复说，尽量跟幼儿“蹲下来说话’’，让幼儿感觉到教师和幼儿之间是互相影响，互相交流的平等的同伴关系.。这种和-谐、融洽的师幼关系会让幼儿心理上感到安全，教师可信，幼儿就会大胆地在活动中表现自己，发挥自己;教师因人施教，因人制宜，教育就会牵人以心，起人以之。如果一个教师在孩子做错事以后也不告诉原因就斥责或打骂，而不是耐心的讲道理，反而久而久之孩子会变得顽固、冷酷、残忍，会失去自尊心、自信心，给孩子内心世界造成了很大的伤害，对孩子将来的发展也有务必的影响教师的爱不同于一般的爱，它是一种把全部心灵和才智献给孩子的真诚。这种爱是无私的，它要毫无保留地献给所有学生;这种爱是深沉的，它蕴涵在为所有学生所</w:t>
      </w:r>
    </w:p>
    <w:p>
      <w:pPr>
        <w:ind w:left="0" w:right="0" w:firstLine="560"/>
        <w:spacing w:before="450" w:after="450" w:line="312" w:lineRule="auto"/>
      </w:pPr>
      <w:r>
        <w:rPr>
          <w:rFonts w:ascii="宋体" w:hAnsi="宋体" w:eastAsia="宋体" w:cs="宋体"/>
          <w:color w:val="000"/>
          <w:sz w:val="28"/>
          <w:szCs w:val="28"/>
        </w:rPr>
        <w:t xml:space="preserve">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古人云：师者人之模范也。我国著名的教育家叶圣陶以前说过：教育工作者的全部就是为人师表。这不仅仅仅是对教育工作者形象的写照，也是对教育工作者的严格要求。人们常说：幼儿就像一张白纸，怎样教怎样有。可见教师是幼儿良好习惯的重要榜样。幼儿的模仿性极强，形象感染力极大。.教师的言行务必成为幼儿的楷模。教师要时刻注意自己的言行。要求幼儿做到的老师就要做到。要求孩子诚实不撒谎，教师就不应撒谎。要求幼儿对人有礼貌，老师就应有礼貌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三、善于发现幼儿的闪光点，帮忙幼儿树立信心</w:t>
      </w:r>
    </w:p>
    <w:p>
      <w:pPr>
        <w:ind w:left="0" w:right="0" w:firstLine="560"/>
        <w:spacing w:before="450" w:after="450" w:line="312" w:lineRule="auto"/>
      </w:pPr>
      <w:r>
        <w:rPr>
          <w:rFonts w:ascii="宋体" w:hAnsi="宋体" w:eastAsia="宋体" w:cs="宋体"/>
          <w:color w:val="000"/>
          <w:sz w:val="28"/>
          <w:szCs w:val="28"/>
        </w:rPr>
        <w:t xml:space="preserve">教师不仅仅仅是幼儿知识上的启蒙者，还是生活上的引路人和人生道路上的导航者。要教育好孩子，首先要了解孩子，千方百计寻找买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俗话说：“无爱不成教。”爱------是教育的灵魂，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(一)爱每一个孩子</w:t>
      </w:r>
    </w:p>
    <w:p>
      <w:pPr>
        <w:ind w:left="0" w:right="0" w:firstLine="560"/>
        <w:spacing w:before="450" w:after="450" w:line="312" w:lineRule="auto"/>
      </w:pPr>
      <w:r>
        <w:rPr>
          <w:rFonts w:ascii="宋体" w:hAnsi="宋体" w:eastAsia="宋体" w:cs="宋体"/>
          <w:color w:val="000"/>
          <w:sz w:val="28"/>
          <w:szCs w:val="28"/>
        </w:rPr>
        <w:t xml:space="preserve">爱是无私的，教师要以宽大的胸怀去爱每一个孩子，以真诚的爱心和关怀的态度去对待每一个孩子，做到一视同仁，不带任何偏见。孩子是一个个生动的个体，他们来自不同的家庭环境，不管他们家里是否有钱、有权，我们对待每一个孩子都是一样的。不会因为这个孩子漂亮，这个孩子家庭背景好，而去偏爱，袒护他们。相反，越是自身条件比别人稍差的孩子，我们投去的关爱更多一些，因为这样的孩子容易产生自卑的心理。也许人们都说:“这个小女孩长的真丑。”但是老师决不能这么说。而是要给他更多的爱，让他感受到：我和别人都一样，老师多么爱我呀!让孩子在一个宽松、和-谐的环境中，愉快健康的成长。</w:t>
      </w:r>
    </w:p>
    <w:p>
      <w:pPr>
        <w:ind w:left="0" w:right="0" w:firstLine="560"/>
        <w:spacing w:before="450" w:after="450" w:line="312" w:lineRule="auto"/>
      </w:pPr>
      <w:r>
        <w:rPr>
          <w:rFonts w:ascii="宋体" w:hAnsi="宋体" w:eastAsia="宋体" w:cs="宋体"/>
          <w:color w:val="000"/>
          <w:sz w:val="28"/>
          <w:szCs w:val="28"/>
        </w:rPr>
        <w:t xml:space="preserve">(二)尊重幼儿发展规律，注重个体差异</w:t>
      </w:r>
    </w:p>
    <w:p>
      <w:pPr>
        <w:ind w:left="0" w:right="0" w:firstLine="560"/>
        <w:spacing w:before="450" w:after="450" w:line="312" w:lineRule="auto"/>
      </w:pPr>
      <w:r>
        <w:rPr>
          <w:rFonts w:ascii="宋体" w:hAnsi="宋体" w:eastAsia="宋体" w:cs="宋体"/>
          <w:color w:val="000"/>
          <w:sz w:val="28"/>
          <w:szCs w:val="28"/>
        </w:rPr>
        <w:t xml:space="preserve">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w:t>
      </w:r>
    </w:p>
    <w:p>
      <w:pPr>
        <w:ind w:left="0" w:right="0" w:firstLine="560"/>
        <w:spacing w:before="450" w:after="450" w:line="312" w:lineRule="auto"/>
      </w:pPr>
      <w:r>
        <w:rPr>
          <w:rFonts w:ascii="宋体" w:hAnsi="宋体" w:eastAsia="宋体" w:cs="宋体"/>
          <w:color w:val="000"/>
          <w:sz w:val="28"/>
          <w:szCs w:val="28"/>
        </w:rPr>
        <w:t xml:space="preserve">五、沟通和理解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十分好，与孩子示来社会适应潜力的高低紧密相联。如果一个孩子从小在家学会与家庭成员沟通，在校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教师是太阳底下最光荣的职业，因此我们各位教师应取长补短，尽力让自己成为人们心目中的理想教师。教师的爱不同于一般的爱，它是一种把全部心灵和才智献给孩子的真诚。这种爱是无私的，它要毫无保留地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好教育一种灵活的应变潜力，它是由观察、思维、和随机应变潜力组合于一体的，在教育活动中，教师是引导幼儿去研究、探索、寻求答案的，教育要用敏锐的观察力去发现幼儿的兴趣点，择机而发，因势利导。“知之者不如好之者，好之者不如乐之者’’，发现了幼儿的兴趣，借助幼儿的好奇心，教师及时进行随机教育，既把幼儿想明白的问题解决了，又发展了幼儿各方面的潜力，还激发了幼儿对事物的好奇心与探索的欲望。每节活动都不可能按照我们的计划进行，教师要有应变各种意外的潜力，随机解决所出现的问题，做到有的放矢，准确把握教育的时机与分寸。一个人的生命是有限的，而我的事业是常青的，作为21世纪教师中的一员，我将继续用我全面发展的师魂塑造人，用无私奉献的师德陶冶人，用高风亮节的师表去鼓舞人，为了那无悔的承诺，谱写出无愧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2025-05-02T16:21:10+08:00</dcterms:created>
  <dcterms:modified xsi:type="dcterms:W3CDTF">2025-05-02T16:21:10+08:00</dcterms:modified>
</cp:coreProperties>
</file>

<file path=docProps/custom.xml><?xml version="1.0" encoding="utf-8"?>
<Properties xmlns="http://schemas.openxmlformats.org/officeDocument/2006/custom-properties" xmlns:vt="http://schemas.openxmlformats.org/officeDocument/2006/docPropsVTypes"/>
</file>