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财务个人工作总结一一、遵守会计法律法规和财务管理制度健全的财务管理制度，规范会计行为，能够有效地促进会计工作的管理效率。本所财务人员遵从财务管理制度，会计法律法规，定期组织财务人员学习，严格执行各项制度。保证会计凭证的真实性与合法性，认真执...</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财务个人工作总结一</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三、财务管理工作上，严格遵照预算计划执行，加强财务管理，杜绝一切不合理的开支，增收节支，开源节流。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财务个人工作总结二</w:t>
      </w:r>
    </w:p>
    <w:p>
      <w:pPr>
        <w:ind w:left="0" w:right="0" w:firstLine="560"/>
        <w:spacing w:before="450" w:after="450" w:line="312" w:lineRule="auto"/>
      </w:pPr>
      <w:r>
        <w:rPr>
          <w:rFonts w:ascii="宋体" w:hAnsi="宋体" w:eastAsia="宋体" w:cs="宋体"/>
          <w:color w:val="000"/>
          <w:sz w:val="28"/>
          <w:szCs w:val="28"/>
        </w:rPr>
        <w:t xml:space="preserve">一、职能管理方面</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二、对财务工作进行深入剖析</w:t>
      </w:r>
    </w:p>
    <w:p>
      <w:pPr>
        <w:ind w:left="0" w:right="0" w:firstLine="560"/>
        <w:spacing w:before="450" w:after="450" w:line="312" w:lineRule="auto"/>
      </w:pPr>
      <w:r>
        <w:rPr>
          <w:rFonts w:ascii="宋体" w:hAnsi="宋体" w:eastAsia="宋体" w:cs="宋体"/>
          <w:color w:val="000"/>
          <w:sz w:val="28"/>
          <w:szCs w:val="28"/>
        </w:rPr>
        <w:t xml:space="preserve">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三、对财务明显进行梳理</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四、财务核算方面</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与_公司财务进行交流，将财务核算要求、信息传递、对外报表的审批程序、上报集团公司的报表都进行了明确。对各公司进行一次内部审计，目的，是对各公司经营状况进行一次全面地了解，为今后财务管理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财务个人工作总结三</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w:t>
      </w:r>
    </w:p>
    <w:p>
      <w:pPr>
        <w:ind w:left="0" w:right="0" w:firstLine="560"/>
        <w:spacing w:before="450" w:after="450" w:line="312" w:lineRule="auto"/>
      </w:pPr>
      <w:r>
        <w:rPr>
          <w:rFonts w:ascii="宋体" w:hAnsi="宋体" w:eastAsia="宋体" w:cs="宋体"/>
          <w:color w:val="000"/>
          <w:sz w:val="28"/>
          <w:szCs w:val="28"/>
        </w:rPr>
        <w:t xml:space="preserve">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加大监督检查，做好会计出纳工作的保证。年内一方面加大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以人为本，加大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主动、积极地抓好服务工作，坚持不懈地搞好优质文明服务，树立服务意识；坚持业务学习制度，统一学习新文件，从实际操作出发，将遇到的问题及难点列举出来，通过研究讨论，寻求解决途径；坚持考核与经济效益指标挂钩。成立了以骨干为主的结算小组；积极地组织柜员上岗考试。培养一线员工自觉养成对传票审查的习惯。开展不定期的技能比武、知识竞赛，加大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在费用的管理上，严格费用指标控制，认真执行审批制度，做好日常的账务处理，并将费用使用情况及财务制度中规定比例列支的费用项目进行说明，以便行领导掌握费用开支去向。</w:t>
      </w:r>
    </w:p>
    <w:p>
      <w:pPr>
        <w:ind w:left="0" w:right="0" w:firstLine="560"/>
        <w:spacing w:before="450" w:after="450" w:line="312" w:lineRule="auto"/>
      </w:pPr>
      <w:r>
        <w:rPr>
          <w:rFonts w:ascii="宋体" w:hAnsi="宋体" w:eastAsia="宋体" w:cs="宋体"/>
          <w:color w:val="000"/>
          <w:sz w:val="28"/>
          <w:szCs w:val="28"/>
        </w:rPr>
        <w:t xml:space="preserve">三、恪尽职守，切实加大自身建设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大自身建设，增强驾驭工作能力。加大学习，不断增强工作的原则性和预见性。坚持实事求是的作风，坚持抵制和反对腐败消极现象，在实际工作中，积极帮助解决问题，靠老老实实的做人态度，兢兢业业的工作态度，实事求是的科学态度，推动各项工作的开展。加大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挖掘人力资源，调动一切积极因素。立足在现有人员的基础上，根据目前人员的知识结构、素质况状确定培训重点，丰富培训形式，加大培训力度，特别是对业务骨干的专项培训。降低成本费用，促进效益的稳步增长。加大成本管理，减少成本性资金流失。加大结算管理，最大限度地增加可用资金。合理调配资金，提高资金利用率；认真匡算资金流量，尽可能地压缩无效资金和低效资金占用，力求收益最大化。降低费用开支，增强盈利水平。准确做好各项财务测算，为行领导的决策提供依据。充分发挥职能部门的“职能”，加大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财务个人工作总结四</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__年3月中旬有幸加入财富物业管理公司，作为财务部的实习生，深知自己即将敲开财富的大门，然而，通往这扇大门的道路一定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在这请允许我将自己的工作做一个正确的论断，论失败，论成功，论缺点，论优点。</w:t>
      </w:r>
    </w:p>
    <w:p>
      <w:pPr>
        <w:ind w:left="0" w:right="0" w:firstLine="560"/>
        <w:spacing w:before="450" w:after="450" w:line="312" w:lineRule="auto"/>
      </w:pPr>
      <w:r>
        <w:rPr>
          <w:rFonts w:ascii="宋体" w:hAnsi="宋体" w:eastAsia="宋体" w:cs="宋体"/>
          <w:color w:val="000"/>
          <w:sz w:val="28"/>
          <w:szCs w:val="28"/>
        </w:rPr>
        <w:t xml:space="preserve">第一部分：自我总结</w:t>
      </w:r>
    </w:p>
    <w:p>
      <w:pPr>
        <w:ind w:left="0" w:right="0" w:firstLine="560"/>
        <w:spacing w:before="450" w:after="450" w:line="312" w:lineRule="auto"/>
      </w:pPr>
      <w:r>
        <w:rPr>
          <w:rFonts w:ascii="宋体" w:hAnsi="宋体" w:eastAsia="宋体" w:cs="宋体"/>
          <w:color w:val="000"/>
          <w:sz w:val="28"/>
          <w:szCs w:val="28"/>
        </w:rPr>
        <w:t xml:space="preserve">自20__年3月中旬我以实习生的身份接触了财富物业公司财务部，到20__年4月中旬结束了一个月的实习阶段真正入职财富物业公司财务部，再到20__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财富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财富广场财富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所以为了更进一步了解自我，发现自我，检讨自我，我需要作下一步对比：</w:t>
      </w:r>
    </w:p>
    <w:p>
      <w:pPr>
        <w:ind w:left="0" w:right="0" w:firstLine="560"/>
        <w:spacing w:before="450" w:after="450" w:line="312" w:lineRule="auto"/>
      </w:pPr>
      <w:r>
        <w:rPr>
          <w:rFonts w:ascii="宋体" w:hAnsi="宋体" w:eastAsia="宋体" w:cs="宋体"/>
          <w:color w:val="000"/>
          <w:sz w:val="28"/>
          <w:szCs w:val="28"/>
        </w:rPr>
        <w:t xml:space="preserve">第二部分：自我对比法</w:t>
      </w:r>
    </w:p>
    <w:p>
      <w:pPr>
        <w:ind w:left="0" w:right="0" w:firstLine="560"/>
        <w:spacing w:before="450" w:after="450" w:line="312" w:lineRule="auto"/>
      </w:pPr>
      <w:r>
        <w:rPr>
          <w:rFonts w:ascii="宋体" w:hAnsi="宋体" w:eastAsia="宋体" w:cs="宋体"/>
          <w:color w:val="000"/>
          <w:sz w:val="28"/>
          <w:szCs w:val="28"/>
        </w:rPr>
        <w:t xml:space="preserve">20__年3月中旬，我成为财富物业管理公司财务室的一名实习生，在我以为绝望的人生历程中财富给予我重生的机会，我真的很感谢财富，感谢徐董给我一个能锻炼自己能力的实习机会，我非常珍惜这个难得的机会。在我看来，把最好的贡献给公司就是对她最好的回报。所以，我要主动为公司服务，做到上班三到、服务三心、工作三勤。如今，要想在这个人才济济的社会中立足，就应该对自己狠点让局势促使自己要比旁人努力百倍，力争上游。我坚信功夫不负有心人，总有一天终会有人认可我。其实我并不奢望我的付出能有多大的回报，我只希望在这里靠实力展视自己最真诚的一面，终于，我的真诚打动了众人，公司领导和同事对我的评价不错，都相称我是一个懂事踏实且有礼貌的人。</w:t>
      </w:r>
    </w:p>
    <w:p>
      <w:pPr>
        <w:ind w:left="0" w:right="0" w:firstLine="560"/>
        <w:spacing w:before="450" w:after="450" w:line="312" w:lineRule="auto"/>
      </w:pPr>
      <w:r>
        <w:rPr>
          <w:rFonts w:ascii="宋体" w:hAnsi="宋体" w:eastAsia="宋体" w:cs="宋体"/>
          <w:color w:val="000"/>
          <w:sz w:val="28"/>
          <w:szCs w:val="28"/>
        </w:rPr>
        <w:t xml:space="preserve">20__年4月结束了实习阶段正式接管财务出纳工作进入紧张的独立阶段，从那时起我就发誓，我一定要做出点成绩来，绝不会辜负领导对我的期望。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显而易见，我锲而不舍的努力，胜不骄，败不馁的锤炼钢铁意志，20__年7月我凭借着敬业爱岗、积极好学的精神踏上了新的工作岗位，在新的工作岗位上，我才意识到理论与实践才真正的相结合，作为一个合格的会计人员，必须要有强悍的职业道德，心无杂念心灵才能得以重生。只有具备了良好的职业道德修养，才能热爱本职工作，精业、敬业。要竭力为本公司中心工作，为公司的总体利益。其实来财富物业公司的这些日子里，也有很多的难题和不如意，遇到挫折时我也曾想过放弃，但是为了心里的梦想我坚持了下来，因为我意识到正确的理念就像茫茫黑夜中海上的航标灯，闪耀着红光，引导航船沿着正确的航线前进，所以，我们有了正确的理念指导，就会有坚定的信念。不甘于失败，不耽于安逸，不困于迷惑，镇定的迎接控索道路上的荆棘和风浪，最终达到胜利的目标。我还相信工作中所有难题会因为组织的信任和自己的努力变的迎刃而解，我不会辜负组织对我的培养与信任，在以后的工作中我更加的努力，所谓的冷眼定会因为我的坚强和执着而不攻自破！</w:t>
      </w:r>
    </w:p>
    <w:p>
      <w:pPr>
        <w:ind w:left="0" w:right="0" w:firstLine="560"/>
        <w:spacing w:before="450" w:after="450" w:line="312" w:lineRule="auto"/>
      </w:pPr>
      <w:r>
        <w:rPr>
          <w:rFonts w:ascii="宋体" w:hAnsi="宋体" w:eastAsia="宋体" w:cs="宋体"/>
          <w:color w:val="000"/>
          <w:sz w:val="28"/>
          <w:szCs w:val="28"/>
        </w:rPr>
        <w:t xml:space="preserve">以上都是我在财富所表现出来的成绩，谈不上硕果累累，但却蕰含着我太多的梦想，为了梦想奋斗而上进，只有一个字：值！</w:t>
      </w:r>
    </w:p>
    <w:p>
      <w:pPr>
        <w:ind w:left="0" w:right="0" w:firstLine="560"/>
        <w:spacing w:before="450" w:after="450" w:line="312" w:lineRule="auto"/>
      </w:pPr>
      <w:r>
        <w:rPr>
          <w:rFonts w:ascii="宋体" w:hAnsi="宋体" w:eastAsia="宋体" w:cs="宋体"/>
          <w:color w:val="000"/>
          <w:sz w:val="28"/>
          <w:szCs w:val="28"/>
        </w:rPr>
        <w:t xml:space="preserve">第三部分：换位思考</w:t>
      </w:r>
    </w:p>
    <w:p>
      <w:pPr>
        <w:ind w:left="0" w:right="0" w:firstLine="560"/>
        <w:spacing w:before="450" w:after="450" w:line="312" w:lineRule="auto"/>
      </w:pPr>
      <w:r>
        <w:rPr>
          <w:rFonts w:ascii="宋体" w:hAnsi="宋体" w:eastAsia="宋体" w:cs="宋体"/>
          <w:color w:val="000"/>
          <w:sz w:val="28"/>
          <w:szCs w:val="28"/>
        </w:rPr>
        <w:t xml:space="preserve">人生，人们大都渴望轰轰烈烈，然而，会计人员的日常工作却永远都摆脱不掉它的繁忙与琐碎，历史太容易忽略细节，但生活中，一个细节，一件小事都可能比什么都珍贵感人。对于人生的美丽，我们常常是在小事中体验着，对于人的认识，也常常是从小事上品味出来的。那么，现在就让我们用理论来去换位思考他人，去感悟他人，去理解他人。</w:t>
      </w:r>
    </w:p>
    <w:p>
      <w:pPr>
        <w:ind w:left="0" w:right="0" w:firstLine="560"/>
        <w:spacing w:before="450" w:after="450" w:line="312" w:lineRule="auto"/>
      </w:pPr>
      <w:r>
        <w:rPr>
          <w:rFonts w:ascii="宋体" w:hAnsi="宋体" w:eastAsia="宋体" w:cs="宋体"/>
          <w:color w:val="000"/>
          <w:sz w:val="28"/>
          <w:szCs w:val="28"/>
        </w:rPr>
        <w:t xml:space="preserve">每个人从出生起就被赋予了一种使命，只要在漫长的生命道路上，始终怀抱着这样一种庄严的使命感，就能使许多人生变得辉煌起来。然而，辉煌的人生不是靠空想或者嫉妒而想的。的是，平庸的人总是在哀叹生活不测的命运，总是去感叹谁谁又升职了，谁谁又加工资了。这就是失败者的心态，失败者一味的只会埋葾，而强者却争取做命运的主宰。所以，从小就被赋予使命的我们，清醒理智的想一起，我们要选择智者还是愚者。</w:t>
      </w:r>
    </w:p>
    <w:p>
      <w:pPr>
        <w:ind w:left="0" w:right="0" w:firstLine="560"/>
        <w:spacing w:before="450" w:after="450" w:line="312" w:lineRule="auto"/>
      </w:pPr>
      <w:r>
        <w:rPr>
          <w:rFonts w:ascii="宋体" w:hAnsi="宋体" w:eastAsia="宋体" w:cs="宋体"/>
          <w:color w:val="000"/>
          <w:sz w:val="28"/>
          <w:szCs w:val="28"/>
        </w:rPr>
        <w:t xml:space="preserve">其实大凡天下，我想没有多少企业会安排一个基本没活干的职位等着领工资的，因为并非得已没有必要去浪费企业的人力物力财力。在企业里，有的只是岗位职责权限的不同而已，它们分工明确，权限清晰。在没有做好自己本职工作的基础上，我们没权利去理会他人与否，没法正面去批评自己的人也就没资格批评别人，只有正视了自己的人，才真正的认识到事实上在这个日趋竞争的社会，每个人都是平凡的普通人，他们会有压力，会有烦恼，会有悲观。因人因事，只不过是人们处理的方式不同，得出的结论也就不同。就像地球这块神奇的土地，在这块土地上，五色俱备，五形相生，五音齐奏，五彩缤纷。它不仅有雍容的牡丹，还有偏狭的荆棘，不仅有高贵的含羞草，还有夺魂的魔鬼花。随便你喜欢牡丹也好荆棘也好，或者含羞草又或者魔鬼花，这都不重要，重要的是不要总是埋葾生活带给你的喜怒哀乐，试问，人生在世，有哪个逃脱得了痛苦？请不要去烦恼，请不要去嫉妒，嫉妒固然有引致恶劣行为的因素，但若是疏导得好，它也会出然迴然不同的结果，说到底，嫉妒不是一种行为，仅仅是充塞胸臆的心态而已。重要的是善于把嫉妒的心态转化为积极行为的动力。我们为什么不嫉妒高山？它比我们奇崛峻峭千万倍，我们为什么不嫉妒大海？它比我们雄浑深厚千万倍。因为，站在它们面前，我们溶化了，和它们合为一体，我们蓄纳了山的高昂精神，我们获取了海的宽阔胸襟。那么，就向我们所嫉妒的一切学习吧：吸收长处、扬弃不足。如此，我们便在不久的将来，为别人所嫉妒，所倾慕。</w:t>
      </w:r>
    </w:p>
    <w:p>
      <w:pPr>
        <w:ind w:left="0" w:right="0" w:firstLine="560"/>
        <w:spacing w:before="450" w:after="450" w:line="312" w:lineRule="auto"/>
      </w:pPr>
      <w:r>
        <w:rPr>
          <w:rFonts w:ascii="宋体" w:hAnsi="宋体" w:eastAsia="宋体" w:cs="宋体"/>
          <w:color w:val="000"/>
          <w:sz w:val="28"/>
          <w:szCs w:val="28"/>
        </w:rPr>
        <w:t xml:space="preserve">第四部分：自我评估</w:t>
      </w:r>
    </w:p>
    <w:p>
      <w:pPr>
        <w:ind w:left="0" w:right="0" w:firstLine="560"/>
        <w:spacing w:before="450" w:after="450" w:line="312" w:lineRule="auto"/>
      </w:pPr>
      <w:r>
        <w:rPr>
          <w:rFonts w:ascii="宋体" w:hAnsi="宋体" w:eastAsia="宋体" w:cs="宋体"/>
          <w:color w:val="000"/>
          <w:sz w:val="28"/>
          <w:szCs w:val="28"/>
        </w:rPr>
        <w:t xml:space="preserve">一个人，首先要认识自己的优劣所在，才能找准目标，才有权利去选择生活和拒绝生活，也才能完善自己，并超越自己。如果对自己的优点和缺点视而不见，掉以轻心，不能正确地加以评估，就是人生最大失策。</w:t>
      </w:r>
    </w:p>
    <w:p>
      <w:pPr>
        <w:ind w:left="0" w:right="0" w:firstLine="560"/>
        <w:spacing w:before="450" w:after="450" w:line="312" w:lineRule="auto"/>
      </w:pPr>
      <w:r>
        <w:rPr>
          <w:rFonts w:ascii="宋体" w:hAnsi="宋体" w:eastAsia="宋体" w:cs="宋体"/>
          <w:color w:val="000"/>
          <w:sz w:val="28"/>
          <w:szCs w:val="28"/>
        </w:rPr>
        <w:t xml:space="preserve">以下请允许我把自身的工作时间、工作态度、工作行为、工作效率优劣整理：</w:t>
      </w:r>
    </w:p>
    <w:p>
      <w:pPr>
        <w:ind w:left="0" w:right="0" w:firstLine="560"/>
        <w:spacing w:before="450" w:after="450" w:line="312" w:lineRule="auto"/>
      </w:pPr>
      <w:r>
        <w:rPr>
          <w:rFonts w:ascii="宋体" w:hAnsi="宋体" w:eastAsia="宋体" w:cs="宋体"/>
          <w:color w:val="000"/>
          <w:sz w:val="28"/>
          <w:szCs w:val="28"/>
        </w:rPr>
        <w:t xml:space="preserve">工作时间：记得有个名人说过：“你热爱生命吗？那么别浪费时间，因为时间是组成生命的材料。”显而易见，时间是宝贵的，然而，我却浪费时间浪费生命了，我在这里真的很惭愧，对于上班迟到的我已经深深的向上帝忏悔过了，只要我鼓起勇气承认并改正自己的错误，大众才能宽恕我的罪行。上班迟到的我还未悲哀到下班早退，所以请大家给我一个改过自新的机会，以后本人的意识中一定不会再犯以上错误，现在，请大家为我监督。</w:t>
      </w:r>
    </w:p>
    <w:p>
      <w:pPr>
        <w:ind w:left="0" w:right="0" w:firstLine="560"/>
        <w:spacing w:before="450" w:after="450" w:line="312" w:lineRule="auto"/>
      </w:pPr>
      <w:r>
        <w:rPr>
          <w:rFonts w:ascii="宋体" w:hAnsi="宋体" w:eastAsia="宋体" w:cs="宋体"/>
          <w:color w:val="000"/>
          <w:sz w:val="28"/>
          <w:szCs w:val="28"/>
        </w:rPr>
        <w:t xml:space="preserve">工作态度：在会计工作中，工作者的心态尤为重要，在多方面的压力下，我的态度一如既往的积极向上，因为我是个乐观的人，深知无论悲与喜都无法将事实改写，只有把心态放宽，把心情调整才能更好地把事情推上高峰。虽然有时候遇挫折心情真有点失落时，我会告诉自己，明天的太阳又会是新的，但我的态度丝毫不会影响工作。请大家相信我，我会是一人积极向上的好同事。</w:t>
      </w:r>
    </w:p>
    <w:p>
      <w:pPr>
        <w:ind w:left="0" w:right="0" w:firstLine="560"/>
        <w:spacing w:before="450" w:after="450" w:line="312" w:lineRule="auto"/>
      </w:pPr>
      <w:r>
        <w:rPr>
          <w:rFonts w:ascii="宋体" w:hAnsi="宋体" w:eastAsia="宋体" w:cs="宋体"/>
          <w:color w:val="000"/>
          <w:sz w:val="28"/>
          <w:szCs w:val="28"/>
        </w:rPr>
        <w:t xml:space="preserve">工作行为：在工作行为上，除了做好自己的本职工作，我还懂得处理一些财务事件。如果处理行为不过关，也请大家考核和监督。我一定会给大家一份满意的答卷。</w:t>
      </w:r>
    </w:p>
    <w:p>
      <w:pPr>
        <w:ind w:left="0" w:right="0" w:firstLine="560"/>
        <w:spacing w:before="450" w:after="450" w:line="312" w:lineRule="auto"/>
      </w:pPr>
      <w:r>
        <w:rPr>
          <w:rFonts w:ascii="宋体" w:hAnsi="宋体" w:eastAsia="宋体" w:cs="宋体"/>
          <w:color w:val="000"/>
          <w:sz w:val="28"/>
          <w:szCs w:val="28"/>
        </w:rPr>
        <w:t xml:space="preserve">工作效率：或许我个人不怎么喜欢拖拉，做事干净利索，所以我所担任的工作绝对是会及时完成的，我不喜欢找借口，我觉得我有能力处理一些事务，而且工作效率也会随着熟悉提高而提高。如果今后，有什么做得不好，我还希望大家给予指出，我会虚心的改正。</w:t>
      </w:r>
    </w:p>
    <w:p>
      <w:pPr>
        <w:ind w:left="0" w:right="0" w:firstLine="560"/>
        <w:spacing w:before="450" w:after="450" w:line="312" w:lineRule="auto"/>
      </w:pPr>
      <w:r>
        <w:rPr>
          <w:rFonts w:ascii="宋体" w:hAnsi="宋体" w:eastAsia="宋体" w:cs="宋体"/>
          <w:color w:val="000"/>
          <w:sz w:val="28"/>
          <w:szCs w:val="28"/>
        </w:rPr>
        <w:t xml:space="preserve">工作其它问题：电脑变玩具，刚听到这个的时候我的心真的抽了一下，有些害怕，因为我是真的做错了，我不应该把工作电脑当玩具，不应该沉迷于网络游戏，我现在真心悔过，我保证日后电脑变玩具的这种事件不会再出现在办公室。</w:t>
      </w:r>
    </w:p>
    <w:p>
      <w:pPr>
        <w:ind w:left="0" w:right="0" w:firstLine="560"/>
        <w:spacing w:before="450" w:after="450" w:line="312" w:lineRule="auto"/>
      </w:pPr>
      <w:r>
        <w:rPr>
          <w:rFonts w:ascii="宋体" w:hAnsi="宋体" w:eastAsia="宋体" w:cs="宋体"/>
          <w:color w:val="000"/>
          <w:sz w:val="28"/>
          <w:szCs w:val="28"/>
        </w:rPr>
        <w:t xml:space="preserve">以上便是我所犯下的罪状，请大家给我一个改正错误的机会，让我大踏步坚定地朝着你认定的方向毅然前行，勇敢追求吧。这才是一个真正的人的成功之举。我不会再懦弱了，我不会再把希望寄托于虚幻。在自责中，我感到羞愧，羞愧使我浑身燥热，在自责中，我开始觉悟，觉悟使我清醒镇静，我终于感到正在酝酿的火山就蕴育在我心底，内在的熔岩正在膨胀，催我奋发爆破。我感到了自己的巨大力量，这种力量是任何人无法给予的。放心吧，世上没有最好，只有更好，相信我，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财务个人工作总结五</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w:t>
      </w:r>
    </w:p>
    <w:p>
      <w:pPr>
        <w:ind w:left="0" w:right="0" w:firstLine="560"/>
        <w:spacing w:before="450" w:after="450" w:line="312" w:lineRule="auto"/>
      </w:pPr>
      <w:r>
        <w:rPr>
          <w:rFonts w:ascii="宋体" w:hAnsi="宋体" w:eastAsia="宋体" w:cs="宋体"/>
          <w:color w:val="000"/>
          <w:sz w:val="28"/>
          <w:szCs w:val="28"/>
        </w:rPr>
        <w:t xml:space="preserve">将在对_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在货币资金的管理上，要认真做到现金日清月结，银行存款结算准确，保证账账相符，帐实相符。我部门必将人员本着“认真、仔细、严谨”的工作作风，尽力保证各项资金收付安全、准确、及时。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五、未来的工作思路</w:t>
      </w:r>
    </w:p>
    <w:p>
      <w:pPr>
        <w:ind w:left="0" w:right="0" w:firstLine="560"/>
        <w:spacing w:before="450" w:after="450" w:line="312" w:lineRule="auto"/>
      </w:pPr>
      <w:r>
        <w:rPr>
          <w:rFonts w:ascii="宋体" w:hAnsi="宋体" w:eastAsia="宋体" w:cs="宋体"/>
          <w:color w:val="000"/>
          <w:sz w:val="28"/>
          <w:szCs w:val="28"/>
        </w:rPr>
        <w:t xml:space="preserve">争取战略预算管理，公司之前在资金管理上缺少此重要环节，只有加强战略预算管理，才能真正有效的降低成本费用，以确保资产经营目标实现。认真做好分析工作，为经营管理和投资决策提供有效的参考依据，针对性的将工作内容用表格的形式直观汇报给董事长。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加强财务人员的业务知识、企业会计制度和国家有关财经法规的学习，逐步提高财务人员的专业知识、技能和职业判断能力，争取明年财务部全员取得职称。加强与其他部门的联系与交流，促进公司内部健康，平稳发展，加大与同行业，同领域间的交流与协作，配合，促进公司发展。公司创办初期，在财务方面会有很多不足之处，因而我部应当充分听取其他部门意见，从而逐步完善自身的财务工作，为公司的可持续发展提供强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2025-05-01T06:34:40+08:00</dcterms:created>
  <dcterms:modified xsi:type="dcterms:W3CDTF">2025-05-01T06:34:40+08:00</dcterms:modified>
</cp:coreProperties>
</file>

<file path=docProps/custom.xml><?xml version="1.0" encoding="utf-8"?>
<Properties xmlns="http://schemas.openxmlformats.org/officeDocument/2006/custom-properties" xmlns:vt="http://schemas.openxmlformats.org/officeDocument/2006/docPropsVTypes"/>
</file>