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末工作总结简短 月末的工作总结(4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简短 月末的工作总结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个人月末工作总结怎么写，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