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最新财务部员工年度个人工作总结(四篇)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员工年度个人工作总结一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为什么要写工作总结，每个人的经历和阅历不同，对工作总结的认识不同，写工作总结的出发点和目的就不同。那么工作总结该怎么写呢?下面给大家分享关于财务部员工年度个人工作总结，方便大家学习。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销售客服月工作总结范文5篇&lt;/span[_TAG_h2]财务部员工年度个人工作总结四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