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运维简短个人工作总结500字(5篇)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运维简短个人工作总结500字一一、工作总结：工作内容：我负责的工作主要有二个方面(一)根据公司需求，负责公司网络应用系统，公司网站的开发，公司网络应用系统服务器的安装、配置和维护工作，公司网络应用系统用户帐号及权限的管理。(二)负责公司网络...</w:t>
      </w:r>
    </w:p>
    <w:p>
      <w:pPr>
        <w:ind w:left="0" w:right="0" w:firstLine="560"/>
        <w:spacing w:before="450" w:after="450" w:line="312" w:lineRule="auto"/>
      </w:pPr>
      <w:r>
        <w:rPr>
          <w:rFonts w:ascii="黑体" w:hAnsi="黑体" w:eastAsia="黑体" w:cs="黑体"/>
          <w:color w:val="000000"/>
          <w:sz w:val="36"/>
          <w:szCs w:val="36"/>
          <w:b w:val="1"/>
          <w:bCs w:val="1"/>
        </w:rPr>
        <w:t xml:space="preserve">运维简短个人工作总结500字一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从不把情绪带到工作中。回顾20_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运维简短个人工作总结500字二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为什么要写工作总结，每个人的经历和阅历不同，对工作总结的认识不同，写工作总结的出发点和目的就不同。那么工作总结该怎么写呢?下面给大家分享关于运维部门个人月工作总结范文，方便大家学习。</w:t>
      </w:r>
    </w:p>
    <w:p>
      <w:pPr>
        <w:ind w:left="0" w:right="0" w:firstLine="560"/>
        <w:spacing w:before="450" w:after="450" w:line="312" w:lineRule="auto"/>
      </w:pPr>
      <w:r>
        <w:rPr>
          <w:rFonts w:ascii="宋体" w:hAnsi="宋体" w:eastAsia="宋体" w:cs="宋体"/>
          <w:color w:val="000"/>
          <w:sz w:val="28"/>
          <w:szCs w:val="28"/>
        </w:rPr>
        <w:t xml:space="preserve">时间飞逝，20_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_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此刻，我将20_年在公司的经历作一个简单的概括：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_年年中，在公司进行的公开招聘中，得领导的信任和同事的支持有幸担任运维部副经理一职。x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_停车场、_医院、_公安金牛分局等客户的_x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20_年_月，在公司领导的关心支持和部门同事的协同帮助下，了解掌握和熟悉了部门的主要工作任务，如：招行_分行中心大屏及门禁系统、_公园智能停车场系统，_医院、_x安分局、_监控系统、_交通卡扣系统、省环保_x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_密押系统升级、_停车场系统、_院和_分局监控系统、环保_x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②其次问题较多的是环保_x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三、20_年工作计划及安排</w:t>
      </w:r>
    </w:p>
    <w:p>
      <w:pPr>
        <w:ind w:left="0" w:right="0" w:firstLine="560"/>
        <w:spacing w:before="450" w:after="450" w:line="312" w:lineRule="auto"/>
      </w:pPr>
      <w:r>
        <w:rPr>
          <w:rFonts w:ascii="宋体" w:hAnsi="宋体" w:eastAsia="宋体" w:cs="宋体"/>
          <w:color w:val="000"/>
          <w:sz w:val="28"/>
          <w:szCs w:val="28"/>
        </w:rPr>
        <w:t xml:space="preserve">20_作已近尾声，20_们又将接到_、_、_x项目和环保污染源控制及金牛项目的维护，我们将总结上一年在工作中的经验教训和不足，为下一年的工作做好准备，具体实施计划：由于新的一年即将接到4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x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配件管理：公司在配件备货方面存在较大问题，主要为相关配件公司没有配件库存，有的设备还需供应商提供;如：读卡器，摄像机等，这极大影响了服务效率，_此问题应首要解决。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20_的钟声即将敲响，回顾过去的一年我收获了比以前更多的东西，也把自己的工作技能得到了提升和发展，当然自身还有一定的不足。期望_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宋体" w:hAnsi="宋体" w:eastAsia="宋体" w:cs="宋体"/>
          <w:color w:val="000"/>
          <w:sz w:val="28"/>
          <w:szCs w:val="28"/>
        </w:rPr>
        <w:t xml:space="preserve">一、作为整个企业的it“管家”，首先应该对管理的资产情况了然于胸，比如说：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宋体" w:hAnsi="宋体" w:eastAsia="宋体" w:cs="宋体"/>
          <w:color w:val="000"/>
          <w:sz w:val="28"/>
          <w:szCs w:val="28"/>
        </w:rPr>
        <w:t xml:space="preserve">时间飞逝，一晃而过，弹指之间20_年已过去，作为公司的一名运维工程师，在公司领导及各部门各同事的帮助下，我顺利的完成了各项工作。在具体工作中，我努力做好服务工作。为了今后更好地工作，完善不足，特此将我20_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从不把情绪带到工作中。回顾20_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了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咱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了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二、可视会议管理。</w:t>
      </w:r>
    </w:p>
    <w:p>
      <w:pPr>
        <w:ind w:left="0" w:right="0" w:firstLine="560"/>
        <w:spacing w:before="450" w:after="450" w:line="312" w:lineRule="auto"/>
      </w:pPr>
      <w:r>
        <w:rPr>
          <w:rFonts w:ascii="宋体" w:hAnsi="宋体" w:eastAsia="宋体" w:cs="宋体"/>
          <w:color w:val="000"/>
          <w:sz w:val="28"/>
          <w:szCs w:val="28"/>
        </w:rPr>
        <w:t xml:space="preserve">做到了了解设备的性能和原理，熟悉精通可视会议的相关业务，平时也对设备进行检修、维护，保障了设备的正常运转，确保了可视会议及时无误的召开。截止昨天，本年度召开了_场会议，本公司_场，政府部门_场，其他测试_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_年即将到来，在市场竞争严酷的今天，维护工作要真正做好后台支撑，真正做好“用户至上、用心服务”，在工作中就必须做到有主动性、预见性、创造性开展维护工作。公司新的辉煌是咱们每一个员工的责任和目标。虽然咱们面临着更加艰巨的发展任务和更加复杂多变的形势和环境，但我深信，在公司党委和行政的正确领导下，只要咱们同心协力，锐意进取，真抓实干，就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月x日之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乡政府关节点到林学院光交接箱，_小区，_村至_，对_村等的光缆线路改造。全面共计改造光线路_km，改造电缆线路长度_km，新建电缆线路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三、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相信只有靠我们踏脚实地，狠抓落实，玩强拼搏，20_年度的任务也是会圆满完成的。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运维半年工作总结与计划&lt;/span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公司行政人员20_年度工作总结范文&lt;/span[_TAG_h2]运维简短个人工作总结500字三</w:t>
      </w:r>
    </w:p>
    <w:p>
      <w:pPr>
        <w:ind w:left="0" w:right="0" w:firstLine="560"/>
        <w:spacing w:before="450" w:after="450" w:line="312" w:lineRule="auto"/>
      </w:pPr>
      <w:r>
        <w:rPr>
          <w:rFonts w:ascii="宋体" w:hAnsi="宋体" w:eastAsia="宋体" w:cs="宋体"/>
          <w:color w:val="000"/>
          <w:sz w:val="28"/>
          <w:szCs w:val="28"/>
        </w:rPr>
        <w:t xml:space="preserve">一、作为整个企业的it“管家”，首先应该对管理的资产情况了然于胸，比如说：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黑体" w:hAnsi="黑体" w:eastAsia="黑体" w:cs="黑体"/>
          <w:color w:val="000000"/>
          <w:sz w:val="36"/>
          <w:szCs w:val="36"/>
          <w:b w:val="1"/>
          <w:bCs w:val="1"/>
        </w:rPr>
        <w:t xml:space="preserve">运维简短个人工作总结500字四</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月x日之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乡政府关节点到林学院光交接箱，_小区，_村至_，对_村等的光缆线路改造。全面共计改造光线路_km，改造电缆线路长度_km，新建电缆线路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三、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相信只有靠我们踏脚实地，狠抓落实，玩强拼搏，20_年度的任务也是会圆满完成的。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运维简短个人工作总结500字五</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了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咱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了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二、可视会议管理。</w:t>
      </w:r>
    </w:p>
    <w:p>
      <w:pPr>
        <w:ind w:left="0" w:right="0" w:firstLine="560"/>
        <w:spacing w:before="450" w:after="450" w:line="312" w:lineRule="auto"/>
      </w:pPr>
      <w:r>
        <w:rPr>
          <w:rFonts w:ascii="宋体" w:hAnsi="宋体" w:eastAsia="宋体" w:cs="宋体"/>
          <w:color w:val="000"/>
          <w:sz w:val="28"/>
          <w:szCs w:val="28"/>
        </w:rPr>
        <w:t xml:space="preserve">做到了了解设备的性能和原理，熟悉精通可视会议的相关业务，平时也对设备进行检修、维护，保障了设备的正常运转，确保了可视会议及时无误的召开。截止昨天，本年度召开了_场会议，本公司_场，政府部门_场，其他测试_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_年即将到来，在市场竞争严酷的今天，维护工作要真正做好后台支撑，真正做好“用户至上、用心服务”，在工作中就必须做到有主动性、预见性、创造性开展维护工作。公司新的辉煌是咱们每一个员工的责任和目标。虽然咱们面临着更加艰巨的发展任务和更加复杂多变的形势和环境，但我深信，在公司党委和行政的正确领导下，只要咱们同心协力，锐意进取，真抓实干，就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2025-05-02T03:19:57+08:00</dcterms:created>
  <dcterms:modified xsi:type="dcterms:W3CDTF">2025-05-02T03:19:57+08:00</dcterms:modified>
</cp:coreProperties>
</file>

<file path=docProps/custom.xml><?xml version="1.0" encoding="utf-8"?>
<Properties xmlns="http://schemas.openxmlformats.org/officeDocument/2006/custom-properties" xmlns:vt="http://schemas.openxmlformats.org/officeDocument/2006/docPropsVTypes"/>
</file>