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最新老师个人在岗心得总结(5篇)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老师个人在岗心得总结三</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