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最新公务员政审个人总结写作(五篇)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务员政审个人总结写作一20________年11月，四川省广安市统计局面向社会提供了一个公开、公正、公平的岗位公开招录(参照)公务员机会，本人有幸成为广安市农村(城市)调查队的拟录用人员，现在我即将开始人生的另一段旅程，并逐步完成从学生到...</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公务员政审个人总结写作一</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公务员政审个人总结写作二</w:t>
      </w:r>
    </w:p>
    <w:p>
      <w:pPr>
        <w:ind w:left="0" w:right="0" w:firstLine="560"/>
        <w:spacing w:before="450" w:after="450" w:line="312" w:lineRule="auto"/>
      </w:pPr>
      <w:r>
        <w:rPr>
          <w:rFonts w:ascii="宋体" w:hAnsi="宋体" w:eastAsia="宋体" w:cs="宋体"/>
          <w:color w:val="000"/>
          <w:sz w:val="28"/>
          <w:szCs w:val="28"/>
        </w:rPr>
        <w:t xml:space="preserve">我是________，男，19________年7月出生于河南省南召县，汉族。20________年考入河南农业大学经济与管理学院市场营销专业学习，20________年7月毕业。管理学学士学位，大学本科学历。</w:t>
      </w:r>
    </w:p>
    <w:p>
      <w:pPr>
        <w:ind w:left="0" w:right="0" w:firstLine="560"/>
        <w:spacing w:before="450" w:after="450" w:line="312" w:lineRule="auto"/>
      </w:pPr>
      <w:r>
        <w:rPr>
          <w:rFonts w:ascii="宋体" w:hAnsi="宋体" w:eastAsia="宋体" w:cs="宋体"/>
          <w:color w:val="000"/>
          <w:sz w:val="28"/>
          <w:szCs w:val="28"/>
        </w:rPr>
        <w:t xml:space="preserve">20________年8月云阳镇人民政府面向全社会提供了一个公开、公正、公平的招录公务员机会，本人有幸以优异的成绩进入考察阶段。现在我即将开始人生的另一段旅程，并逐步完成从学生到公务员的这种环境和角色的双重转变和适应。为了能更好的走向工作岗位，让领导对我有更深的了解，现对自己以往的学习、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方面。在校期间我时刻将学习作为我的第一要务。我学的是市场营销专业，经过四年的系统学习，我已具备扎实的专业知识;在学习理论知识的同时我积极培养自己的实践能力和解决实际问题的技能。另外我在课外时间阅读了大量政治、经济、法律、管理等方面的书籍，使自己可以成为一个具备丰富科学文化知识和过硬的专业技能的合格的大学生。课余生活我注意培养自己的兴趣和特长，在文笔写作和计算机方面有一定功底，曾多次参与学院报告的材料撰写，毕业论文更获评校优秀毕业论文。大学期间我先后在班委和学生社团担任学生干部，得到了老师和同学的一致好评，我的协调组织能力也得到了很好的锻炼和提高。课余时间我积极参加学校组织的社会实践活动和志愿者服务活动，认真完成专业实践和实习安排，提高了我综合运用知识的能力。</w:t>
      </w:r>
    </w:p>
    <w:p>
      <w:pPr>
        <w:ind w:left="0" w:right="0" w:firstLine="560"/>
        <w:spacing w:before="450" w:after="450" w:line="312" w:lineRule="auto"/>
      </w:pPr>
      <w:r>
        <w:rPr>
          <w:rFonts w:ascii="宋体" w:hAnsi="宋体" w:eastAsia="宋体" w:cs="宋体"/>
          <w:color w:val="000"/>
          <w:sz w:val="28"/>
          <w:szCs w:val="28"/>
        </w:rPr>
        <w:t xml:space="preserve">二、思想政治方面。大学的学习让我认识到要成为一名合格的社会主义接班人必须有成熟可靠的思想素质和政治觉悟。因此在日常的学习工作中我不断认真学习党的各项政策、方针，领会和总结党的重要思想的原理和在实践中的运用。认真遵守法律法规，拥护党和政府的领导方针，保持政治上的纯洁性和坚定性。长期以来我思想上积极要求上进，行动上时刻以优秀共产党员为指引，时时处处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多年来我一直坚持自我检查和自我反省，秉持艰苦朴素勤俭节约的作风。在学校和社会我总是友好对人，积极正面处理与同学、老师、领导、家人的关系。当同学在生活和学习上有困难的时候，我也总是尽自己的努力去帮助他们。对于领导和老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学习、思想、生活情况，尽管有了一定的进步和成绩，但在一些方面还存在着不足。比如有创造性的工作思路还不是很多，个别工作做的还不够完善，这有待于在今后的工作中加以改进。在新的工作岗位上我一定要继续加强学习，严格要求自己在实践中不断提高自己的工作能力、应变能力、人际交往沟通能力。争做一名合格的公务员，为云阳镇人民政府的工作做出自己应有的贡献，为家乡更美好的发展添砖加瓦，为服务家乡人民尽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公务员政审个人总结写作三</w:t>
      </w:r>
    </w:p>
    <w:p>
      <w:pPr>
        <w:ind w:left="0" w:right="0" w:firstLine="560"/>
        <w:spacing w:before="450" w:after="450" w:line="312" w:lineRule="auto"/>
      </w:pPr>
      <w:r>
        <w:rPr>
          <w:rFonts w:ascii="宋体" w:hAnsi="宋体" w:eastAsia="宋体" w:cs="宋体"/>
          <w:color w:val="000"/>
          <w:sz w:val="28"/>
          <w:szCs w:val="28"/>
        </w:rPr>
        <w:t xml:space="preserve">我叫____________，男，于19________年9月出生于四川省邻水县，汉族。20________年9月正式进入成都信息工程学院统计学院统计学专业学习，20________年6月毕业，学制4年，大学本科学历，共青团员。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_______年11月，四川省广安市统计局面向社会提供了一个公开、公正、公平的岗位公开招录(参照)公务员机会，本人有幸成为广安市农村(城市)调查队的拟录用人员，现在我即将开始人生的另一段旅程，并逐步完成从学生到公务员的这种环境和角色的双重转变和适应。为了能更好的走向工作岗位，让领导对我有更深的了解，现对自己以往的思想政治、文化学习、工作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研读各种马列专着，领会和总结毛泽东思想、邓小平理论在实践中运用的原理，使自己的政治理论水平有了显着提高。此外，我的家庭主要成员和联系密切的主要社会关系历史清白，无政治问题且无人加入邪教，并反对“___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因此在大学期间我通过向书本求知，向实践求真，向老师求帮，向同学求教，顺利的完成大学四年的学业，并曾获得院里的优秀学生奖学金。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统计学专业，辅修会计学，并且拿到了会计从业资格证及银行从业资格证。并能熟练的操作windows平台上的各类应用软件，如word、e____cel、powerpoint、vb。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20________年诚信·首创杯金融投资模拟大赛一等奖20________年。成都信息工程学院优秀学生三等奖学金成都信息工程学院优秀青年志愿者协会理事</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并成为统计学院青年志愿者协会理事。积极组织并参加“走进双溪小学，关爱留守儿童”活动将同学们的爱心，以及同学们的才艺展现在留守儿童的面前，为他们带去欢乐与笑声。也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1：大一即加入了成都信息工程学院统计学院统计调查社团。参与了多次各个地方，学校组织的统计调查。极大地锻炼了我的沟通交流以及吃苦耐劳的能力。</w:t>
      </w:r>
    </w:p>
    <w:p>
      <w:pPr>
        <w:ind w:left="0" w:right="0" w:firstLine="560"/>
        <w:spacing w:before="450" w:after="450" w:line="312" w:lineRule="auto"/>
      </w:pPr>
      <w:r>
        <w:rPr>
          <w:rFonts w:ascii="宋体" w:hAnsi="宋体" w:eastAsia="宋体" w:cs="宋体"/>
          <w:color w:val="000"/>
          <w:sz w:val="28"/>
          <w:szCs w:val="28"/>
        </w:rPr>
        <w:t xml:space="preserve">2：大一至大二利用周末和假期做了大量的兼职与家教工作，轻了父母的负担。</w:t>
      </w:r>
    </w:p>
    <w:p>
      <w:pPr>
        <w:ind w:left="0" w:right="0" w:firstLine="560"/>
        <w:spacing w:before="450" w:after="450" w:line="312" w:lineRule="auto"/>
      </w:pPr>
      <w:r>
        <w:rPr>
          <w:rFonts w:ascii="宋体" w:hAnsi="宋体" w:eastAsia="宋体" w:cs="宋体"/>
          <w:color w:val="000"/>
          <w:sz w:val="28"/>
          <w:szCs w:val="28"/>
        </w:rPr>
        <w:t xml:space="preserve">3：在20________/11——20________/________，由统计学院组织进入国家统计局成都调查队实习了一个月。参与了20________年成都市党风政风暨软环境调查。进入到郫县各个镇、社区、乡村进行调查问访。</w:t>
      </w:r>
    </w:p>
    <w:p>
      <w:pPr>
        <w:ind w:left="0" w:right="0" w:firstLine="560"/>
        <w:spacing w:before="450" w:after="450" w:line="312" w:lineRule="auto"/>
      </w:pPr>
      <w:r>
        <w:rPr>
          <w:rFonts w:ascii="宋体" w:hAnsi="宋体" w:eastAsia="宋体" w:cs="宋体"/>
          <w:color w:val="000"/>
          <w:sz w:val="28"/>
          <w:szCs w:val="28"/>
        </w:rPr>
        <w:t xml:space="preserve">4：在大四我有幸成为辅导员助理，协助辅导员管理学生学习，工作，毕业等工作。这锻炼了我的工作管理，处理能力。帮助我提高了实际处理问题的能力。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20________年暑假自行车骑行川藏线，由都到拉萨，极大的锻炼了我的毅力和耐力。我曾多次与同学一起合作完成比赛，并曾多次获得院系大奖。这些经历不仅增强了我的个人能力，更重要的是它让我明白了团队精神和团队力量的重要性。</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公务员政审个人总结写作四</w:t>
      </w:r>
    </w:p>
    <w:p>
      <w:pPr>
        <w:ind w:left="0" w:right="0" w:firstLine="560"/>
        <w:spacing w:before="450" w:after="450" w:line="312" w:lineRule="auto"/>
      </w:pPr>
      <w:r>
        <w:rPr>
          <w:rFonts w:ascii="宋体" w:hAnsi="宋体" w:eastAsia="宋体" w:cs="宋体"/>
          <w:color w:val="000"/>
          <w:sz w:val="28"/>
          <w:szCs w:val="28"/>
        </w:rPr>
        <w:t xml:space="preserve">我叫________________，男，19________年____月生于山东省临沂市费县朱田镇，汉族。20________年____月考入济南大学法学院法学专业学习，20________年____月毕业，大学本科学历。为了能更好的走向工作岗位，让组织对我有更深的了解，现对自己以往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思想方面长期以来，我思想上积极上进，时时处处严格要求自己，积极向党组织靠拢。通过马克思主义哲学等课程的学习，我树立了全心全意为人民服务的人生观，坚决抵制了各种错误人生观的侵蚀，反对拜金主义，享乐主义和个人主义。坚持认真学习党的基本路线方针政策，用马克思主义思想武装自己，加强自己的理论修养，，坚定共产主义理想和社会主义信念，拥护中国共产党的领导，认真学习党的一系列方针、政策，认真贯彻落实科学发展观，并能理论联系实际，在工作中加以应用。</w:t>
      </w:r>
    </w:p>
    <w:p>
      <w:pPr>
        <w:ind w:left="0" w:right="0" w:firstLine="560"/>
        <w:spacing w:before="450" w:after="450" w:line="312" w:lineRule="auto"/>
      </w:pPr>
      <w:r>
        <w:rPr>
          <w:rFonts w:ascii="宋体" w:hAnsi="宋体" w:eastAsia="宋体" w:cs="宋体"/>
          <w:color w:val="000"/>
          <w:sz w:val="28"/>
          <w:szCs w:val="28"/>
        </w:rPr>
        <w:t xml:space="preserve">二、工作方面大学期间，我曾担任班级生活委员，本着全心全意为同学服务的原则，积极配合老师做好学生工作，得到了老师和同学们认可，被评为“优秀学生干部”。毕业前夕，我积极响应团中央“到西部去，到基础去，到祖国和人民最需要的地方去”的号召，报名参加了西部计划，到服务单位之后，我听从安排、服从指挥。作为年轻人，我充分发挥自己的优势，按照“会干、苦干、善干”的要求，秉承“奉献、友爱、互助”的志愿精神，全身心地投入到工作中。在日常工作中，无论是领导安排的事情还是群众反映的情况，我都竭尽全力做到，让领导放心、让群众满意。对领导交办的事项，认真对待，及时办理，不推卸、不拖延、不误事、不敷衍;对群众要办的事情，耐心、认真、尽职、尽责;对任何人的批评意见都虚心听取、认真反思、有则改之无则加勉。较好地完成了各项工作，得到了领导和同事的认可。</w:t>
      </w:r>
    </w:p>
    <w:p>
      <w:pPr>
        <w:ind w:left="0" w:right="0" w:firstLine="560"/>
        <w:spacing w:before="450" w:after="450" w:line="312" w:lineRule="auto"/>
      </w:pPr>
      <w:r>
        <w:rPr>
          <w:rFonts w:ascii="宋体" w:hAnsi="宋体" w:eastAsia="宋体" w:cs="宋体"/>
          <w:color w:val="000"/>
          <w:sz w:val="28"/>
          <w:szCs w:val="28"/>
        </w:rPr>
        <w:t xml:space="preserve">三、学习方面在校期间，我时刻将学习作为我的第一要务。经过四年系统的法学理论知识的学习，我已具备扎实的专业知识，并于20________年通过了国家司法考试。课余时间，我积极参加学校组织的社会实践活动，认真完成了专业学习和实习安排，使自己能够理论与实践相结合，学以致用，在实习过程中提高了我发现问题、分析问题、解决问题的能力，提高了我综合运用知识的能力。对于学习，在以后的工作中，我将始终坚持全面学习、创新学习、终身学习的理念，因为只有这样才能使自己的知识水平得到不断的提高，才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与同学、朋友和谐相处，尊敬领导和长辈。多年来，我一直坚持自我检查和自我反省，生活上勤俭节约，不乱花一分钱。在学校和家庭，我总是友好待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和生活情况，尽管有了一定的进步和成绩，但在一些方面还存在着不足。比如，实践经验缺乏等，这就需要在今后的工作中不断加强学习，通过向领导和同事就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在今后的工作和生活中，我会坚持对专业知识的学习，不断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工作、生活的每一个细节，出色地完成各项任务，争取早日成为一名政治强，业务精，思想硬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公务员政审个人总结写作五</w:t>
      </w:r>
    </w:p>
    <w:p>
      <w:pPr>
        <w:ind w:left="0" w:right="0" w:firstLine="560"/>
        <w:spacing w:before="450" w:after="450" w:line="312" w:lineRule="auto"/>
      </w:pPr>
      <w:r>
        <w:rPr>
          <w:rFonts w:ascii="宋体" w:hAnsi="宋体" w:eastAsia="宋体" w:cs="宋体"/>
          <w:color w:val="000"/>
          <w:sz w:val="28"/>
          <w:szCs w:val="28"/>
        </w:rPr>
        <w:t xml:space="preserve">我叫____________，男，于________________年________月出生在江西省萍乡市，汉族。20________年10月进入南昌大学法学院公共管理学系行政管理专业学习，20_年7月毕业，学制四年，大学本科学历，中共党员。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现在我正要开始人生的另一段旅程，逐步完成从象牙塔到政府机关、从大学生到国家公务员这种环境和角色的双重转变和适应。为了能更好的走向工作岗位，让领导对我有更深的了解，我对自己做了一个小结。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共产党员。在小学的时候，我第一批加入到了班上的少先队员的队伍中，在初中的时候，我又第一批加入到了共青团，大学四年，我在思想上更是要求上进，积极向党组织靠拢，我大一的时候就向学院党支部提交了入党申请，并在20________年12月成为了一名预备党员，通过党组织的考察，在一年后顺利成为了一名正式党员。成为正式党员以后，我更严格地要求自己，不仅积极地参加学校党组织的各项活动，平时更努力地加强对党的理论知识的学习，确保自己在思想上与党保持一致性。</w:t>
      </w:r>
    </w:p>
    <w:p>
      <w:pPr>
        <w:ind w:left="0" w:right="0" w:firstLine="560"/>
        <w:spacing w:before="450" w:after="450" w:line="312" w:lineRule="auto"/>
      </w:pPr>
      <w:r>
        <w:rPr>
          <w:rFonts w:ascii="宋体" w:hAnsi="宋体" w:eastAsia="宋体" w:cs="宋体"/>
          <w:color w:val="000"/>
          <w:sz w:val="28"/>
          <w:szCs w:val="28"/>
        </w:rPr>
        <w:t xml:space="preserve">在学习上，我努力刻苦，力争上游。在大学四年中，我首先学好自己的专业知识，我系统地学习了行政管理及与之相关的基础类、专业类课程，掌握了相应的专业知识，并在考试中取得了优异的成绩。先后获20________-20________学年第一学期一等优秀奖学金、20________-20________学年第二学期一等优秀奖学金、20________-20________学年第一学期一等优秀奖学金、20________-20________学年第二学期一等优秀奖学金。在学好本专业知识的基础上，我也加强自己的外语学习，顺利通过了国家的英语四级考试。除此之外，我也不断扩展自己的课外学习，通过自学，我学会了一些网站设计和管理方面的知识。同时，我也认真做好自己的工作，作为寝室长，我带领寝室成员，努力搞好寝室环境，由于工作的出色，我自己也获得了20________-20________学年“优秀学生干部”称号。</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平时要多加入实践，在实践中不断提高自己的工作能力、应变能力、人际交往沟通能力等，力争做一名合格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2025-05-03T09:05:17+08:00</dcterms:created>
  <dcterms:modified xsi:type="dcterms:W3CDTF">2025-05-03T09:05:17+08:00</dcterms:modified>
</cp:coreProperties>
</file>

<file path=docProps/custom.xml><?xml version="1.0" encoding="utf-8"?>
<Properties xmlns="http://schemas.openxmlformats.org/officeDocument/2006/custom-properties" xmlns:vt="http://schemas.openxmlformats.org/officeDocument/2006/docPropsVTypes"/>
</file>