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最新督查年度工作总结 督查工作个人心得(20篇)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督查年度工作总结 督查工作个人心得一按照上级文件精神，我区今年代表长春市教育局迎接了吉林省教育督导工作检查，在省政府教育督导团正处长级督学许世彬同志带领下，一行5人，于xx年11月14日—19日，在市政府教育督导室张峰主任和市政府教育督导团...</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督查工作个人心得一</w:t>
      </w:r>
    </w:p>
    <w:p>
      <w:pPr>
        <w:ind w:left="0" w:right="0" w:firstLine="560"/>
        <w:spacing w:before="450" w:after="450" w:line="312" w:lineRule="auto"/>
      </w:pPr>
      <w:r>
        <w:rPr>
          <w:rFonts w:ascii="宋体" w:hAnsi="宋体" w:eastAsia="宋体" w:cs="宋体"/>
          <w:color w:val="000"/>
          <w:sz w:val="28"/>
          <w:szCs w:val="28"/>
        </w:rPr>
        <w:t xml:space="preserve">按照上级文件精神，我区今年代表长春市教育局迎接了吉林省教育督导工作检查，在省政府教育督导团正处长级督学许世彬同志带领下，一行5人，于xx年11月14日—19日，在市政府教育督导室张峰主任和市政府教育督导团督学刘金山、市政府教育督导团督学王淑丽同志的陪同下，对我区教育工作进行了督导评估。</w:t>
      </w:r>
    </w:p>
    <w:p>
      <w:pPr>
        <w:ind w:left="0" w:right="0" w:firstLine="560"/>
        <w:spacing w:before="450" w:after="450" w:line="312" w:lineRule="auto"/>
      </w:pPr>
      <w:r>
        <w:rPr>
          <w:rFonts w:ascii="宋体" w:hAnsi="宋体" w:eastAsia="宋体" w:cs="宋体"/>
          <w:color w:val="000"/>
          <w:sz w:val="28"/>
          <w:szCs w:val="28"/>
        </w:rPr>
        <w:t xml:space="preserve">督导评估期间，分别听取和审阅了区政府及教育、发改、财政、人社、公安、农业、地税等相关职能部门关于教育工作情况的汇报；抽检了合心镇和所属的中学、中心小学、村小、中心幼儿园和文化技术学校各一所。在城区共抽检了两所中学、两所所小学和一所幼儿园；考察了长春市第87中学、迎宾路小和幼儿园，省督导评估组通过听取汇报、查阅档案资料、审核分析相关数据、实地查看办学条件、访谈师生、分析汇总等办法，对绿园区教育工作进行了较为全面的督导评估，并召开了反馈会。检查组对我区的教育工作给予了充分肯定。这次省政府对县（市、区）人民政府教育工作督导评估，有力地推动了我区教育事业的健康、协调、快速发展，加快了学校标准化建设进程，实现了各学校办学条件和办学水平新的飞跃，为推进义务教育均衡发展奠定了坚实的基础。</w:t>
      </w:r>
    </w:p>
    <w:p>
      <w:pPr>
        <w:ind w:left="0" w:right="0" w:firstLine="560"/>
        <w:spacing w:before="450" w:after="450" w:line="312" w:lineRule="auto"/>
      </w:pPr>
      <w:r>
        <w:rPr>
          <w:rFonts w:ascii="宋体" w:hAnsi="宋体" w:eastAsia="宋体" w:cs="宋体"/>
          <w:color w:val="000"/>
          <w:sz w:val="28"/>
          <w:szCs w:val="28"/>
        </w:rPr>
        <w:t xml:space="preserve">根据省、市文件的要求，我区迎接了第三批“三a”学校的复检，xx年12月12日，市督导室一行7人通过看材料，实地踏查，对我区迎宾路小学，合心小学进行了检查，检查组对两所学校所取得的成效给了充分的肯定。</w:t>
      </w:r>
    </w:p>
    <w:p>
      <w:pPr>
        <w:ind w:left="0" w:right="0" w:firstLine="560"/>
        <w:spacing w:before="450" w:after="450" w:line="312" w:lineRule="auto"/>
      </w:pPr>
      <w:r>
        <w:rPr>
          <w:rFonts w:ascii="宋体" w:hAnsi="宋体" w:eastAsia="宋体" w:cs="宋体"/>
          <w:color w:val="000"/>
          <w:sz w:val="28"/>
          <w:szCs w:val="28"/>
        </w:rPr>
        <w:t xml:space="preserve">按照长春市教育督导工作的要求，将市教育重点工作细则分解到各科室，加大工作力度，与职能部门配合，强化对全区学校落实市重点工作和局工作要点的过程性的检查指导，重点抓好迎检学校的督促、检查指导。</w:t>
      </w:r>
    </w:p>
    <w:p>
      <w:pPr>
        <w:ind w:left="0" w:right="0" w:firstLine="560"/>
        <w:spacing w:before="450" w:after="450" w:line="312" w:lineRule="auto"/>
      </w:pPr>
      <w:r>
        <w:rPr>
          <w:rFonts w:ascii="宋体" w:hAnsi="宋体" w:eastAsia="宋体" w:cs="宋体"/>
          <w:color w:val="000"/>
          <w:sz w:val="28"/>
          <w:szCs w:val="28"/>
        </w:rPr>
        <w:t xml:space="preserve">发展性教育督导评估是一种综合督导评价机制，旨在激励和引导学校全面贯彻党的教育方针，依法治校，依法施教，自主办学，促进学生、教师、学校的健康发展、和谐发展和可持续发展，不断提升学校的办学层次。按照省、市重点工作督导评估的要求，督导室于11月29日—12月16日对34所中小学进行了发展性教育督导评估检查，促进我区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督查工作个人心得二</w:t>
      </w:r>
    </w:p>
    <w:p>
      <w:pPr>
        <w:ind w:left="0" w:right="0" w:firstLine="560"/>
        <w:spacing w:before="450" w:after="450" w:line="312" w:lineRule="auto"/>
      </w:pPr>
      <w:r>
        <w:rPr>
          <w:rFonts w:ascii="宋体" w:hAnsi="宋体" w:eastAsia="宋体" w:cs="宋体"/>
          <w:color w:val="000"/>
          <w:sz w:val="28"/>
          <w:szCs w:val="28"/>
        </w:rPr>
        <w:t xml:space="preserve">20xx年，区委督查室在区委、区政府的正确领导下，在区委办和市委督查室的直接指导下，紧紧围绕区委、区政府的中心工作，以高度的政治责任感，认真组织开展督查业务，为推动全区各项工作落实做出了较大的贡献，充分发挥了督查部门的督促、参谋和协调等职能作用。</w:t>
      </w:r>
    </w:p>
    <w:p>
      <w:pPr>
        <w:ind w:left="0" w:right="0" w:firstLine="560"/>
        <w:spacing w:before="450" w:after="450" w:line="312" w:lineRule="auto"/>
      </w:pPr>
      <w:r>
        <w:rPr>
          <w:rFonts w:ascii="宋体" w:hAnsi="宋体" w:eastAsia="宋体" w:cs="宋体"/>
          <w:color w:val="000"/>
          <w:sz w:val="28"/>
          <w:szCs w:val="28"/>
        </w:rPr>
        <w:t xml:space="preserve">一年来，在决策督查工作中，我们紧紧围绕区委、区政府的中心工作开展，以工作落实为督查的终极目标，督促全区各级部门按时完成所承担的各项工作任务，确保区委、区政府每一项决策都得到落实。全年共围绕财税收入、团购商品房、信访维稳、计划生育、重点项目、工业流动现场会、政府绩效考核等7项中心工作开展决策督查15次，平均每项工作开展2次以上，像财税收入、重点项目等工作每季度都要督查调度一次。</w:t>
      </w:r>
    </w:p>
    <w:p>
      <w:pPr>
        <w:ind w:left="0" w:right="0" w:firstLine="560"/>
        <w:spacing w:before="450" w:after="450" w:line="312" w:lineRule="auto"/>
      </w:pPr>
      <w:r>
        <w:rPr>
          <w:rFonts w:ascii="宋体" w:hAnsi="宋体" w:eastAsia="宋体" w:cs="宋体"/>
          <w:color w:val="000"/>
          <w:sz w:val="28"/>
          <w:szCs w:val="28"/>
        </w:rPr>
        <w:t xml:space="preserve">一是突出督查重点。</w:t>
      </w:r>
    </w:p>
    <w:p>
      <w:pPr>
        <w:ind w:left="0" w:right="0" w:firstLine="560"/>
        <w:spacing w:before="450" w:after="450" w:line="312" w:lineRule="auto"/>
      </w:pPr>
      <w:r>
        <w:rPr>
          <w:rFonts w:ascii="宋体" w:hAnsi="宋体" w:eastAsia="宋体" w:cs="宋体"/>
          <w:color w:val="000"/>
          <w:sz w:val="28"/>
          <w:szCs w:val="28"/>
        </w:rPr>
        <w:t xml:space="preserve">为抓了区委、区政府决策落实的督查，根据区委经济工作会议的主要精神，分解列出了20xx年决策督查的要点，将经济工作会议精神的落实、财税收入、重点项目建设、信访维稳、计划生育等工作列为决策督查的主要内容。同时，根据每次区委常委（扩大）会议或书记办公会议等形式区委、区政府主要领导明确的工作目标，都列入决策督查。总之，有工作任务，就有督查落实。哪个事情落实最困难，那个事情就有我们督查的声音；哪个地方落实决策最困难，那个地方就有我们督查的身影。今年3月，区委、区政府决定从3月5日至5月31日开展团购商品房工作。全区各乡镇、街道、区直各单位和教育、卫生系统单位共安排团购商品房1695套，任务大、时间也非常紧。同时，还受20_年团购房没有完全扫尾等因素泊影响，全区许多干部职工对区委、区政府再次组织团购商品房工作有些不同的想法。因此，大多数单位都感到完成团购房任务压力大，有个别的单位主要领导甚至还有些抵触情绪，消极被动工作，落实交果非常不好。对此，为确保区委、区政府团购商品房这一重大决策的落实，我们就全区各单位团购商品房落实情况开展了一次专题督查，对一些工作任务大、思想认识不清的单位，与其主要领导进行了督查交流。首先是传达区委、区政府主要领导对团购商品房工作的要求，明确了责任追究纪律；其次是宣传解释团购房政策的积极意义以及团工作对促进全区经济社会发展和财政收入的巨大贡献，将他们的思想认识提高到区委、区政府的高度，全区上下形成同心同德、齐心协力的局面；再次是与他们共同研究分析，结合单位实际制定强硬的工作措施，帮助他们树立和增强了攻艰克难的信心。最后，5月31日，全区共完成团购商品房1067套，仅除教育系统因四中住宅小区的筹建延缓和三医院与房地产开发商洽淡不顺的问题影响而导致没有完成任务外，全区各乡镇、街道、区直各单位都全部完成了团购任务，并且还有26个单位超额完成了任务。7月10日至14日，第五届两岸经贸文化论坛在长沙召开，根据省、市委的严格要求，区委将7月6日至16日定为特别防护期，为保证我区期间社会_面稳定，并不对长沙造成信访压力，我们于7月9日至12日，对全区各乡镇、街道、马坪农业开发区、工业园区、三大开发公司和部分区直单位进行了一次督查，督促各单位集中一切精力、集中一切财力抓好各项信访维稳工作措施的落实，确保全区没有发现事件，得到了省、市委的肯定。</w:t>
      </w:r>
    </w:p>
    <w:p>
      <w:pPr>
        <w:ind w:left="0" w:right="0" w:firstLine="560"/>
        <w:spacing w:before="450" w:after="450" w:line="312" w:lineRule="auto"/>
      </w:pPr>
      <w:r>
        <w:rPr>
          <w:rFonts w:ascii="宋体" w:hAnsi="宋体" w:eastAsia="宋体" w:cs="宋体"/>
          <w:color w:val="000"/>
          <w:sz w:val="28"/>
          <w:szCs w:val="28"/>
        </w:rPr>
        <w:t xml:space="preserve">二是创新督查方法。</w:t>
      </w:r>
    </w:p>
    <w:p>
      <w:pPr>
        <w:ind w:left="0" w:right="0" w:firstLine="560"/>
        <w:spacing w:before="450" w:after="450" w:line="312" w:lineRule="auto"/>
      </w:pPr>
      <w:r>
        <w:rPr>
          <w:rFonts w:ascii="宋体" w:hAnsi="宋体" w:eastAsia="宋体" w:cs="宋体"/>
          <w:color w:val="000"/>
          <w:sz w:val="28"/>
          <w:szCs w:val="28"/>
        </w:rPr>
        <w:t xml:space="preserve">随着督查工作任务的增加，在时间有限、人力有限的情况，完成繁重的督查任务，并达到应有的督查效果；既起到推动工作的作用，又最大规避因督查而带给基层的影响，我们不断创新督查方法，收到了较好效果，赢得了全区各级各部门的认同与赞许。一是集中督查与经常督查相结合。对重点工作，如重点项目建设、财税收入等，我们集中时间集中人员进督查；对日常性工作，如今年全区的各项目标任务完成情况等，不定期随时开展督查调度。二是直接督查和间接督查相结合。对一些重点问题和重点工作，并持续时间较长的，我们直接深入到现场督查一至二次，期间通过不定期的电话等形式进行间接督查。如在团购房和老区政府机关改造拆迁户签约情况督查时，每天都电话督查调度进度情况。三是明查与暗访相结合。对一些易受干忧的问题进行督查时，我们采取不打招呼、不要陪同、直接深入到实地进行督查。如城市环境卫生督查，我们不定期的与区爱卫办直接到社区的背街小巷检查清扫、保洁等情况。四是专职督查与联合督查相结合。我们在充分发挥督查室的专职督查作用，独立开展督查活动的同时，对涉及面广、任务较重的督查项目，我们充分调动区直相关职能部门的作用，组织联合督查，形成整体优势，营造良好的抓落实的环境。五是督查与服务相结合。在督查过程中，我们以诚相待，牢固树立服务意识，上为领导决策搞好督促落实，下为各单位在工作落实中搞好排忧解难，把服务寓于督查之中，找准督查与服务的最佳结合点，实现督查工作的最佳效果。</w:t>
      </w:r>
    </w:p>
    <w:p>
      <w:pPr>
        <w:ind w:left="0" w:right="0" w:firstLine="560"/>
        <w:spacing w:before="450" w:after="450" w:line="312" w:lineRule="auto"/>
      </w:pPr>
      <w:r>
        <w:rPr>
          <w:rFonts w:ascii="宋体" w:hAnsi="宋体" w:eastAsia="宋体" w:cs="宋体"/>
          <w:color w:val="000"/>
          <w:sz w:val="28"/>
          <w:szCs w:val="28"/>
        </w:rPr>
        <w:t xml:space="preserve">三是注重督查质量。</w:t>
      </w:r>
    </w:p>
    <w:p>
      <w:pPr>
        <w:ind w:left="0" w:right="0" w:firstLine="560"/>
        <w:spacing w:before="450" w:after="450" w:line="312" w:lineRule="auto"/>
      </w:pPr>
      <w:r>
        <w:rPr>
          <w:rFonts w:ascii="宋体" w:hAnsi="宋体" w:eastAsia="宋体" w:cs="宋体"/>
          <w:color w:val="000"/>
          <w:sz w:val="28"/>
          <w:szCs w:val="28"/>
        </w:rPr>
        <w:t xml:space="preserve">在督促检查过程中，我们既加强了解各项工作的进展情况，又注意发现和总结各地、各部门在工作实践中创造的成功经验，并深挖工作中存在的问题与不足，仔细查找问题所在，提升工作效率。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督查工作个人心得三</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督查工作个人心得四</w:t>
      </w:r>
    </w:p>
    <w:p>
      <w:pPr>
        <w:ind w:left="0" w:right="0" w:firstLine="560"/>
        <w:spacing w:before="450" w:after="450" w:line="312" w:lineRule="auto"/>
      </w:pPr>
      <w:r>
        <w:rPr>
          <w:rFonts w:ascii="宋体" w:hAnsi="宋体" w:eastAsia="宋体" w:cs="宋体"/>
          <w:color w:val="000"/>
          <w:sz w:val="28"/>
          <w:szCs w:val="28"/>
        </w:rPr>
        <w:t xml:space="preserve">去年的工作即将成为历史，一年的忙碌就要在此告一段落了。今年的10月份，我走进了x，成为一名市场督导，截至到在，已经在公司沉淀4个月了，对于x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初到x，我的心情期待而忐忑。我到达时，代理商已经开始了年终答谢会的会前准备工作，我也迅速地投身其中。在几天的努力下，代理商公司于20xx年11月30开展了20xx年度的年终答谢会。</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我在x市场一共出差了一个多月，服务了5个店家，3家日化店，2家美容院。店内彩妆品牌大多都有两个，以价格来区分，x、x彩妆相对来说都是高价位的。</w:t>
      </w:r>
    </w:p>
    <w:p>
      <w:pPr>
        <w:ind w:left="0" w:right="0" w:firstLine="560"/>
        <w:spacing w:before="450" w:after="450" w:line="312" w:lineRule="auto"/>
      </w:pPr>
      <w:r>
        <w:rPr>
          <w:rFonts w:ascii="宋体" w:hAnsi="宋体" w:eastAsia="宋体" w:cs="宋体"/>
          <w:color w:val="000"/>
          <w:sz w:val="28"/>
          <w:szCs w:val="28"/>
        </w:rPr>
        <w:t xml:space="preserve">我的工作安排以协助市场销售和培训店员为主，培训工作成果较理想，能够很好的鼓励店员的学习积极性，帮助掌握x彩妆的专业知识以及娴熟的化妆技巧，促进店员专业带动销售，服务产生业绩。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督查工作个人心得五</w:t>
      </w:r>
    </w:p>
    <w:p>
      <w:pPr>
        <w:ind w:left="0" w:right="0" w:firstLine="560"/>
        <w:spacing w:before="450" w:after="450" w:line="312" w:lineRule="auto"/>
      </w:pPr>
      <w:r>
        <w:rPr>
          <w:rFonts w:ascii="宋体" w:hAnsi="宋体" w:eastAsia="宋体" w:cs="宋体"/>
          <w:color w:val="000"/>
          <w:sz w:val="28"/>
          <w:szCs w:val="28"/>
        </w:rPr>
        <w:t xml:space="preserve">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今年，我县工作头绪多、任务重，我室根据领导批示和交办，不仅参与了6月份的保持_员先进性教育整改情况督查、7月份的机关效能建设情况督查，还参与了8月份的“两基”验收工作督查，特别是“”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 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督查工作个人心得六</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督查工作个人心得七</w:t>
      </w:r>
    </w:p>
    <w:p>
      <w:pPr>
        <w:ind w:left="0" w:right="0" w:firstLine="560"/>
        <w:spacing w:before="450" w:after="450" w:line="312" w:lineRule="auto"/>
      </w:pPr>
      <w:r>
        <w:rPr>
          <w:rFonts w:ascii="宋体" w:hAnsi="宋体" w:eastAsia="宋体" w:cs="宋体"/>
          <w:color w:val="000"/>
          <w:sz w:val="28"/>
          <w:szCs w:val="28"/>
        </w:rPr>
        <w:t xml:space="preserve">转眼已经到了xx年，根据自身的实际情景，我对自我xx年的工作做出了评定和总结，提出了需要改善的地方以及解决方法。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督查工作个人心得八</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合起来;创新自选动作，要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果。</w:t>
      </w:r>
    </w:p>
    <w:p>
      <w:pPr>
        <w:ind w:left="0" w:right="0" w:firstLine="560"/>
        <w:spacing w:before="450" w:after="450" w:line="312" w:lineRule="auto"/>
      </w:pPr>
      <w:r>
        <w:rPr>
          <w:rFonts w:ascii="宋体" w:hAnsi="宋体" w:eastAsia="宋体" w:cs="宋体"/>
          <w:color w:val="000"/>
          <w:sz w:val="28"/>
          <w:szCs w:val="28"/>
        </w:rPr>
        <w:t xml:space="preserve">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_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合实际，注重工作实效，力戒形式主义。在分析评议阶段，我们督促各支部认真做好_准备工作，特别是抓住征求意见、谈心活动这两个重点环节，汇集群众的意见和建议，真正找准存在的问题。在整改提高阶段，我们要求各支部召开支部班子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协作，优势互补。经常召开碰头会，交流情况，讨论工作，沟通思想，增进团。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督查工作个人心得九</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w:t>
      </w:r>
    </w:p>
    <w:p>
      <w:pPr>
        <w:ind w:left="0" w:right="0" w:firstLine="560"/>
        <w:spacing w:before="450" w:after="450" w:line="312" w:lineRule="auto"/>
      </w:pPr>
      <w:r>
        <w:rPr>
          <w:rFonts w:ascii="宋体" w:hAnsi="宋体" w:eastAsia="宋体" w:cs="宋体"/>
          <w:color w:val="000"/>
          <w:sz w:val="28"/>
          <w:szCs w:val="28"/>
        </w:rPr>
        <w:t xml:space="preserve">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w:t>
      </w:r>
    </w:p>
    <w:p>
      <w:pPr>
        <w:ind w:left="0" w:right="0" w:firstLine="560"/>
        <w:spacing w:before="450" w:after="450" w:line="312" w:lineRule="auto"/>
      </w:pPr>
      <w:r>
        <w:rPr>
          <w:rFonts w:ascii="宋体" w:hAnsi="宋体" w:eastAsia="宋体" w:cs="宋体"/>
          <w:color w:val="000"/>
          <w:sz w:val="28"/>
          <w:szCs w:val="28"/>
        </w:rPr>
        <w:t xml:space="preserve">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w:t>
      </w:r>
    </w:p>
    <w:p>
      <w:pPr>
        <w:ind w:left="0" w:right="0" w:firstLine="560"/>
        <w:spacing w:before="450" w:after="450" w:line="312" w:lineRule="auto"/>
      </w:pPr>
      <w:r>
        <w:rPr>
          <w:rFonts w:ascii="宋体" w:hAnsi="宋体" w:eastAsia="宋体" w:cs="宋体"/>
          <w:color w:val="000"/>
          <w:sz w:val="28"/>
          <w:szCs w:val="28"/>
        </w:rPr>
        <w:t xml:space="preserve">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w:t>
      </w:r>
    </w:p>
    <w:p>
      <w:pPr>
        <w:ind w:left="0" w:right="0" w:firstLine="560"/>
        <w:spacing w:before="450" w:after="450" w:line="312" w:lineRule="auto"/>
      </w:pPr>
      <w:r>
        <w:rPr>
          <w:rFonts w:ascii="宋体" w:hAnsi="宋体" w:eastAsia="宋体" w:cs="宋体"/>
          <w:color w:val="000"/>
          <w:sz w:val="28"/>
          <w:szCs w:val="28"/>
        </w:rPr>
        <w:t xml:space="preserve">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w:t>
      </w:r>
    </w:p>
    <w:p>
      <w:pPr>
        <w:ind w:left="0" w:right="0" w:firstLine="560"/>
        <w:spacing w:before="450" w:after="450" w:line="312" w:lineRule="auto"/>
      </w:pPr>
      <w:r>
        <w:rPr>
          <w:rFonts w:ascii="宋体" w:hAnsi="宋体" w:eastAsia="宋体" w:cs="宋体"/>
          <w:color w:val="000"/>
          <w:sz w:val="28"/>
          <w:szCs w:val="28"/>
        </w:rPr>
        <w:t xml:space="preserve">为了促进我校教学管理水平的提升及良好的教风、学风建设，全面掌握我校教师队伍的教学水平和学校的整体教学状况，不断提高教学质量，在我校领导和教务处的具体指导下，开展了面向各个系部的全面教学督导工作。为更好地总结经验，对以后的工作提供指引，现就本人在本学期的教学督导工作情况进行简要总结。</w:t>
      </w:r>
    </w:p>
    <w:p>
      <w:pPr>
        <w:ind w:left="0" w:right="0" w:firstLine="560"/>
        <w:spacing w:before="450" w:after="450" w:line="312" w:lineRule="auto"/>
      </w:pPr>
      <w:r>
        <w:rPr>
          <w:rFonts w:ascii="宋体" w:hAnsi="宋体" w:eastAsia="宋体" w:cs="宋体"/>
          <w:color w:val="000"/>
          <w:sz w:val="28"/>
          <w:szCs w:val="28"/>
        </w:rPr>
        <w:t xml:space="preserve">本学期我负责听青年教师张其老师的课，由于本人的课程与张其老师的课程安排在时间上有一定的冲突，郝老师的其中一门课程没有听，还有一门是实验教学，因为专业不相关，不能胡乱指手画脚，所以，本学期所听的课程主要是《电子商务a》，同时也不想过多造成青年教师被听课时造成的紧张状态，因此，本学期共随堂推门听课3次。</w:t>
      </w:r>
    </w:p>
    <w:p>
      <w:pPr>
        <w:ind w:left="0" w:right="0" w:firstLine="560"/>
        <w:spacing w:before="450" w:after="450" w:line="312" w:lineRule="auto"/>
      </w:pPr>
      <w:r>
        <w:rPr>
          <w:rFonts w:ascii="宋体" w:hAnsi="宋体" w:eastAsia="宋体" w:cs="宋体"/>
          <w:color w:val="000"/>
          <w:sz w:val="28"/>
          <w:szCs w:val="28"/>
        </w:rPr>
        <w:t xml:space="preserve">一、授课教师情况</w:t>
      </w:r>
    </w:p>
    <w:p>
      <w:pPr>
        <w:ind w:left="0" w:right="0" w:firstLine="560"/>
        <w:spacing w:before="450" w:after="450" w:line="312" w:lineRule="auto"/>
      </w:pPr>
      <w:r>
        <w:rPr>
          <w:rFonts w:ascii="宋体" w:hAnsi="宋体" w:eastAsia="宋体" w:cs="宋体"/>
          <w:color w:val="000"/>
          <w:sz w:val="28"/>
          <w:szCs w:val="28"/>
        </w:rPr>
        <w:t xml:space="preserve">总体来说张其老师教学过程中保持了严谨的教风，教学态度认真，讲课条理清楚，重点难点突出;备课、上课、布置批改作业等教学环节都很认真负责，对所讲述的课堂内容熟悉;理论教学与案例教学、讨论式教学在课堂中被普遍使用，内容简洁明了，非常注意与时俱进的修订教学案例，其中有一次听课是日，郝老师的课件中对本年度双十一营销中情况进行实时总结性教学，很大程度调动学生课堂参与的积极性;此外，郝老师还注意课后内容的归纳和总结，下课后能够做到与学生的耐心交流与沟通，亲和力较强，能按时上下课。</w:t>
      </w:r>
    </w:p>
    <w:p>
      <w:pPr>
        <w:ind w:left="0" w:right="0" w:firstLine="560"/>
        <w:spacing w:before="450" w:after="450" w:line="312" w:lineRule="auto"/>
      </w:pPr>
      <w:r>
        <w:rPr>
          <w:rFonts w:ascii="宋体" w:hAnsi="宋体" w:eastAsia="宋体" w:cs="宋体"/>
          <w:color w:val="000"/>
          <w:sz w:val="28"/>
          <w:szCs w:val="28"/>
        </w:rPr>
        <w:t xml:space="preserve">在肯定成绩的同时，当然也存在一些明显的问题，这些问题可能也是青年教师课堂教学中不同程度上存在的一些共性的问题。</w:t>
      </w:r>
    </w:p>
    <w:p>
      <w:pPr>
        <w:ind w:left="0" w:right="0" w:firstLine="560"/>
        <w:spacing w:before="450" w:after="450" w:line="312" w:lineRule="auto"/>
      </w:pPr>
      <w:r>
        <w:rPr>
          <w:rFonts w:ascii="宋体" w:hAnsi="宋体" w:eastAsia="宋体" w:cs="宋体"/>
          <w:color w:val="000"/>
          <w:sz w:val="28"/>
          <w:szCs w:val="28"/>
        </w:rPr>
        <w:t xml:space="preserve">1、对个别学生迟到应予以更多关注，如果教师对他们的迟到行为表示忽略，学生们会认为老师对迟到问题并不重视，可能导致他们意识不到自身行为的问题及对其他同学造成的干扰。</w:t>
      </w:r>
    </w:p>
    <w:p>
      <w:pPr>
        <w:ind w:left="0" w:right="0" w:firstLine="560"/>
        <w:spacing w:before="450" w:after="450" w:line="312" w:lineRule="auto"/>
      </w:pPr>
      <w:r>
        <w:rPr>
          <w:rFonts w:ascii="宋体" w:hAnsi="宋体" w:eastAsia="宋体" w:cs="宋体"/>
          <w:color w:val="000"/>
          <w:sz w:val="28"/>
          <w:szCs w:val="28"/>
        </w:rPr>
        <w:t xml:space="preserve">2、更多的关注教学细节。因为郝老师在教学中使用扩音器，而扩音器因为音源较近导致有较大回音，干扰后面同学的听课效果;此外，教学课件中的图片处理适当注意细节部分，因为图片水印没有擦除，很可能让学生们产生误解;好的案例不能仅仅当作一个例子来进行说明，可以制作成ppt让学生们讨论练习，效果应该能更好;</w:t>
      </w:r>
    </w:p>
    <w:p>
      <w:pPr>
        <w:ind w:left="0" w:right="0" w:firstLine="560"/>
        <w:spacing w:before="450" w:after="450" w:line="312" w:lineRule="auto"/>
      </w:pPr>
      <w:r>
        <w:rPr>
          <w:rFonts w:ascii="宋体" w:hAnsi="宋体" w:eastAsia="宋体" w:cs="宋体"/>
          <w:color w:val="000"/>
          <w:sz w:val="28"/>
          <w:szCs w:val="28"/>
        </w:rPr>
        <w:t xml:space="preserve">3、上课中语速稍快，后排学生听不清楚，会使部分学生进入恶性循环，听不清—不能体会课程的趣味性—不听—听不懂—更不听。</w:t>
      </w:r>
    </w:p>
    <w:p>
      <w:pPr>
        <w:ind w:left="0" w:right="0" w:firstLine="560"/>
        <w:spacing w:before="450" w:after="450" w:line="312" w:lineRule="auto"/>
      </w:pPr>
      <w:r>
        <w:rPr>
          <w:rFonts w:ascii="宋体" w:hAnsi="宋体" w:eastAsia="宋体" w:cs="宋体"/>
          <w:color w:val="000"/>
          <w:sz w:val="28"/>
          <w:szCs w:val="28"/>
        </w:rPr>
        <w:t xml:space="preserve">4、对课堂纪律的控制不够严格，课堂上特别是后排同学的玩手机现象较严重，教师更多的关注了前排听课同学的反映，忽略了后排同学的听课状态。</w:t>
      </w:r>
    </w:p>
    <w:p>
      <w:pPr>
        <w:ind w:left="0" w:right="0" w:firstLine="560"/>
        <w:spacing w:before="450" w:after="450" w:line="312" w:lineRule="auto"/>
      </w:pPr>
      <w:r>
        <w:rPr>
          <w:rFonts w:ascii="宋体" w:hAnsi="宋体" w:eastAsia="宋体" w:cs="宋体"/>
          <w:color w:val="000"/>
          <w:sz w:val="28"/>
          <w:szCs w:val="28"/>
        </w:rPr>
        <w:t xml:space="preserve">二、学生课堂情况表现</w:t>
      </w:r>
    </w:p>
    <w:p>
      <w:pPr>
        <w:ind w:left="0" w:right="0" w:firstLine="560"/>
        <w:spacing w:before="450" w:after="450" w:line="312" w:lineRule="auto"/>
      </w:pPr>
      <w:r>
        <w:rPr>
          <w:rFonts w:ascii="宋体" w:hAnsi="宋体" w:eastAsia="宋体" w:cs="宋体"/>
          <w:color w:val="000"/>
          <w:sz w:val="28"/>
          <w:szCs w:val="28"/>
        </w:rPr>
        <w:t xml:space="preserve">在听课过程中，所在班级的学生课堂纪律及秩序总体上较好，缺课学生基本上没有，但存在迟到现象，尽管迟到学生不多但仍然存在。总体上看，绝大多数学生能按时上课，课堂上守纪律，坐在前几排的学生，听课非常认真，能积极与老师互动交流，发表自己的见解与观点，学习比较积极主动。而坐在后几排的学生，大部分不太认真听课，自由散漫，摆弄手机，挤眉弄眼、小纸条交流现象比较严重。</w:t>
      </w:r>
    </w:p>
    <w:p>
      <w:pPr>
        <w:ind w:left="0" w:right="0" w:firstLine="560"/>
        <w:spacing w:before="450" w:after="450" w:line="312" w:lineRule="auto"/>
      </w:pPr>
      <w:r>
        <w:rPr>
          <w:rFonts w:ascii="宋体" w:hAnsi="宋体" w:eastAsia="宋体" w:cs="宋体"/>
          <w:color w:val="000"/>
          <w:sz w:val="28"/>
          <w:szCs w:val="28"/>
        </w:rPr>
        <w:t xml:space="preserve">三、关于进一步提升教学质量的几点建议</w:t>
      </w:r>
    </w:p>
    <w:p>
      <w:pPr>
        <w:ind w:left="0" w:right="0" w:firstLine="560"/>
        <w:spacing w:before="450" w:after="450" w:line="312" w:lineRule="auto"/>
      </w:pPr>
      <w:r>
        <w:rPr>
          <w:rFonts w:ascii="宋体" w:hAnsi="宋体" w:eastAsia="宋体" w:cs="宋体"/>
          <w:color w:val="000"/>
          <w:sz w:val="28"/>
          <w:szCs w:val="28"/>
        </w:rPr>
        <w:t xml:space="preserve">1、提供更多的机会让教师们学习交流</w:t>
      </w:r>
    </w:p>
    <w:p>
      <w:pPr>
        <w:ind w:left="0" w:right="0" w:firstLine="560"/>
        <w:spacing w:before="450" w:after="450" w:line="312" w:lineRule="auto"/>
      </w:pPr>
      <w:r>
        <w:rPr>
          <w:rFonts w:ascii="宋体" w:hAnsi="宋体" w:eastAsia="宋体" w:cs="宋体"/>
          <w:color w:val="000"/>
          <w:sz w:val="28"/>
          <w:szCs w:val="28"/>
        </w:rPr>
        <w:t xml:space="preserve">教学督导只是一种督促提升的手段，在提升教学质量方面能起到一定的效果。但是，这不应该是的手段，学校更应注重为老师们提供学习交流的机会，去年我校举办的示范课教学就是一种很好的可以传承的方法，老师们通过观摩学习同行的授课方式方法，得到启发并形成自身独特的教学模式，在学习的同时也产生更多的压力与动力，教师们会更自觉更主动提高自身教学能力。在交流中学习翻转课堂教学，讨论式教学，视频影像教学导入等都能更好的吸引学生参与课堂的方法，从而提升教学效果。</w:t>
      </w:r>
    </w:p>
    <w:p>
      <w:pPr>
        <w:ind w:left="0" w:right="0" w:firstLine="560"/>
        <w:spacing w:before="450" w:after="450" w:line="312" w:lineRule="auto"/>
      </w:pPr>
      <w:r>
        <w:rPr>
          <w:rFonts w:ascii="宋体" w:hAnsi="宋体" w:eastAsia="宋体" w:cs="宋体"/>
          <w:color w:val="000"/>
          <w:sz w:val="28"/>
          <w:szCs w:val="28"/>
        </w:rPr>
        <w:t xml:space="preserve">2、增加对学生的过程考核与管理</w:t>
      </w:r>
    </w:p>
    <w:p>
      <w:pPr>
        <w:ind w:left="0" w:right="0" w:firstLine="560"/>
        <w:spacing w:before="450" w:after="450" w:line="312" w:lineRule="auto"/>
      </w:pPr>
      <w:r>
        <w:rPr>
          <w:rFonts w:ascii="宋体" w:hAnsi="宋体" w:eastAsia="宋体" w:cs="宋体"/>
          <w:color w:val="000"/>
          <w:sz w:val="28"/>
          <w:szCs w:val="28"/>
        </w:rPr>
        <w:t xml:space="preserve">课堂教学不是老师们的独角戏，如果沟通对象即信息接收者在沟通中主观上已经拒绝接收信息或对所接收的信息持否认态度，这必然会影响沟通效果。因此，在相信学生们的自觉性的同时，也应增加对学生们课程中的考核管理，比如根据课时安排学校硬性规定相关课程的过程考核次数，并有一定的考核标准与规范，比如64学时的课程至少安排6次提供书面证据的过程考核(含期中考试)，减少期末考核所占的比例，比如期末只占40%，这样的话，当前学生们将学习定义为期末之前的突击复习而非跟随老师及时思考的问题在一定程度上可以得到解决。</w:t>
      </w:r>
    </w:p>
    <w:p>
      <w:pPr>
        <w:ind w:left="0" w:right="0" w:firstLine="560"/>
        <w:spacing w:before="450" w:after="450" w:line="312" w:lineRule="auto"/>
      </w:pPr>
      <w:r>
        <w:rPr>
          <w:rFonts w:ascii="宋体" w:hAnsi="宋体" w:eastAsia="宋体" w:cs="宋体"/>
          <w:color w:val="000"/>
          <w:sz w:val="28"/>
          <w:szCs w:val="28"/>
        </w:rPr>
        <w:t xml:space="preserve">四、个人督导工作的反思</w:t>
      </w:r>
    </w:p>
    <w:p>
      <w:pPr>
        <w:ind w:left="0" w:right="0" w:firstLine="560"/>
        <w:spacing w:before="450" w:after="450" w:line="312" w:lineRule="auto"/>
      </w:pPr>
      <w:r>
        <w:rPr>
          <w:rFonts w:ascii="宋体" w:hAnsi="宋体" w:eastAsia="宋体" w:cs="宋体"/>
          <w:color w:val="000"/>
          <w:sz w:val="28"/>
          <w:szCs w:val="28"/>
        </w:rPr>
        <w:t xml:space="preserve">1、本学期是本人首次参加学校组织的教学督导工作，在督导工作中，我严格履行教学督导员的工作职责，顺利完成了本学期的督导任务，并做了详细的听课记录。通过参加本次教学督导工作，加深了我对教学督导工作的了解和认识，这有利于提高本人教学工作的成效，从张其老师身上看到了我校年轻教师的责任感与工作的激情，学习到了新的知识和技能，这些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2、但同时也应看到在本学期的教学督导工作中存在的不足，由于自身教学任务较重，随堂听课时间安排较少，听课后只能与授课教师进行简短交流，这在一定程度上影响了督导工作的效果。</w:t>
      </w:r>
    </w:p>
    <w:p>
      <w:pPr>
        <w:ind w:left="0" w:right="0" w:firstLine="560"/>
        <w:spacing w:before="450" w:after="450" w:line="312" w:lineRule="auto"/>
      </w:pPr>
      <w:r>
        <w:rPr>
          <w:rFonts w:ascii="黑体" w:hAnsi="黑体" w:eastAsia="黑体" w:cs="黑体"/>
          <w:color w:val="000000"/>
          <w:sz w:val="34"/>
          <w:szCs w:val="34"/>
          <w:b w:val="1"/>
          <w:bCs w:val="1"/>
        </w:rPr>
        <w:t xml:space="preserve">督查年度工作总结 督查工作个人心得篇十一</w:t>
      </w:r>
    </w:p>
    <w:p>
      <w:pPr>
        <w:ind w:left="0" w:right="0" w:firstLine="560"/>
        <w:spacing w:before="450" w:after="450" w:line="312" w:lineRule="auto"/>
      </w:pPr>
      <w:r>
        <w:rPr>
          <w:rFonts w:ascii="宋体" w:hAnsi="宋体" w:eastAsia="宋体" w:cs="宋体"/>
          <w:color w:val="000"/>
          <w:sz w:val="28"/>
          <w:szCs w:val="28"/>
        </w:rPr>
        <w:t xml:space="preserve">本学期的教育督导工作已接近尾声，为更好地总结经验，对以后的工作提供指引，现就本人在本学期的教育督导工作情况进行总结。</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本学期共听课12次，其中理学院5次，工学院4次，生命学院4次，数学学院3次，听课对象基本覆盖了校级各类质量工程项目和参与“以学生为中心”教育模式改革的相关人员，听课成绩优3人次，良5人次，中4人次。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绝大多数教师教风严谨，教育态度认真，备课充分，讲课条理清楚，按时上下课，课堂教育都取得了较好的效果。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育情况。理学院刘老师和工学院陶老师教育中都使用了兴趣驱动的案例式教育方法。教师做总体课堂设计，并对所学内容的要点进行讲解，学生在对掌握重点教育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(2)多媒体教育情况。所有老师都采取多媒体手段辅助教育，课程信息量大，大部分课程的课件也较规范。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育很高的重视，特别是对部分基础、核心的课程，都安排了具有高职称，教育经验丰富的教师任课，并在多门课程的教育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育材料检查情况。根据教务处相关规定，教师上课需携带的教育材料包括：课程教育大纲、教育计划进度表、教材、讲课稿和教师工作手册。在本学期所听的12次课中，绝大多数教师上课时教育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(1)教育方法仍需进一步研究、改进，目前仍有部分教师教育方法呆板，对学生缺乏启发，引导。没有师生互动，课堂气氛沉闷，影响教育效果；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(2)部分课程在使用多媒体课件进行教育时，存在教育内容过多、课堂设计不合理、课件制作不够精细、课件播放过快等问题，尤其部分教师教师有坐着面对微机讲课的现象，这些都会对教育的效果产生影响。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(1)各学院应该重视对教育的组织与管理，经常开展教研活动，要加强教育内容和教育方法的研究和改革，特别是要对青年教师进行及时培养，规范要求，提倡青年教师听课制度，切实提高教育质量。</w:t>
      </w:r>
    </w:p>
    <w:p>
      <w:pPr>
        <w:ind w:left="0" w:right="0" w:firstLine="560"/>
        <w:spacing w:before="450" w:after="450" w:line="312" w:lineRule="auto"/>
      </w:pPr>
      <w:r>
        <w:rPr>
          <w:rFonts w:ascii="宋体" w:hAnsi="宋体" w:eastAsia="宋体" w:cs="宋体"/>
          <w:color w:val="000"/>
          <w:sz w:val="28"/>
          <w:szCs w:val="28"/>
        </w:rPr>
        <w:t xml:space="preserve">(2)应加强对教育课件的评比和筛选，提高教育课件制作水平，同时采取措施，减少教师对课件的依赖性，真正发挥教育课件的“辅助”作用。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育督导工作，在工作中，我严格履行教育督导员的工作职责，积极上级的和同事配合，顺利完成本学期的督导任务。通过参加教育督导工作，我加深了我对教育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育督导工作中存在的不足，由于自身教育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育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督查工作个人心得篇十二</w:t>
      </w:r>
    </w:p>
    <w:p>
      <w:pPr>
        <w:ind w:left="0" w:right="0" w:firstLine="560"/>
        <w:spacing w:before="450" w:after="450" w:line="312" w:lineRule="auto"/>
      </w:pPr>
      <w:r>
        <w:rPr>
          <w:rFonts w:ascii="宋体" w:hAnsi="宋体" w:eastAsia="宋体" w:cs="宋体"/>
          <w:color w:val="000"/>
          <w:sz w:val="28"/>
          <w:szCs w:val="28"/>
        </w:rPr>
        <w:t xml:space="preserve">xx年，安富街道环卫所在县市政园林管理局的指导和街道党工委、办事处的正确领导下，在有关职能部门的大力支持下，深入贯彻落实“三个代表”重要思想和“创先争优”活动。认真贯彻执行县和街道党工委、办事处的工作思路，与时俱进、开拓创新、积极进取，确保了街道市政公用设施功能的正常发挥，在这半年里城市管理和队伍建设上均取得了一定的成绩，为广大市民营造了一个优美的宜居环境作出了积极贡献，不断提升了安富街道的外观形象，进一步奠定了打造宜居安富的坚实基础，较好地完成了xx年各项工作任务。现将xx年来工作总结如下：</w:t>
      </w:r>
    </w:p>
    <w:p>
      <w:pPr>
        <w:ind w:left="0" w:right="0" w:firstLine="560"/>
        <w:spacing w:before="450" w:after="450" w:line="312" w:lineRule="auto"/>
      </w:pPr>
      <w:r>
        <w:rPr>
          <w:rFonts w:ascii="宋体" w:hAnsi="宋体" w:eastAsia="宋体" w:cs="宋体"/>
          <w:color w:val="000"/>
          <w:sz w:val="28"/>
          <w:szCs w:val="28"/>
        </w:rPr>
        <w:t xml:space="preserve">首先，在安富街道党工委的重视下，城镇化建设步伐随之加快。今年对全街道辖区内xx多棵行道树进行造型、修枝并进行杀虫;斥资6万余元在街道主干道新安装不锈钢果皮箱40余个，无盖垃圾桶10个，保证了街道各路段果皮箱的密度，大大改善了街道环境卫生减轻了环卫保洁人员的工作强度;提高安富环卫义工的形象，街道斥资xx余元购买新式环卫服装在保证环卫义工人员人身安全的同时也成为街道的另一亮点;加强垃圾处理站的科学管理，上半年安富垃圾处理站共处理垃圾182车次，共计处理、转运垃圾xx余吨;</w:t>
      </w:r>
    </w:p>
    <w:p>
      <w:pPr>
        <w:ind w:left="0" w:right="0" w:firstLine="560"/>
        <w:spacing w:before="450" w:after="450" w:line="312" w:lineRule="auto"/>
      </w:pPr>
      <w:r>
        <w:rPr>
          <w:rFonts w:ascii="宋体" w:hAnsi="宋体" w:eastAsia="宋体" w:cs="宋体"/>
          <w:color w:val="000"/>
          <w:sz w:val="28"/>
          <w:szCs w:val="28"/>
        </w:rPr>
        <w:t xml:space="preserve">第二，在日常执法管理中，重视对市政设施的维护，对街道大转盘至安富中学、办事处门口、农村商业银行门口和巷子的人行道进行了整修，对损坏城市设施、乱张贴行为，严格依法查处。整理卫生死角15处，清理洗布潭河漂浮垃圾3吨，清扫保洁范围扩大，将洗布潭村办公室至华江转角楼路段纳入清扫保洁，将部份无人管理的居民楼院坝8处纳入清扫保洁。</w:t>
      </w:r>
    </w:p>
    <w:p>
      <w:pPr>
        <w:ind w:left="0" w:right="0" w:firstLine="560"/>
        <w:spacing w:before="450" w:after="450" w:line="312" w:lineRule="auto"/>
      </w:pPr>
      <w:r>
        <w:rPr>
          <w:rFonts w:ascii="宋体" w:hAnsi="宋体" w:eastAsia="宋体" w:cs="宋体"/>
          <w:color w:val="000"/>
          <w:sz w:val="28"/>
          <w:szCs w:val="28"/>
        </w:rPr>
        <w:t xml:space="preserve">第三，加强路灯的日常维护和管理，发现故障，及时排除，保证路灯亮化率。今年上半年，我环卫所对辖区内各路段路灯进行了5次维修，抢修故障线路8处，受到了沿途人民群众的好评。</w:t>
      </w:r>
    </w:p>
    <w:p>
      <w:pPr>
        <w:ind w:left="0" w:right="0" w:firstLine="560"/>
        <w:spacing w:before="450" w:after="450" w:line="312" w:lineRule="auto"/>
      </w:pPr>
      <w:r>
        <w:rPr>
          <w:rFonts w:ascii="宋体" w:hAnsi="宋体" w:eastAsia="宋体" w:cs="宋体"/>
          <w:color w:val="000"/>
          <w:sz w:val="28"/>
          <w:szCs w:val="28"/>
        </w:rPr>
        <w:t xml:space="preserve">第四，加强对各路段的清洗。今年上半年我环卫所对街道辖区主干道、支路、人行道进行定期或不定期冲洗，共计冲洗车数900余车，使街道更干净更宜居。在今年环卫所和市政中队的努力下在县督查办的一季度考核中我街道荣获特大镇街市容市貌环境卫生管理工作第四名的好成绩。</w:t>
      </w:r>
    </w:p>
    <w:p>
      <w:pPr>
        <w:ind w:left="0" w:right="0" w:firstLine="560"/>
        <w:spacing w:before="450" w:after="450" w:line="312" w:lineRule="auto"/>
      </w:pPr>
      <w:r>
        <w:rPr>
          <w:rFonts w:ascii="宋体" w:hAnsi="宋体" w:eastAsia="宋体" w:cs="宋体"/>
          <w:color w:val="000"/>
          <w:sz w:val="28"/>
          <w:szCs w:val="28"/>
        </w:rPr>
        <w:t xml:space="preserve">1.环卫设施和市政基础设施任跟不上发展的需要。</w:t>
      </w:r>
    </w:p>
    <w:p>
      <w:pPr>
        <w:ind w:left="0" w:right="0" w:firstLine="560"/>
        <w:spacing w:before="450" w:after="450" w:line="312" w:lineRule="auto"/>
      </w:pPr>
      <w:r>
        <w:rPr>
          <w:rFonts w:ascii="宋体" w:hAnsi="宋体" w:eastAsia="宋体" w:cs="宋体"/>
          <w:color w:val="000"/>
          <w:sz w:val="28"/>
          <w:szCs w:val="28"/>
        </w:rPr>
        <w:t xml:space="preserve">2.环卫保洁人员年龄结构过大。</w:t>
      </w:r>
    </w:p>
    <w:p>
      <w:pPr>
        <w:ind w:left="0" w:right="0" w:firstLine="560"/>
        <w:spacing w:before="450" w:after="450" w:line="312" w:lineRule="auto"/>
      </w:pPr>
      <w:r>
        <w:rPr>
          <w:rFonts w:ascii="宋体" w:hAnsi="宋体" w:eastAsia="宋体" w:cs="宋体"/>
          <w:color w:val="000"/>
          <w:sz w:val="28"/>
          <w:szCs w:val="28"/>
        </w:rPr>
        <w:t xml:space="preserve">3.人员爱岗敬业的思想认识有待于加强，工作中为民服务的意识有待于进一步提高。</w:t>
      </w:r>
    </w:p>
    <w:p>
      <w:pPr>
        <w:ind w:left="0" w:right="0" w:firstLine="560"/>
        <w:spacing w:before="450" w:after="450" w:line="312" w:lineRule="auto"/>
      </w:pPr>
      <w:r>
        <w:rPr>
          <w:rFonts w:ascii="宋体" w:hAnsi="宋体" w:eastAsia="宋体" w:cs="宋体"/>
          <w:color w:val="000"/>
          <w:sz w:val="28"/>
          <w:szCs w:val="28"/>
        </w:rPr>
        <w:t xml:space="preserve">4.对城市管理的现代化、科学化探讨不够，城市管理的制度化、法律化水平还有待于进一步提高。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会面临更多机遇和挑战，我们将在县市政局的指导和街道党工委的正确领导下，与时俱进，振奋精神，团结拼搏，励精图治，全面履行职责，以新的精神面貌和新的工作姿态，为把安富建设成为“宜居安富”，“渝西明珠”而努力奋斗!</w:t>
      </w:r>
    </w:p>
    <w:p>
      <w:pPr>
        <w:ind w:left="0" w:right="0" w:firstLine="560"/>
        <w:spacing w:before="450" w:after="450" w:line="312" w:lineRule="auto"/>
      </w:pPr>
      <w:r>
        <w:rPr>
          <w:rFonts w:ascii="宋体" w:hAnsi="宋体" w:eastAsia="宋体" w:cs="宋体"/>
          <w:color w:val="000"/>
          <w:sz w:val="28"/>
          <w:szCs w:val="28"/>
        </w:rPr>
        <w:t xml:space="preserve">随着经济的发展和城市化进程的加快，县委政府提出了“四城同创”的宏伟目标，其中，创建文明卫生城市的目标与我们环境卫生工作密切相关，这对我们环卫工作又提出了更高的要求。xx年度环卫所针对环卫工作管理中存在的问题及如何进一步强化环卫各项管理工作，从源头抓起，从细节入手，取得了明显成效，现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(一)实现了清扫保洁全覆盖，真正做到了无卫生死角。我们把业州城区茨泉西路、二街、茨泉酒厂小区、西街等39条背街小巷纳入了常规化的清扫保洁范围，解决了城区道路清扫保洁空档和边角死角的问题。</w:t>
      </w:r>
    </w:p>
    <w:p>
      <w:pPr>
        <w:ind w:left="0" w:right="0" w:firstLine="560"/>
        <w:spacing w:before="450" w:after="450" w:line="312" w:lineRule="auto"/>
      </w:pPr>
      <w:r>
        <w:rPr>
          <w:rFonts w:ascii="宋体" w:hAnsi="宋体" w:eastAsia="宋体" w:cs="宋体"/>
          <w:color w:val="000"/>
          <w:sz w:val="28"/>
          <w:szCs w:val="28"/>
        </w:rPr>
        <w:t xml:space="preserve">(二)进行了对城郊结合部积压的生活垃圾和建筑垃圾的整治工作。一是对城郊结合部长年积存的生活垃圾进行了彻底清理。二是火车站连接线路边违章乱倒的建筑渣土进行了彻底清理。三是配合城管大队对拆除违章乱搭乱建后残留的垃圾进行跟踪现场清理。四是对整治废品收购站违章占用人行道后残留的垃圾进行了清理。</w:t>
      </w:r>
    </w:p>
    <w:p>
      <w:pPr>
        <w:ind w:left="0" w:right="0" w:firstLine="560"/>
        <w:spacing w:before="450" w:after="450" w:line="312" w:lineRule="auto"/>
      </w:pPr>
      <w:r>
        <w:rPr>
          <w:rFonts w:ascii="宋体" w:hAnsi="宋体" w:eastAsia="宋体" w:cs="宋体"/>
          <w:color w:val="000"/>
          <w:sz w:val="28"/>
          <w:szCs w:val="28"/>
        </w:rPr>
        <w:t xml:space="preserve">(三)紧紧围绕城市环境综合整治这项重点工作，加大日常清扫保洁、加大冲洒水频率，做到精细作业，不留空挡，不留死角。坚持每天上午10点至11点，下午3点至5点，分别对路面进行洒水作业，按照民意我们增加了对朝阳隧道的洒水，以减轻洞子及路面扬尘污染状况。</w:t>
      </w:r>
    </w:p>
    <w:p>
      <w:pPr>
        <w:ind w:left="0" w:right="0" w:firstLine="560"/>
        <w:spacing w:before="450" w:after="450" w:line="312" w:lineRule="auto"/>
      </w:pPr>
      <w:r>
        <w:rPr>
          <w:rFonts w:ascii="宋体" w:hAnsi="宋体" w:eastAsia="宋体" w:cs="宋体"/>
          <w:color w:val="000"/>
          <w:sz w:val="28"/>
          <w:szCs w:val="28"/>
        </w:rPr>
        <w:t xml:space="preserve">(四)实现环卫管理责、能、绩、效的有机结合，在细致周到上狠下功夫，3月，我所对全城破损的垃圾桶进行了更换，在城区主要街道的两旁门店配发的500个垃圾桶已经全部到位并投入使用，为市民提供了方便，也促进了街道的保洁效果。</w:t>
      </w:r>
    </w:p>
    <w:p>
      <w:pPr>
        <w:ind w:left="0" w:right="0" w:firstLine="560"/>
        <w:spacing w:before="450" w:after="450" w:line="312" w:lineRule="auto"/>
      </w:pPr>
      <w:r>
        <w:rPr>
          <w:rFonts w:ascii="宋体" w:hAnsi="宋体" w:eastAsia="宋体" w:cs="宋体"/>
          <w:color w:val="000"/>
          <w:sz w:val="28"/>
          <w:szCs w:val="28"/>
        </w:rPr>
        <w:t xml:space="preserve">(五)注重宣传，树立典型，以点带面，促进环卫工人整体素质提高。一线保洁工人xx被xx省住建厅评为首届“xx十佳城管人”、修理工人聂兴茂被xx州人民政府评为“十佳环卫工人”，成为了我所所有员工的标杆和学习榜样，大大地激发了所有职工爱岗敬业的热情。</w:t>
      </w:r>
    </w:p>
    <w:p>
      <w:pPr>
        <w:ind w:left="0" w:right="0" w:firstLine="560"/>
        <w:spacing w:before="450" w:after="450" w:line="312" w:lineRule="auto"/>
      </w:pPr>
      <w:r>
        <w:rPr>
          <w:rFonts w:ascii="宋体" w:hAnsi="宋体" w:eastAsia="宋体" w:cs="宋体"/>
          <w:color w:val="000"/>
          <w:sz w:val="28"/>
          <w:szCs w:val="28"/>
        </w:rPr>
        <w:t xml:space="preserve">(六)开展“喜迎十八大，争创新业绩”主题实践活动。3月是“学雷锋活动活动月”，为进一步弘扬雷锋精神和志愿服务精神，推动文明城市创建工作，继承和发扬雷锋同志爱岗敬业、无私奉献的精神，要求环卫所得每位职工认真履行职责，脚踏实地的干好每一项具体工作，把工作岗位当做学雷锋的大舞台。环卫所投资xx余元，对xx国道、建恩路邻城5公里内的河道进行了彻底整治。此次活动，反响强烈，深受市民好评。配合局机关，执法大队，市政园林局去福利院进行慰问、义务清理卫生、为老人服务，让福利院的老人们感受到春天般的温暖。</w:t>
      </w:r>
    </w:p>
    <w:p>
      <w:pPr>
        <w:ind w:left="0" w:right="0" w:firstLine="560"/>
        <w:spacing w:before="450" w:after="450" w:line="312" w:lineRule="auto"/>
      </w:pPr>
      <w:r>
        <w:rPr>
          <w:rFonts w:ascii="宋体" w:hAnsi="宋体" w:eastAsia="宋体" w:cs="宋体"/>
          <w:color w:val="000"/>
          <w:sz w:val="28"/>
          <w:szCs w:val="28"/>
        </w:rPr>
        <w:t xml:space="preserve">(七)对建筑渣土的专项整治。我所成立了由xx任组长的建筑渣土专项治理领导小组，组建了有环卫所渣土办人员、业州城建服务中心人员、综合执法大队人员共同参与的治理工作专班，办公室设在环卫所渣土办，业州城建服务中心人员已经到位。并已经初步制定了《关于业州城区建筑垃圾、渣土专项整治的工作方案》，整治时间为3个月，即4月1日——6月30日。分3个阶段进行。目前，专项整治活动已取得初步成效。</w:t>
      </w:r>
    </w:p>
    <w:p>
      <w:pPr>
        <w:ind w:left="0" w:right="0" w:firstLine="560"/>
        <w:spacing w:before="450" w:after="450" w:line="312" w:lineRule="auto"/>
      </w:pPr>
      <w:r>
        <w:rPr>
          <w:rFonts w:ascii="宋体" w:hAnsi="宋体" w:eastAsia="宋体" w:cs="宋体"/>
          <w:color w:val="000"/>
          <w:sz w:val="28"/>
          <w:szCs w:val="28"/>
        </w:rPr>
        <w:t xml:space="preserve">(八)我所相邻的谢平的住房受雨水冲刷而倒塌，灾害发生后，所领导与城管局领导在第一时间，冒雨到谢平家，实地察看灾情，看望了受灾户谢平，并组织全所干部职工为因天灾至使房屋倒塌的谢平捐款xx元。</w:t>
      </w:r>
    </w:p>
    <w:p>
      <w:pPr>
        <w:ind w:left="0" w:right="0" w:firstLine="560"/>
        <w:spacing w:before="450" w:after="450" w:line="312" w:lineRule="auto"/>
      </w:pPr>
      <w:r>
        <w:rPr>
          <w:rFonts w:ascii="宋体" w:hAnsi="宋体" w:eastAsia="宋体" w:cs="宋体"/>
          <w:color w:val="000"/>
          <w:sz w:val="28"/>
          <w:szCs w:val="28"/>
        </w:rPr>
        <w:t xml:space="preserve">(九)在“双联双促”活动中，我所与景阳镇马鞍山村结对子，5月23日，我所党员干部到该村实地走访群众，了解村情，力所能及的帮扶村民解决实际困难，并组织党员职工捐款xx元。</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督查工作个人心得篇十三</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督查工作个人心得篇十四</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本学期在学校领导下,在各部门的大力协助和配合下,教育教育督导室顺利完成了本学期的教育督导、工作。现将本学期工作总结如下: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1、教育各环节检查情况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⑴开学前准备工作检查。教务科和各部门的主要负责人,分别对教育设施、教育场地、课堂教育秩序、教师到课情况、学生到课率等情况进行了全面督查、检查。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⑶教育计划进度的制定情况检查。教育计划进度制定情况检查发现,绝大多数教师都能按照教务科下发的校历表安排教育计划,教研组长按要求对本教研组老师的教育计划进度表制定情况进行认真审核。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2、深入教育第一线开展听课评课活动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育水平和学校的整体教育状况,不断提高教育质量,根据教育工作例会上提出的要求,由教育教育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育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2、部分专业教育条件不能满足教育要求。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2、加快本校重点专业和教师队伍的建设。如学习培训、转专业学习、重点专业设立专业带头人和教育骨干等。</w:t>
      </w:r>
    </w:p>
    <w:p>
      <w:pPr>
        <w:ind w:left="0" w:right="0" w:firstLine="560"/>
        <w:spacing w:before="450" w:after="450" w:line="312" w:lineRule="auto"/>
      </w:pPr>
      <w:r>
        <w:rPr>
          <w:rFonts w:ascii="宋体" w:hAnsi="宋体" w:eastAsia="宋体" w:cs="宋体"/>
          <w:color w:val="000"/>
          <w:sz w:val="28"/>
          <w:szCs w:val="28"/>
        </w:rPr>
        <w:t xml:space="preserve">教育督导工作,取得了一定的成绩,但还存在一些不足。主要是教育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督查工作个人心得篇十五</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w:t>
      </w:r>
    </w:p>
    <w:p>
      <w:pPr>
        <w:ind w:left="0" w:right="0" w:firstLine="560"/>
        <w:spacing w:before="450" w:after="450" w:line="312" w:lineRule="auto"/>
      </w:pPr>
      <w:r>
        <w:rPr>
          <w:rFonts w:ascii="宋体" w:hAnsi="宋体" w:eastAsia="宋体" w:cs="宋体"/>
          <w:color w:val="000"/>
          <w:sz w:val="28"/>
          <w:szCs w:val="28"/>
        </w:rPr>
        <w:t xml:space="preserve">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_次，并按时参加县委办公室统一组织的每周一的政治理论学习和本单位每周五早上的业务学习。</w:t>
      </w:r>
    </w:p>
    <w:p>
      <w:pPr>
        <w:ind w:left="0" w:right="0" w:firstLine="560"/>
        <w:spacing w:before="450" w:after="450" w:line="312" w:lineRule="auto"/>
      </w:pPr>
      <w:r>
        <w:rPr>
          <w:rFonts w:ascii="宋体" w:hAnsi="宋体" w:eastAsia="宋体" w:cs="宋体"/>
          <w:color w:val="000"/>
          <w:sz w:val="28"/>
          <w:szCs w:val="28"/>
        </w:rPr>
        <w:t xml:space="preserve">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_万余字，写心得体会_篇，剪贴各种材料_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w:t>
      </w:r>
    </w:p>
    <w:p>
      <w:pPr>
        <w:ind w:left="0" w:right="0" w:firstLine="560"/>
        <w:spacing w:before="450" w:after="450" w:line="312" w:lineRule="auto"/>
      </w:pPr>
      <w:r>
        <w:rPr>
          <w:rFonts w:ascii="宋体" w:hAnsi="宋体" w:eastAsia="宋体" w:cs="宋体"/>
          <w:color w:val="000"/>
          <w:sz w:val="28"/>
          <w:szCs w:val="28"/>
        </w:rPr>
        <w:t xml:space="preserve">在电脑练习上，积极和外单位联系，给单位电脑安装了《金山打字》程序，培养全体同志练习打字的兴趣。今年，我室共上报《督查专报》_期，下发《督查通报》_期，撰写督查情况汇报_份。二是主动配合领导完善目标管理考核机制。结合杨主任学习西峰区考核经验，对年《_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w:t>
      </w:r>
    </w:p>
    <w:p>
      <w:pPr>
        <w:ind w:left="0" w:right="0" w:firstLine="560"/>
        <w:spacing w:before="450" w:after="450" w:line="312" w:lineRule="auto"/>
      </w:pPr>
      <w:r>
        <w:rPr>
          <w:rFonts w:ascii="宋体" w:hAnsi="宋体" w:eastAsia="宋体" w:cs="宋体"/>
          <w:color w:val="000"/>
          <w:sz w:val="28"/>
          <w:szCs w:val="28"/>
        </w:rPr>
        <w:t xml:space="preserve">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_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w:t>
      </w:r>
    </w:p>
    <w:p>
      <w:pPr>
        <w:ind w:left="0" w:right="0" w:firstLine="560"/>
        <w:spacing w:before="450" w:after="450" w:line="312" w:lineRule="auto"/>
      </w:pPr>
      <w:r>
        <w:rPr>
          <w:rFonts w:ascii="宋体" w:hAnsi="宋体" w:eastAsia="宋体" w:cs="宋体"/>
          <w:color w:val="000"/>
          <w:sz w:val="28"/>
          <w:szCs w:val="28"/>
        </w:rPr>
        <w:t xml:space="preserve">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督查工作个人心得篇十六</w:t>
      </w:r>
    </w:p>
    <w:p>
      <w:pPr>
        <w:ind w:left="0" w:right="0" w:firstLine="560"/>
        <w:spacing w:before="450" w:after="450" w:line="312" w:lineRule="auto"/>
      </w:pPr>
      <w:r>
        <w:rPr>
          <w:rFonts w:ascii="宋体" w:hAnsi="宋体" w:eastAsia="宋体" w:cs="宋体"/>
          <w:color w:val="000"/>
          <w:sz w:val="28"/>
          <w:szCs w:val="28"/>
        </w:rPr>
        <w:t xml:space="preserve">x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x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w:t>
      </w:r>
    </w:p>
    <w:p>
      <w:pPr>
        <w:ind w:left="0" w:right="0" w:firstLine="560"/>
        <w:spacing w:before="450" w:after="450" w:line="312" w:lineRule="auto"/>
      </w:pPr>
      <w:r>
        <w:rPr>
          <w:rFonts w:ascii="宋体" w:hAnsi="宋体" w:eastAsia="宋体" w:cs="宋体"/>
          <w:color w:val="000"/>
          <w:sz w:val="28"/>
          <w:szCs w:val="28"/>
        </w:rPr>
        <w:t xml:space="preserve">x月8日，总投资15亿元的全椒海螺水泥项目一期工程5000吨熟料线、两台磨机竣工点火;总投资2亿元的博爵服饰正式开工。10日，总投资亿元的圣雷科技正式投产运行。截止x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x月份，县督查局对民生工程工程类项目进展情况进行了督查，对市民生工程督查问题整改落实情况进行了跟踪督办。今年，我县共实施省市民生工程36项，计划投资20_3万元，已到位资金9644万元。xx月8日，市民生工程督查组对我县民生工程建设、培训类共18个项目进行了综合督查，民政、水利、卫生等13个项目实施单位针对督查中发现的问题，迅速落实整改措施。截止xx月底，市督查组指出的27个问题，已整改到位17个，正在整改10个。</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督查工作个人心得篇十七</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二、关注民生促和谐</w:t>
      </w:r>
    </w:p>
    <w:p>
      <w:pPr>
        <w:ind w:left="0" w:right="0" w:firstLine="560"/>
        <w:spacing w:before="450" w:after="450" w:line="312" w:lineRule="auto"/>
      </w:pPr>
      <w:r>
        <w:rPr>
          <w:rFonts w:ascii="宋体" w:hAnsi="宋体" w:eastAsia="宋体" w:cs="宋体"/>
          <w:color w:val="000"/>
          <w:sz w:val="28"/>
          <w:szCs w:val="28"/>
        </w:rPr>
        <w:t xml:space="preserve">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督查年度工作总结 督查工作个人心得篇十八</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