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中班教师年度考核个人工作总结精辟标题 中班老师年度考核个人总结(七篇)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中班教师年度考核个人工作总结精辟标题 中班老师年度考核个人总结一一、思想熟悉无论在小学，还是在幼儿园，在思想上我都严于律己，热爱党的教育事业。做为一名“人类灵魂的工程师”，我一直都以高标准、高要求来约束自己，鞭策自己，力争在思想上、工作上在...</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中班老师年度考核个人总结一</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无论在小学，还是在幼儿园，在思想上我都严于律己，热爱党的教育事业。做为一名“人类灵魂的工程师”，我一直都以高标准、高要求来约束自己，鞭策自己，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小学教育工作：一直担任低段学科的班主任及任课教师。期间，我也和孩子们一起，像爬楼梯一样一步一步向上攀登。在教学过程中，我自己也始终处于学习状态，主动向别人请教，认真备课、上课，完成教学任务。在马家砭中心小学期间，我完成了由传统教育到新课改的转变，通过不断地思考、尝试、改进到完善，逐步取得了一些成绩，使我的教学水平上了一个新台阶，学生能在轻松娱乐的教学环境中愉快地学习到知(一）小学教育工作：一直担任低段学科的班主任及任课教师。期间，我也和孩子们一起，像爬楼梯一样一和他们一起成长起来，成了一名合格且成熟的教育工作者。</w:t>
      </w:r>
    </w:p>
    <w:p>
      <w:pPr>
        <w:ind w:left="0" w:right="0" w:firstLine="560"/>
        <w:spacing w:before="450" w:after="450" w:line="312" w:lineRule="auto"/>
      </w:pPr>
      <w:r>
        <w:rPr>
          <w:rFonts w:ascii="宋体" w:hAnsi="宋体" w:eastAsia="宋体" w:cs="宋体"/>
          <w:color w:val="000"/>
          <w:sz w:val="28"/>
          <w:szCs w:val="28"/>
        </w:rPr>
        <w:t xml:space="preserve">（二）幼儿教育工作：在幼儿园执教期间，通过不断的学习，我逐渐完成了从小学教育到幼儿教育的.转变，与其他教师共同执教过大大三班、中一班，兼任数学、双语、健康、美术、体育等科目。按照《纲领》要求认真完成每一项工作。</w:t>
      </w:r>
    </w:p>
    <w:p>
      <w:pPr>
        <w:ind w:left="0" w:right="0" w:firstLine="560"/>
        <w:spacing w:before="450" w:after="450" w:line="312" w:lineRule="auto"/>
      </w:pPr>
      <w:r>
        <w:rPr>
          <w:rFonts w:ascii="宋体" w:hAnsi="宋体" w:eastAsia="宋体" w:cs="宋体"/>
          <w:color w:val="000"/>
          <w:sz w:val="28"/>
          <w:szCs w:val="28"/>
        </w:rPr>
        <w:t xml:space="preserve">1、亲自完成材料收集、教材预备，力求使幼儿学习起来更直观、更方便，知识也更轻易把握。课中认真讲解要领步骤及注重事项，严格督导幼儿完成教学内容。课后进行对比讲评。</w:t>
      </w:r>
    </w:p>
    <w:p>
      <w:pPr>
        <w:ind w:left="0" w:right="0" w:firstLine="560"/>
        <w:spacing w:before="450" w:after="450" w:line="312" w:lineRule="auto"/>
      </w:pPr>
      <w:r>
        <w:rPr>
          <w:rFonts w:ascii="宋体" w:hAnsi="宋体" w:eastAsia="宋体" w:cs="宋体"/>
          <w:color w:val="000"/>
          <w:sz w:val="28"/>
          <w:szCs w:val="28"/>
        </w:rPr>
        <w:t xml:space="preserve">2、在特色辅导课上，因为面对的是幼儿，在教学中更是煞费苦心，自己亲自去画图涂色，并引导让幼儿放开手脚，对底子较薄的或是新入园的幼儿单独辅导。并在期间进行了两次改革：小纸变大纸，散装变钉装，效果明显，由此幼儿们的绘画水平有了明显的提高，在第八届“小太阳杯”国内外书法美术摄影大赛中，我班幼儿的参赛作品获得了多项荣誉，我也获得了辅导教师三等奖。和另外两位教师的通力合作下，在元旦歌咏比赛中我班获得了优秀奖。</w:t>
      </w:r>
    </w:p>
    <w:p>
      <w:pPr>
        <w:ind w:left="0" w:right="0" w:firstLine="560"/>
        <w:spacing w:before="450" w:after="450" w:line="312" w:lineRule="auto"/>
      </w:pPr>
      <w:r>
        <w:rPr>
          <w:rFonts w:ascii="宋体" w:hAnsi="宋体" w:eastAsia="宋体" w:cs="宋体"/>
          <w:color w:val="000"/>
          <w:sz w:val="28"/>
          <w:szCs w:val="28"/>
        </w:rPr>
        <w:t xml:space="preserve">3、在今年家长会中，我亲自设计了会场布置，让幼儿的美术作品得到了充分展示，每一幅作品都别具一格，得到了全体家长的一致好评。</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范文写作不论是学校分到的哪一项工作，我都配合同事尽自己的努力把工作做好。得到了上级领导和家长的肯定。</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在总结的同时，我也为自己确定了今后努力的方向。</w:t>
      </w:r>
    </w:p>
    <w:p>
      <w:pPr>
        <w:ind w:left="0" w:right="0" w:firstLine="560"/>
        <w:spacing w:before="450" w:after="450" w:line="312" w:lineRule="auto"/>
      </w:pPr>
      <w:r>
        <w:rPr>
          <w:rFonts w:ascii="宋体" w:hAnsi="宋体" w:eastAsia="宋体" w:cs="宋体"/>
          <w:color w:val="000"/>
          <w:sz w:val="28"/>
          <w:szCs w:val="28"/>
        </w:rPr>
        <w:t xml:space="preserve">1、加强自身的锻炼，注重对幼儿能力和培养，提高自身随机教育的能力。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2、提高自身的专业素质，加强教学理论的。学习。多动脑，勤动手。</w:t>
      </w:r>
    </w:p>
    <w:p>
      <w:pPr>
        <w:ind w:left="0" w:right="0" w:firstLine="560"/>
        <w:spacing w:before="450" w:after="450" w:line="312" w:lineRule="auto"/>
      </w:pPr>
      <w:r>
        <w:rPr>
          <w:rFonts w:ascii="宋体" w:hAnsi="宋体" w:eastAsia="宋体" w:cs="宋体"/>
          <w:color w:val="000"/>
          <w:sz w:val="28"/>
          <w:szCs w:val="28"/>
        </w:rPr>
        <w:t xml:space="preserve">3、在教学上多下功夫，多钻研，探求特色课工作的新思路。</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w:t>
      </w:r>
    </w:p>
    <w:p>
      <w:pPr>
        <w:ind w:left="0" w:right="0" w:firstLine="560"/>
        <w:spacing w:before="450" w:after="450" w:line="312" w:lineRule="auto"/>
      </w:pPr>
      <w:r>
        <w:rPr>
          <w:rFonts w:ascii="宋体" w:hAnsi="宋体" w:eastAsia="宋体" w:cs="宋体"/>
          <w:color w:val="000"/>
          <w:sz w:val="28"/>
          <w:szCs w:val="28"/>
        </w:rPr>
        <w:t xml:space="preserve">活动的主动建构者。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中班老师年度考核个人总结三</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我原有基础上都有了不一样程度的提高。我们在这学期异常注重每个幼儿生活本事的培养，如：穿鞋子、扣扣子、拉拉练、穿衣服等。他们生活自理本事也在不段提高，爱劳动异常进取，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2、好奇心强，乐于表现。喜欢帮忙教师做事情，敢于当小教师。</w:t>
      </w:r>
    </w:p>
    <w:p>
      <w:pPr>
        <w:ind w:left="0" w:right="0" w:firstLine="560"/>
        <w:spacing w:before="450" w:after="450" w:line="312" w:lineRule="auto"/>
      </w:pPr>
      <w:r>
        <w:rPr>
          <w:rFonts w:ascii="宋体" w:hAnsi="宋体" w:eastAsia="宋体" w:cs="宋体"/>
          <w:color w:val="000"/>
          <w:sz w:val="28"/>
          <w:szCs w:val="28"/>
        </w:rPr>
        <w:t xml:space="preserve">3、异常喜欢游戏活动，对游戏的好奇心异常强，喜欢探索，爱动脑筋。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4、进入中班下学期，我班幼儿的规则意识进一步增强，大部分幼儿都能意识到自我长大了，明白帮忙别人，明白错对分明。</w:t>
      </w:r>
    </w:p>
    <w:p>
      <w:pPr>
        <w:ind w:left="0" w:right="0" w:firstLine="560"/>
        <w:spacing w:before="450" w:after="450" w:line="312" w:lineRule="auto"/>
      </w:pPr>
      <w:r>
        <w:rPr>
          <w:rFonts w:ascii="宋体" w:hAnsi="宋体" w:eastAsia="宋体" w:cs="宋体"/>
          <w:color w:val="000"/>
          <w:sz w:val="28"/>
          <w:szCs w:val="28"/>
        </w:rPr>
        <w:t xml:space="preserve">5，对人异常有礼貌，见到认识的人都会打招呼，并且很乐于帮忙他人。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1，身体健康，在团体生活中情绪安定愉快。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2，生活卫生有很大的改善，生活自理本事增强了许多。</w:t>
      </w:r>
    </w:p>
    <w:p>
      <w:pPr>
        <w:ind w:left="0" w:right="0" w:firstLine="560"/>
        <w:spacing w:before="450" w:after="450" w:line="312" w:lineRule="auto"/>
      </w:pPr>
      <w:r>
        <w:rPr>
          <w:rFonts w:ascii="宋体" w:hAnsi="宋体" w:eastAsia="宋体" w:cs="宋体"/>
          <w:color w:val="000"/>
          <w:sz w:val="28"/>
          <w:szCs w:val="28"/>
        </w:rPr>
        <w:t xml:space="preserve">3，明白必要的安全保健常识，在户外活动中保护自我，喜欢参加体育活动。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2，能乐意与人交谈，注意听别人讲话，能清楚的说出自我想说的事情，能用普通话与人交流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3，能感受语言美，资料美理解故事资料。</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1，喜欢数学，了解数的意义，基本能感知认识10以内的各数的分合关系。数的大小相对关系。异常是双数和单数掌握的异常好。有十分大的兴趣。</w:t>
      </w:r>
    </w:p>
    <w:p>
      <w:pPr>
        <w:ind w:left="0" w:right="0" w:firstLine="560"/>
        <w:spacing w:before="450" w:after="450" w:line="312" w:lineRule="auto"/>
      </w:pPr>
      <w:r>
        <w:rPr>
          <w:rFonts w:ascii="宋体" w:hAnsi="宋体" w:eastAsia="宋体" w:cs="宋体"/>
          <w:color w:val="000"/>
          <w:sz w:val="28"/>
          <w:szCs w:val="28"/>
        </w:rPr>
        <w:t xml:space="preserve">2，感知数学与自我生活的关系，体会数学的重要和趣味。</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1，能感受自我长大了，体验成长的欢乐。</w:t>
      </w:r>
    </w:p>
    <w:p>
      <w:pPr>
        <w:ind w:left="0" w:right="0" w:firstLine="560"/>
        <w:spacing w:before="450" w:after="450" w:line="312" w:lineRule="auto"/>
      </w:pPr>
      <w:r>
        <w:rPr>
          <w:rFonts w:ascii="宋体" w:hAnsi="宋体" w:eastAsia="宋体" w:cs="宋体"/>
          <w:color w:val="000"/>
          <w:sz w:val="28"/>
          <w:szCs w:val="28"/>
        </w:rPr>
        <w:t xml:space="preserve">2，相信自我能做力所能及的事，能有始有终地做完一件事。还喜欢帮忙别人。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3，很乐意参加劳动，会收拾整理玩具和自我的生活物品。能关心帮忙同伴和弟妹。</w:t>
      </w:r>
    </w:p>
    <w:p>
      <w:pPr>
        <w:ind w:left="0" w:right="0" w:firstLine="560"/>
        <w:spacing w:before="450" w:after="450" w:line="312" w:lineRule="auto"/>
      </w:pPr>
      <w:r>
        <w:rPr>
          <w:rFonts w:ascii="宋体" w:hAnsi="宋体" w:eastAsia="宋体" w:cs="宋体"/>
          <w:color w:val="000"/>
          <w:sz w:val="28"/>
          <w:szCs w:val="28"/>
        </w:rPr>
        <w:t xml:space="preserve">4，能明白一些简单的安全意识和标志。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1，初步的感受并喜欢环境，生活中的艺术美，喜欢参加艺术活动，并大胆地表现自我的情感。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教师教的所有歌曲。并加有舞蹈动作，异常喜欢美术。本学期我们二位教师各项工作都配合的十分好，通教育经验丰富教师的指点，自我也学会了很多东西，在教学方面也得到了很大的改善。时常反思自我的不足之处，期望能做到，期望下学期能再接再厉。同时也期望我班有什么需要改善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本着这样的指导思想，我们在家园联系工作中，注重与家长的沟通和理解，及时将我们的教育理念传递给家长。我们召开了家长会，一方面让家长们了解本学期的保教计划，幼儿在园情景;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四、在总结的同时我也为自我确立了努力的方向：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1、加强自身的训练，注重对孩子本事的培养，提高自身随机教育的本事。</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3、在教学上下功夫，努力使班中孩子在原有的基础上有更大的提高。</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职责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职责的伟大，体会到实践工作中的意义与欢乐!总之，这学期来，我努力做好本职工作。但在工作中也难免存在不足，我会在今后的工作中加以改善，扬长避短，继续努力，把工作做好，力争更上一层楼!我会将自我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中班老师年度考核个人总结四</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细则准则，督促着自己的工作。以下是我的人事招聘工作总结5篇，你准备好target=_blank&gt;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w:t>
      </w:r>
    </w:p>
    <w:p>
      <w:pPr>
        <w:ind w:left="0" w:right="0" w:firstLine="560"/>
        <w:spacing w:before="450" w:after="450" w:line="312" w:lineRule="auto"/>
      </w:pPr>
      <w:r>
        <w:rPr>
          <w:rFonts w:ascii="宋体" w:hAnsi="宋体" w:eastAsia="宋体" w:cs="宋体"/>
          <w:color w:val="000"/>
          <w:sz w:val="28"/>
          <w:szCs w:val="28"/>
        </w:rPr>
        <w:t xml:space="preserve">在生活中，我扮演着多重身份：做学生的好老师、做学生的“好家长”、做学生的好朋友、做学生的心理医生，关注学生的健康成长，从不体罚或变相体罚学生，不侮辱学生人格。</w:t>
      </w:r>
    </w:p>
    <w:p>
      <w:pPr>
        <w:ind w:left="0" w:right="0" w:firstLine="560"/>
        <w:spacing w:before="450" w:after="450" w:line="312" w:lineRule="auto"/>
      </w:pPr>
      <w:r>
        <w:rPr>
          <w:rFonts w:ascii="宋体" w:hAnsi="宋体" w:eastAsia="宋体" w:cs="宋体"/>
          <w:color w:val="000"/>
          <w:sz w:val="28"/>
          <w:szCs w:val="28"/>
        </w:rPr>
        <w:t xml:space="preserve">课堂上，我时刻注意规范细则的教学行为，在细则本上设立了“1/3意见栏”鼓励学生给我提意见，并认真回答学生提出的每一个问题。</w:t>
      </w:r>
    </w:p>
    <w:p>
      <w:pPr>
        <w:ind w:left="0" w:right="0" w:firstLine="560"/>
        <w:spacing w:before="450" w:after="450" w:line="312" w:lineRule="auto"/>
      </w:pPr>
      <w:r>
        <w:rPr>
          <w:rFonts w:ascii="宋体" w:hAnsi="宋体" w:eastAsia="宋体" w:cs="宋体"/>
          <w:color w:val="000"/>
          <w:sz w:val="28"/>
          <w:szCs w:val="28"/>
        </w:rPr>
        <w:t xml:space="preserve">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细则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细则每一项工作。在这些工作中，我坚持总结与反思，在每一个方面都写有工作细则，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中班老师年度考核个人总结五</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们的课余生活很丰富，举办了圣诞故事会和亲子运动会等。我班虽然人数较少，但在中班级拔河比赛中或得较好的成绩，在小组朗诵中也取得第二名的好成绩。在运动会中，每位幼儿都参与的比赛，更是与自己的家人一起合作游戏，玩的特别开心。还有自制图书，我班很多幼儿都参与了，并把作品进行展示。我较注重幼儿在游戏中学习，毕竟幼儿园主要的还是以游戏为主，游戏中学到的知识更快掌握。无论在何种教学形式我都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对于理解能力较差的幼儿，我会在课余时间与他们进行补习，使他们能跟上教学进度。还利用他们最爱的动漫引入教学中，选一些有教育意义的动漫请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我班是新班，他们带着家庭中的不同习惯走到了一起。许多孩子原有的生活比较的无序，甚至十分的自由化。作为一名教师，深知只要将常规培养好，教学才会有序的进行。如午睡时利用讲小故事的形式教育幼儿每天中午要按时睡午觉；午餐时介绍各种饭菜所包含的营养价值教育幼儿不要挑食，午饭后进行散步。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语言区、阅读区等区域，并不断丰富材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中班老师年度考核个人总结六</w:t>
      </w:r>
    </w:p>
    <w:p>
      <w:pPr>
        <w:ind w:left="0" w:right="0" w:firstLine="560"/>
        <w:spacing w:before="450" w:after="450" w:line="312" w:lineRule="auto"/>
      </w:pPr>
      <w:r>
        <w:rPr>
          <w:rFonts w:ascii="宋体" w:hAnsi="宋体" w:eastAsia="宋体" w:cs="宋体"/>
          <w:color w:val="000"/>
          <w:sz w:val="28"/>
          <w:szCs w:val="28"/>
        </w:rPr>
        <w:t xml:space="preserve">20__年，我刚毕业步入社会，成为了一名真正的幼师，在我工作的第一个学期的开始，我接受了些小朋友们还没上过小班，就直接步入了我们中二班，现在回想起刚开学，一进班里，就是他们那凄厉的哭闹声，那时候我害怕，想逃避，可是如果当时我逃避了，就没有了现在的我，现在的中二班也将会是另一个模样吧！那我也就会失去了和这群可爱的小朋友相识相处相知的机会了，幸好那时候我们都坚持下来了，你看，现在我们中二班的小朋友和开学的时候是不是成长了很多啊？在这学期里，我和他们一起成长，每天，我和他们相处的时间多过家人，他们也是，在幼儿园里，他们就像我的孩子，我们就像他们的妈妈，他们的生活起居和我们有着密切的联系；就因为这些联系，我们发现了我们在教学中的不足。缺点等等，让我们有机会改进，而小朋友也得到了较全面的发展！在快过去的这个学期里，我的总结如下：</w:t>
      </w:r>
    </w:p>
    <w:p>
      <w:pPr>
        <w:ind w:left="0" w:right="0" w:firstLine="560"/>
        <w:spacing w:before="450" w:after="450" w:line="312" w:lineRule="auto"/>
      </w:pPr>
      <w:r>
        <w:rPr>
          <w:rFonts w:ascii="宋体" w:hAnsi="宋体" w:eastAsia="宋体" w:cs="宋体"/>
          <w:color w:val="000"/>
          <w:sz w:val="28"/>
          <w:szCs w:val="28"/>
        </w:rPr>
        <w:t xml:space="preserve">一、保育工作（提高幼儿的自理能力，使幼儿身心健康成长）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经过开学时的一段时间的了解，我们在和幼儿的相处中首先进行个别的关注和帮助：</w:t>
      </w:r>
    </w:p>
    <w:p>
      <w:pPr>
        <w:ind w:left="0" w:right="0" w:firstLine="560"/>
        <w:spacing w:before="450" w:after="450" w:line="312" w:lineRule="auto"/>
      </w:pPr>
      <w:r>
        <w:rPr>
          <w:rFonts w:ascii="宋体" w:hAnsi="宋体" w:eastAsia="宋体" w:cs="宋体"/>
          <w:color w:val="000"/>
          <w:sz w:val="28"/>
          <w:szCs w:val="28"/>
        </w:rPr>
        <w:t xml:space="preserve">（1）对进餐慢。挑食的幼儿，我们进行奖励鼓励（效果不错）；</w:t>
      </w:r>
    </w:p>
    <w:p>
      <w:pPr>
        <w:ind w:left="0" w:right="0" w:firstLine="560"/>
        <w:spacing w:before="450" w:after="450" w:line="312" w:lineRule="auto"/>
      </w:pPr>
      <w:r>
        <w:rPr>
          <w:rFonts w:ascii="宋体" w:hAnsi="宋体" w:eastAsia="宋体" w:cs="宋体"/>
          <w:color w:val="000"/>
          <w:sz w:val="28"/>
          <w:szCs w:val="28"/>
        </w:rPr>
        <w:t xml:space="preserve">（2）对不讲卫生，没剪指甲，书包杂乱，乱扔纸屑、垃圾，饭前便后不洗手的幼儿，我们都有及时教育他，并要求改进；对总是屡教不改的幼儿，我们坚持在每次盥洗时进行跟踪观察，使其改正；对讲卫生及改正的幼儿奖励表扬（这些提高幼儿的卫生习惯意识，我们还利用课余时间进行逐个检查）；</w:t>
      </w:r>
    </w:p>
    <w:p>
      <w:pPr>
        <w:ind w:left="0" w:right="0" w:firstLine="560"/>
        <w:spacing w:before="450" w:after="450" w:line="312" w:lineRule="auto"/>
      </w:pPr>
      <w:r>
        <w:rPr>
          <w:rFonts w:ascii="宋体" w:hAnsi="宋体" w:eastAsia="宋体" w:cs="宋体"/>
          <w:color w:val="000"/>
          <w:sz w:val="28"/>
          <w:szCs w:val="28"/>
        </w:rPr>
        <w:t xml:space="preserve">（3）对生活自理能力差的小朋友，我们会鼓励他学一些简单生活技能，如：上厕所后要把自己的衣服整理好，自己擦脸，自己整理书包等；对安全方面，我们会教给幼儿各种方面的自我保护意识，如：不能攀爬一些高的物体，不能在走廊等一些地方快跑，不能吞食一些异物及将异物塞进鼻子耳朵等地方等等。（幼儿的生活自理能力我们进行各方面的培养以及传授一些简单安全保护意识）</w:t>
      </w:r>
    </w:p>
    <w:p>
      <w:pPr>
        <w:ind w:left="0" w:right="0" w:firstLine="560"/>
        <w:spacing w:before="450" w:after="450" w:line="312" w:lineRule="auto"/>
      </w:pPr>
      <w:r>
        <w:rPr>
          <w:rFonts w:ascii="宋体" w:hAnsi="宋体" w:eastAsia="宋体" w:cs="宋体"/>
          <w:color w:val="000"/>
          <w:sz w:val="28"/>
          <w:szCs w:val="28"/>
        </w:rPr>
        <w:t xml:space="preserve">二、教育教学工作（不断开展教育教学工作，增强幼儿的素质教育）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（1）在课余生活，课堂上我们培养了幼儿的倾听能力，做到了倾听其表达，倾听其所言，倾听其所想，这加强了小朋友之间的交流能力及与他人的相处能力；</w:t>
      </w:r>
    </w:p>
    <w:p>
      <w:pPr>
        <w:ind w:left="0" w:right="0" w:firstLine="560"/>
        <w:spacing w:before="450" w:after="450" w:line="312" w:lineRule="auto"/>
      </w:pPr>
      <w:r>
        <w:rPr>
          <w:rFonts w:ascii="宋体" w:hAnsi="宋体" w:eastAsia="宋体" w:cs="宋体"/>
          <w:color w:val="000"/>
          <w:sz w:val="28"/>
          <w:szCs w:val="28"/>
        </w:rPr>
        <w:t xml:space="preserve">（2）在游戏。课余生活中提高幼儿之间的合作意识，学会了相互合作。配合。交流，增强幼儿之间的友谊；</w:t>
      </w:r>
    </w:p>
    <w:p>
      <w:pPr>
        <w:ind w:left="0" w:right="0" w:firstLine="560"/>
        <w:spacing w:before="450" w:after="450" w:line="312" w:lineRule="auto"/>
      </w:pPr>
      <w:r>
        <w:rPr>
          <w:rFonts w:ascii="宋体" w:hAnsi="宋体" w:eastAsia="宋体" w:cs="宋体"/>
          <w:color w:val="000"/>
          <w:sz w:val="28"/>
          <w:szCs w:val="28"/>
        </w:rPr>
        <w:t xml:space="preserve">（3）在课余生活学会了如入园时主动向老师问好、主动与别人打招呼，以及简单的基本礼貌用语“谢谢，不用谢，对不起，没关系等等”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忽略了家长的.工作，各项工作都未能及时进行，这影响了很多项工作的进行，教师与家长互动效果直接影响我们班级经营的成效，家园沟通，教师与家长协力解决教育问题，提升对幼儿的关心，共同分担教育责任。针对这些，我们下学期将会把家长工作的作为重点，一定要取得了较好的效果。</w:t>
      </w:r>
    </w:p>
    <w:p>
      <w:pPr>
        <w:ind w:left="0" w:right="0" w:firstLine="560"/>
        <w:spacing w:before="450" w:after="450" w:line="312" w:lineRule="auto"/>
      </w:pPr>
      <w:r>
        <w:rPr>
          <w:rFonts w:ascii="宋体" w:hAnsi="宋体" w:eastAsia="宋体" w:cs="宋体"/>
          <w:color w:val="000"/>
          <w:sz w:val="28"/>
          <w:szCs w:val="28"/>
        </w:rPr>
        <w:t xml:space="preserve">四、自身评价：</w:t>
      </w:r>
    </w:p>
    <w:p>
      <w:pPr>
        <w:ind w:left="0" w:right="0" w:firstLine="560"/>
        <w:spacing w:before="450" w:after="450" w:line="312" w:lineRule="auto"/>
      </w:pPr>
      <w:r>
        <w:rPr>
          <w:rFonts w:ascii="宋体" w:hAnsi="宋体" w:eastAsia="宋体" w:cs="宋体"/>
          <w:color w:val="000"/>
          <w:sz w:val="28"/>
          <w:szCs w:val="28"/>
        </w:rPr>
        <w:t xml:space="preserve">在这学期里，我与小朋友一起成长，我发现了自己的不足，我将会加强自身的训练，注重对孩子能力的培养，提高自身随机教育的能力，在教学上下功夫，努力使班中孩子在原有的基础上有更大的进步。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时间在转，人在变，时间会一去不回，我们也会在这行业中从稚嫩到成熟，人不是一成不变的，物也一样；生活，不能总是压抑，孩子，更不能被人。生活压抑，所以我们要让我们的生活充满欢声笑语，才能让孩子在生活中快乐的成长；</w:t>
      </w:r>
    </w:p>
    <w:p>
      <w:pPr>
        <w:ind w:left="0" w:right="0" w:firstLine="560"/>
        <w:spacing w:before="450" w:after="450" w:line="312" w:lineRule="auto"/>
      </w:pPr>
      <w:r>
        <w:rPr>
          <w:rFonts w:ascii="宋体" w:hAnsi="宋体" w:eastAsia="宋体" w:cs="宋体"/>
          <w:color w:val="000"/>
          <w:sz w:val="28"/>
          <w:szCs w:val="28"/>
        </w:rPr>
        <w:t xml:space="preserve">社会在发展，时代在前进，我们要作有责任感的教育工作者，要用自己高度的敏感性和自觉性，做好我们的工作。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中班老师年度考核个人总结七</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响应学校号召，积极参加学校组织的各项活动，注重理论的学习，积极配合组里搞好教研活动，认真负责集体备课记录的整理工作，抓住每一个学习的机会提高自己的业务水平。每周按时参加升旗仪式，从不缺勤。服从学校安排，人际关系融洽。本学年度全勤。关心、热爱学生，做孩子们的好朋友。一学期里，我在思想上严于律己，热爱党的教育事业，全面贯彻党的教育方针，力争思想上和工作上在同事、学生的心目中都树立起榜样的作用。积极参加学校组织的各项活动，一学期来，我在做好各项教育教学工作的同时，严格遵守学校的各项规章制度。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在教学工作方面，整学期的教学任务都比较重，担任三年级两个班级的数学课和</w:t>
      </w:r>
    </w:p>
    <w:p>
      <w:pPr>
        <w:ind w:left="0" w:right="0" w:firstLine="560"/>
        <w:spacing w:before="450" w:after="450" w:line="312" w:lineRule="auto"/>
      </w:pPr>
      <w:r>
        <w:rPr>
          <w:rFonts w:ascii="宋体" w:hAnsi="宋体" w:eastAsia="宋体" w:cs="宋体"/>
          <w:color w:val="000"/>
          <w:sz w:val="28"/>
          <w:szCs w:val="28"/>
        </w:rPr>
        <w:t xml:space="preserve">三、四年级的体育课，但不管怎样，为了把自己的教学水平提高，我坚持经常看相关的教育教学书籍，还经常网上找一些优秀的教案课件学习，还争取机会多出外听课，从中学习别人的长处，领悟其中的教学艺术。平时还虚心请教有经验的老师。在备课过程中，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为了上好这门课，也为了激发学生学习的兴趣，我作了充分的准备，每堂课上之前我都查找各种资料和图片，尽可能地让课堂让课堂气氛活跃，树立起他们学习的信心和激发他们学习数学的兴趣，也收到了很好的效果，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作为副班主任，我深深懂得教师的一言一行都影响着学生，对学生起着言传身教的作用。所以在工作中我一直遵循“严要求，高标准”的指导方针。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击查看本资料原创网站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2025-05-03T02:26:45+08:00</dcterms:created>
  <dcterms:modified xsi:type="dcterms:W3CDTF">2025-05-03T02:26:45+08:00</dcterms:modified>
</cp:coreProperties>
</file>

<file path=docProps/custom.xml><?xml version="1.0" encoding="utf-8"?>
<Properties xmlns="http://schemas.openxmlformats.org/officeDocument/2006/custom-properties" xmlns:vt="http://schemas.openxmlformats.org/officeDocument/2006/docPropsVTypes"/>
</file>