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寝室辅导员年度个人总结(四篇)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辅导员个人总结字 寝室辅导员年度个人总结一身为班主任，最真实的见证了班级发展的点点滴滴，见证了__级建筑(1)班成长的每一步历程。在从事班上事务的管理、各项活动的开展的过程中，清楚的看到我们班的进步与缺失。现就20_学年的工作做总结如下:一...</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寝室辅导员年度个人总结三</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