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小学教师年度工作总结个人200字(五篇)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小学教师年度工作总结200字 小学教师年度工作总结个人200字一一、思想政治方面：我能积极参加政治学习，关心国家大事。遵守工作纪律，团结同事，热心帮助同事。积极认真地做好本办公室的卫生打扫工作。二、专业知识、工作能力方面：和刚走上工作单位时...</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小学教师年度工作总结个人200字三</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小学教师年度工作总结个人200字四</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小学教师年度工作总结个人200字五</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