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乡村教师的培训个人总结 乡村骨干教师培训总结(五篇)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乡村教师的培训个人总结 乡村骨干教师培训总结一作为一名老师，让我激动和回味的莫过于_教授的《中小学教师职业道德规范》。她从教育理论和教学管理生动的教学事例中让我更加的体会到良好的师德是立身之本、为师之魂、育人之需，使我深深地感到教学是一门伟...</w:t>
      </w:r>
    </w:p>
    <w:p>
      <w:pPr>
        <w:ind w:left="0" w:right="0" w:firstLine="560"/>
        <w:spacing w:before="450" w:after="450" w:line="312" w:lineRule="auto"/>
      </w:pPr>
      <w:r>
        <w:rPr>
          <w:rFonts w:ascii="黑体" w:hAnsi="黑体" w:eastAsia="黑体" w:cs="黑体"/>
          <w:color w:val="000000"/>
          <w:sz w:val="36"/>
          <w:szCs w:val="36"/>
          <w:b w:val="1"/>
          <w:bCs w:val="1"/>
        </w:rPr>
        <w:t xml:space="preserve">乡村教师的培训个人总结 乡村骨干教师培训总结一</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_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_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__讲师的《民俗文化与小学语文》这门课程中。以往也知道平时要勤读书、勤思考、勤动笔，只有及时地充实自己，提高自己，面对竞争和压力，我们才可能从容面对，才不会被社会所淘汰。但_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黑体" w:hAnsi="黑体" w:eastAsia="黑体" w:cs="黑体"/>
          <w:color w:val="000000"/>
          <w:sz w:val="36"/>
          <w:szCs w:val="36"/>
          <w:b w:val="1"/>
          <w:bCs w:val="1"/>
        </w:rPr>
        <w:t xml:space="preserve">乡村教师的培训个人总结 乡村骨干教师培训总结二</w:t>
      </w:r>
    </w:p>
    <w:p>
      <w:pPr>
        <w:ind w:left="0" w:right="0" w:firstLine="560"/>
        <w:spacing w:before="450" w:after="450" w:line="312" w:lineRule="auto"/>
      </w:pPr>
      <w:r>
        <w:rPr>
          <w:rFonts w:ascii="宋体" w:hAnsi="宋体" w:eastAsia="宋体" w:cs="宋体"/>
          <w:color w:val="000"/>
          <w:sz w:val="28"/>
          <w:szCs w:val="28"/>
        </w:rPr>
        <w:t xml:space="preserve">此次培训通过观摩3位优秀教师展课，听取骨干教师评课，专家专题讲座及与会教师议课的形式开展，我很珍惜这次难得的学习机会，认真、虚心、诚恳地接受培训，认真的聆听和记录，如饥似渴地接受着新鲜的理念，精心钻研、为打造高效课堂而努力探索。我知道新形势下的教育教学改革工作，要求老师必须具备较高的业务素质，提高个人的综合素质，不断适应教育教学改革工作的需要。</w:t>
      </w:r>
    </w:p>
    <w:p>
      <w:pPr>
        <w:ind w:left="0" w:right="0" w:firstLine="560"/>
        <w:spacing w:before="450" w:after="450" w:line="312" w:lineRule="auto"/>
      </w:pPr>
      <w:r>
        <w:rPr>
          <w:rFonts w:ascii="宋体" w:hAnsi="宋体" w:eastAsia="宋体" w:cs="宋体"/>
          <w:color w:val="000"/>
          <w:sz w:val="28"/>
          <w:szCs w:val="28"/>
        </w:rPr>
        <w:t xml:space="preserve">一、学无止境，更新学习观念。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短暂的培训活动已经结束，返校后，参与培训的教师及时传达学习内容，并根据个人的学习收获写了心得体会，扎扎实实把学习汇报工作做细，对在校教师进行二次培训。</w:t>
      </w:r>
    </w:p>
    <w:p>
      <w:pPr>
        <w:ind w:left="0" w:right="0" w:firstLine="560"/>
        <w:spacing w:before="450" w:after="450" w:line="312" w:lineRule="auto"/>
      </w:pPr>
      <w:r>
        <w:rPr>
          <w:rFonts w:ascii="宋体" w:hAnsi="宋体" w:eastAsia="宋体" w:cs="宋体"/>
          <w:color w:val="000"/>
          <w:sz w:val="28"/>
          <w:szCs w:val="28"/>
        </w:rPr>
        <w:t xml:space="preserve">二、要加强专业知识的学习课程走向综合化是基础教育改革的大方向。我身为一名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教师要不断自我充实、自我提升。我们相信，在领导的殷切希望下，在前辈的谆谆教诲中，在自我的不断要求下，我校教师队伍将越来越壮大，将会更好的服务教育事业!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乡村教师的培训个人总结 乡村骨干教师培训总结三</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李元昌老师的《科学理念指导下改革教学方法》，宋胜杰老师的《重建我们的精神家园----我的教育思考》，孙立权老师的《新课程背景下基础教育漫谈》的报告后，心中不由地涌起了这句话。</w:t>
      </w:r>
    </w:p>
    <w:p>
      <w:pPr>
        <w:ind w:left="0" w:right="0" w:firstLine="560"/>
        <w:spacing w:before="450" w:after="450" w:line="312" w:lineRule="auto"/>
      </w:pPr>
      <w:r>
        <w:rPr>
          <w:rFonts w:ascii="宋体" w:hAnsi="宋体" w:eastAsia="宋体" w:cs="宋体"/>
          <w:color w:val="000"/>
          <w:sz w:val="28"/>
          <w:szCs w:val="28"/>
        </w:rPr>
        <w:t xml:space="preserve">短短2天的骨干教师培训结束了，作为一名年轻的教师，我收获颇丰、感想颇深。在贯彻新《纲要》精神的过程中，李元昌老师带来的艺术教育让我树立了新的正确的教育观;两位市优秀教师的精彩演讲，让我感受了新课改精指导下角色的转变;孙力全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一、促进教师专业化的发展</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新课改后自己突然觉得，观念、理念一下子变了，新《纲要》既充分肯定了教师在教育、儿童发展中的作用和地位，同时对教师素质提出了前所未有的要求与挑战。能否对学生实施高素质的教育，促进学生主动、活泼、生动地发展关键在于教师的素质。</w:t>
      </w:r>
    </w:p>
    <w:p>
      <w:pPr>
        <w:ind w:left="0" w:right="0" w:firstLine="560"/>
        <w:spacing w:before="450" w:after="450" w:line="312" w:lineRule="auto"/>
      </w:pPr>
      <w:r>
        <w:rPr>
          <w:rFonts w:ascii="宋体" w:hAnsi="宋体" w:eastAsia="宋体" w:cs="宋体"/>
          <w:color w:val="000"/>
          <w:sz w:val="28"/>
          <w:szCs w:val="28"/>
        </w:rPr>
        <w:t xml:space="preserve">通过学习使我明白，每个学生都能够学习，并且能够学好，成为优秀的儿童和未来社会的成员。正象名师孙力全老师所说“老师的能耐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作者。教师为主导，而学生是主体。这就凸现了一个巨大的变化：教师角色的转变。</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3、学习过程的合作者</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二、转变教师角色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这都原于教师角色的改变，很好的把价值引导和孩子的自由发展结合起来，体现了价值引导，同时又注重孩子快乐的学习，不强迫孩子去被动的接受，而是满足学生的需求。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新课改让老师改变了意识，变化了角色，在充分肯定孩子的同时，因材施教的对每个孩子进行教育，适当的引导支持，共同达到目的。</w:t>
      </w:r>
    </w:p>
    <w:p>
      <w:pPr>
        <w:ind w:left="0" w:right="0" w:firstLine="560"/>
        <w:spacing w:before="450" w:after="450" w:line="312" w:lineRule="auto"/>
      </w:pPr>
      <w:r>
        <w:rPr>
          <w:rFonts w:ascii="宋体" w:hAnsi="宋体" w:eastAsia="宋体" w:cs="宋体"/>
          <w:color w:val="000"/>
          <w:sz w:val="28"/>
          <w:szCs w:val="28"/>
        </w:rPr>
        <w:t xml:space="preserve">这次聆听专家和优秀老师的讲课，让我真切感受到，新课改已深入到每个人心中，，树立与专业化要求一致的教师形象。无形中真的带来很大的压力，这个引导者的角色怎样才能更好的把困惑中的学生正确引导好,教师的高级素质发展是必须引导的基础，要做一个引导者是一定要有思想的;这个支持者要怎样的理论支持和良好的心态，才能让学生接受你的支持;这个合作者的角色怎样能让学生真正觉得，你和他是同一高度的朋友，并相信你们能合作成功。我在思考这个问题。</w:t>
      </w:r>
    </w:p>
    <w:p>
      <w:pPr>
        <w:ind w:left="0" w:right="0" w:firstLine="560"/>
        <w:spacing w:before="450" w:after="450" w:line="312" w:lineRule="auto"/>
      </w:pPr>
      <w:r>
        <w:rPr>
          <w:rFonts w:ascii="宋体" w:hAnsi="宋体" w:eastAsia="宋体" w:cs="宋体"/>
          <w:color w:val="000"/>
          <w:sz w:val="28"/>
          <w:szCs w:val="28"/>
        </w:rPr>
        <w:t xml:space="preserve">我想：应该正如现在所提倡的，做有文化的教师。多读书、多思考、多反思，要做有思想的老师，我们一直也说《纲要》的贯彻是坚持先进的理念，坚持核心的价值，就是代表先进文化。且我们平时也常说给学生一碗水，自己需要有一桶水，我想这应该也是从教学工具向“知识工作者”转变的动力吧。</w:t>
      </w:r>
    </w:p>
    <w:p>
      <w:pPr>
        <w:ind w:left="0" w:right="0" w:firstLine="560"/>
        <w:spacing w:before="450" w:after="450" w:line="312" w:lineRule="auto"/>
      </w:pPr>
      <w:r>
        <w:rPr>
          <w:rFonts w:ascii="黑体" w:hAnsi="黑体" w:eastAsia="黑体" w:cs="黑体"/>
          <w:color w:val="000000"/>
          <w:sz w:val="36"/>
          <w:szCs w:val="36"/>
          <w:b w:val="1"/>
          <w:bCs w:val="1"/>
        </w:rPr>
        <w:t xml:space="preserve">乡村教师的培训个人总结 乡村骨干教师培训总结四</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__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乡村教师的培训个人总结 乡村骨干教师培训总结五</w:t>
      </w:r>
    </w:p>
    <w:p>
      <w:pPr>
        <w:ind w:left="0" w:right="0" w:firstLine="560"/>
        <w:spacing w:before="450" w:after="450" w:line="312" w:lineRule="auto"/>
      </w:pPr>
      <w:r>
        <w:rPr>
          <w:rFonts w:ascii="宋体" w:hAnsi="宋体" w:eastAsia="宋体" w:cs="宋体"/>
          <w:color w:val="000"/>
          <w:sz w:val="28"/>
          <w:szCs w:val="28"/>
        </w:rPr>
        <w:t xml:space="preserve">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w:t>
      </w:r>
    </w:p>
    <w:p>
      <w:pPr>
        <w:ind w:left="0" w:right="0" w:firstLine="560"/>
        <w:spacing w:before="450" w:after="450" w:line="312" w:lineRule="auto"/>
      </w:pPr>
      <w:r>
        <w:rPr>
          <w:rFonts w:ascii="宋体" w:hAnsi="宋体" w:eastAsia="宋体" w:cs="宋体"/>
          <w:color w:val="000"/>
          <w:sz w:val="28"/>
          <w:szCs w:val="28"/>
        </w:rPr>
        <w:t xml:space="preserve">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要掌握学生的认知发展规律。</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2025-05-03T13:30:15+08:00</dcterms:created>
  <dcterms:modified xsi:type="dcterms:W3CDTF">2025-05-03T13:30:15+08:00</dcterms:modified>
</cp:coreProperties>
</file>

<file path=docProps/custom.xml><?xml version="1.0" encoding="utf-8"?>
<Properties xmlns="http://schemas.openxmlformats.org/officeDocument/2006/custom-properties" xmlns:vt="http://schemas.openxmlformats.org/officeDocument/2006/docPropsVTypes"/>
</file>