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财务部年度个人工作总结(三篇)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 财务部年度个人工作总结一一、加强学习，重注提高个人修养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财务部年度个人工作总结一</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财务部年度个人工作总结二</w:t>
      </w:r>
    </w:p>
    <w:p>
      <w:pPr>
        <w:ind w:left="0" w:right="0" w:firstLine="560"/>
        <w:spacing w:before="450" w:after="450" w:line="312" w:lineRule="auto"/>
      </w:pPr>
      <w:r>
        <w:rPr>
          <w:rFonts w:ascii="宋体" w:hAnsi="宋体" w:eastAsia="宋体" w:cs="宋体"/>
          <w:color w:val="000"/>
          <w:sz w:val="28"/>
          <w:szCs w:val="28"/>
        </w:rPr>
        <w:t xml:space="preserve">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财务部年度个人工作总结三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财务过去的一段时间。是否来写个财务总结呢?那你知道财务部个人上半年工作总结有哪些吗?下面i乐德范文网大家整理的关于财务部年度个人工作总结(三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二、20__上半年工作计划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上半年的工作一下子就过去了，直到现在，我都还没有反应过来。当我打开日历数一数天数时，才发现时间真是一种毫不留情的东西，我们逝去了时间，逝去了美丽的青春，但我们也在这时光之中收获了成长，收获了希望，也收获了年龄所带来的礼物。上半年已过，这一个阶段的工作也已经要完成，在此作为单位的财务人员，我为自己个人上半年的工作进行了一番总结。</w:t>
      </w:r>
    </w:p>
    <w:p>
      <w:pPr>
        <w:ind w:left="0" w:right="0" w:firstLine="560"/>
        <w:spacing w:before="450" w:after="450" w:line="312" w:lineRule="auto"/>
      </w:pPr>
      <w:r>
        <w:rPr>
          <w:rFonts w:ascii="宋体" w:hAnsi="宋体" w:eastAsia="宋体" w:cs="宋体"/>
          <w:color w:val="000"/>
          <w:sz w:val="28"/>
          <w:szCs w:val="28"/>
        </w:rPr>
        <w:t xml:space="preserve">我进入单位也已经差不多三年半了，今年上半年是一个比较难熬的阶段，几乎单位每个人都处于一种紧绷的状态之中，而我也更是紧张得不行。上半年财务工作很忙，忙到有时候我根本空不出时间来喘口气，加上单位上半年人员调动幅度比较大，所以财务部主要人员也就只有几个人了，还有一两个同事由于家里的一些原因请了很长一段时间的假，另外有几个同事由于一些别的原因辞了职，留下来的同事中，有几个是实习生，还需要我去带，所以很多事情和压力都通通向我压了过来，让我也没有喘息的机会。</w:t>
      </w:r>
    </w:p>
    <w:p>
      <w:pPr>
        <w:ind w:left="0" w:right="0" w:firstLine="560"/>
        <w:spacing w:before="450" w:after="450" w:line="312" w:lineRule="auto"/>
      </w:pPr>
      <w:r>
        <w:rPr>
          <w:rFonts w:ascii="宋体" w:hAnsi="宋体" w:eastAsia="宋体" w:cs="宋体"/>
          <w:color w:val="000"/>
          <w:sz w:val="28"/>
          <w:szCs w:val="28"/>
        </w:rPr>
        <w:t xml:space="preserve">但就是在这样的情况之中，我才能发现自己的极限，我才能认识到自己的潜力到底有多大。那段时间里，我完美的分工，合理的时间安排，给我的工作带来了极大的便利，加上自己经验充足，所以很多事情我都可以充分的解决好，这一切都让我有所成长，也让我真正的突破了自己那一关，走向了一个更高的阶段。</w:t>
      </w:r>
    </w:p>
    <w:p>
      <w:pPr>
        <w:ind w:left="0" w:right="0" w:firstLine="560"/>
        <w:spacing w:before="450" w:after="450" w:line="312" w:lineRule="auto"/>
      </w:pPr>
      <w:r>
        <w:rPr>
          <w:rFonts w:ascii="宋体" w:hAnsi="宋体" w:eastAsia="宋体" w:cs="宋体"/>
          <w:color w:val="000"/>
          <w:sz w:val="28"/>
          <w:szCs w:val="28"/>
        </w:rPr>
        <w:t xml:space="preserve">这份工作对于我来说真的很有意义，它是我人生之中非常充实的一个部分，让我收获了很多的快乐和满足。所以不管什么时候，我都能以诚相待，也能一直怀抱着一份热心砥砺前行。上半年虽然比较辛苦了一点，但是我觉得还是很满足，虽然时间在流逝，但是过去的时间也给我们带来了变化，让我们逐渐往一个更好的方向前进，这是让人感到无比欣慰的事情。虽然这段时间里，我也犯过一些小错误，但是我能够及时改正修补，也是一件无大碍的事情。很感恩领导这一段时间里对我的理解，也很感谢每一位同事的帮助和配合。希望下半年的工作里，我依旧可以保持这样的一份热忱和初心，在往前的道路上继续奔跑，不停息，不畏惧!我会继续奋斗，继续前行的!</w:t>
      </w:r>
    </w:p>
    <w:p>
      <w:pPr>
        <w:ind w:left="0" w:right="0" w:firstLine="560"/>
        <w:spacing w:before="450" w:after="450" w:line="312" w:lineRule="auto"/>
      </w:pPr>
      <w:r>
        <w:rPr>
          <w:rFonts w:ascii="宋体" w:hAnsi="宋体" w:eastAsia="宋体" w:cs="宋体"/>
          <w:color w:val="000"/>
          <w:sz w:val="28"/>
          <w:szCs w:val="28"/>
        </w:rPr>
        <w:t xml:space="preserve">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小结下。</w:t>
      </w:r>
    </w:p>
    <w:p>
      <w:pPr>
        <w:ind w:left="0" w:right="0" w:firstLine="560"/>
        <w:spacing w:before="450" w:after="450" w:line="312" w:lineRule="auto"/>
      </w:pPr>
      <w:r>
        <w:rPr>
          <w:rFonts w:ascii="宋体" w:hAnsi="宋体" w:eastAsia="宋体" w:cs="宋体"/>
          <w:color w:val="000"/>
          <w:sz w:val="28"/>
          <w:szCs w:val="28"/>
        </w:rPr>
        <w:t xml:space="preserve">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2025-08-09T20:28:45+08:00</dcterms:created>
  <dcterms:modified xsi:type="dcterms:W3CDTF">2025-08-09T20:28:45+08:00</dcterms:modified>
</cp:coreProperties>
</file>

<file path=docProps/custom.xml><?xml version="1.0" encoding="utf-8"?>
<Properties xmlns="http://schemas.openxmlformats.org/officeDocument/2006/custom-properties" xmlns:vt="http://schemas.openxmlformats.org/officeDocument/2006/docPropsVTypes"/>
</file>