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2024年大学生期末个人总结精品汇集(四篇)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精品汇集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大学生期末个人总结精品汇集三</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