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小学数学老师年度考核工作总结 小学数学教师年度考核表个人总结简短(六篇)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小学数学老师年度考核工作总结 小学数学教师年度考核表个人总结简短一本学期我担任九年级的数学教学工作，主要是继续抓好两个班的日常教学，努力提高课堂效率。根据每班学生实际情况，我精心编写好教案，制作教具，设计教学方法，并在教学中随时加以修改，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小学数学教师年度考核表个人总结简短一</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主要是继续抓好两个班的日常教学，努力提高课堂效率。根据每班学生实际情况，我精心编写好教案，制作教具，设计教学方法，并在教学中随时加以修改，课后做好简单笔记，积累经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w:t>
      </w:r>
    </w:p>
    <w:p>
      <w:pPr>
        <w:ind w:left="0" w:right="0" w:firstLine="560"/>
        <w:spacing w:before="450" w:after="450" w:line="312" w:lineRule="auto"/>
      </w:pPr>
      <w:r>
        <w:rPr>
          <w:rFonts w:ascii="宋体" w:hAnsi="宋体" w:eastAsia="宋体" w:cs="宋体"/>
          <w:color w:val="000"/>
          <w:sz w:val="28"/>
          <w:szCs w:val="28"/>
        </w:rPr>
        <w:t xml:space="preserve">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一、工作中存在不足之处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小学数学教师年度考核表个人总结简短二</w:t>
      </w:r>
    </w:p>
    <w:p>
      <w:pPr>
        <w:ind w:left="0" w:right="0" w:firstLine="560"/>
        <w:spacing w:before="450" w:after="450" w:line="312" w:lineRule="auto"/>
      </w:pPr>
      <w:r>
        <w:rPr>
          <w:rFonts w:ascii="宋体" w:hAnsi="宋体" w:eastAsia="宋体" w:cs="宋体"/>
          <w:color w:val="000"/>
          <w:sz w:val="28"/>
          <w:szCs w:val="28"/>
        </w:rPr>
        <w:t xml:space="preserve">本学期，本人担任（1）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在思想上，我积极学习，努力提高政治思想觉悟。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这一年来，我很注意自身的品德行为，努力给学生树立一个良好的榜样。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学科教学上，对于我来说，每一篇课文都是全新的，每一位学生都是全新的。因此，每上一堂新课，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一年级学生身心发展特点和知识接受能力和限度为基点，以全新的教学理念登上三尺讲台，组织课堂教学，并围绕三个维度对学生进行培养，夯实基础，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在工作上，我踏实工作，努力提高业务素养。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我积极参加学校教研活动，通过观摩、听课、学习、对照、反思，累计听课八十余节，不断汲取优秀教师的宝贵经验，反思自己的课堂教学，找出自己的缺陷，找准提升点，提高自己的教学水平。这一年，在余顺花老师的指导下，全组教研组的集体备课、磨课、上课、公开课，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在班级管理上，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自身研修方面</w:t>
      </w:r>
    </w:p>
    <w:p>
      <w:pPr>
        <w:ind w:left="0" w:right="0" w:firstLine="560"/>
        <w:spacing w:before="450" w:after="450" w:line="312" w:lineRule="auto"/>
      </w:pPr>
      <w:r>
        <w:rPr>
          <w:rFonts w:ascii="宋体" w:hAnsi="宋体" w:eastAsia="宋体" w:cs="宋体"/>
          <w:color w:val="000"/>
          <w:sz w:val="28"/>
          <w:szCs w:val="28"/>
        </w:rPr>
        <w:t xml:space="preserve">在华小工作虽然只有一年，但在这一年中，我有幸听了很多优秀教师的课。华泰小学，有优秀的师资队伍，在语文低段教研组中，已经有这么多优秀的教师在了。每一次的低段教研赏析课，都是我学习的的时间。上课能力有限的我，听课能力也有待加强。虽然说不上经过这一年的磨练，有很大的进步，但是我的收获并不少。每一次听课中，我认真的\'做好笔记，进行反思，从她们好的教学设计上、教学环节过渡上、教学语言上去琢磨、去学习。从而在家常课中运用到自己的地方，看看效果。这也是自身成长的一个方面的体现。</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20__-20__年上学期我们班获得了“文明班级”的称号;在20__-20__年年段“六一”汇演中获得一等奖……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漳州市实验小学对我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小学数学教师年度考核表个人总结简短四</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小学数学教师年度考核表个人总结简短五</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小学数学教师年度考核表个人总结简短六</w:t>
      </w:r>
    </w:p>
    <w:p>
      <w:pPr>
        <w:ind w:left="0" w:right="0" w:firstLine="560"/>
        <w:spacing w:before="450" w:after="450" w:line="312" w:lineRule="auto"/>
      </w:pPr>
      <w:r>
        <w:rPr>
          <w:rFonts w:ascii="宋体" w:hAnsi="宋体" w:eastAsia="宋体" w:cs="宋体"/>
          <w:color w:val="000"/>
          <w:sz w:val="28"/>
          <w:szCs w:val="28"/>
        </w:rPr>
        <w:t xml:space="preserve">一、在学习中体验，在体验中学习</w:t>
      </w:r>
    </w:p>
    <w:p>
      <w:pPr>
        <w:ind w:left="0" w:right="0" w:firstLine="560"/>
        <w:spacing w:before="450" w:after="450" w:line="312" w:lineRule="auto"/>
      </w:pPr>
      <w:r>
        <w:rPr>
          <w:rFonts w:ascii="宋体" w:hAnsi="宋体" w:eastAsia="宋体" w:cs="宋体"/>
          <w:color w:val="000"/>
          <w:sz w:val="28"/>
          <w:szCs w:val="28"/>
        </w:rPr>
        <w:t xml:space="preserve">“学生要想牢固地掌握数学，就必须用内心创造与体验的方法来学习数学。”“体验”就是指学生在实际的生活情境中去感受，去探索，去应用，从而发现知识，理解知识，掌握知识。这节课始终都以这思想为指导。首先，在国情和儿歌的情境中体验新知，在语文和数学哪个更简洁的比较中体验用字母表示数的一般性和简明性。接着就在回忆旧知和生活实践中体验。，进一步理解和应用新知。最后，在学生的动手实践和合作操作中对新知的探索体验，使新知得到升华，培养了创新意识。</w:t>
      </w:r>
    </w:p>
    <w:p>
      <w:pPr>
        <w:ind w:left="0" w:right="0" w:firstLine="560"/>
        <w:spacing w:before="450" w:after="450" w:line="312" w:lineRule="auto"/>
      </w:pPr>
      <w:r>
        <w:rPr>
          <w:rFonts w:ascii="宋体" w:hAnsi="宋体" w:eastAsia="宋体" w:cs="宋体"/>
          <w:color w:val="000"/>
          <w:sz w:val="28"/>
          <w:szCs w:val="28"/>
        </w:rPr>
        <w:t xml:space="preserve">二、学”活知识”，学有“活力”的知识</w:t>
      </w:r>
    </w:p>
    <w:p>
      <w:pPr>
        <w:ind w:left="0" w:right="0" w:firstLine="560"/>
        <w:spacing w:before="450" w:after="450" w:line="312" w:lineRule="auto"/>
      </w:pPr>
      <w:r>
        <w:rPr>
          <w:rFonts w:ascii="宋体" w:hAnsi="宋体" w:eastAsia="宋体" w:cs="宋体"/>
          <w:color w:val="000"/>
          <w:sz w:val="28"/>
          <w:szCs w:val="28"/>
        </w:rPr>
        <w:t xml:space="preserve">卡特金说的好：“未经人的积极感情强化和加温的知识，将使人变得冷漠，由于它不能拨动人的心弦，很快就会被人遗忘”。因此，在新课程理念阵阵强劲的春风下，我们教师要重组，包装教材，让学生学有活力的知识。本课的情境就是以这一理论为指导，借助多媒体手段创设问题情境，指导学生研究式学习和体验式学习（兴趣是前提）。例如导入，通过“奥运会”这样一个人们关注的话题引入，有利于激发学生的积极性。再如，这节课是学生第一次接触用字母表示数，为了解决这一难点，在课前设计时直接从儿歌开始研究讨论，符合学生的认知特点，使他们进行自主探究与合作交流，亲自体验规律的形成与论证过程，变静态数学为动态数学，”因此，后面的结果水到渠成。</w:t>
      </w:r>
    </w:p>
    <w:p>
      <w:pPr>
        <w:ind w:left="0" w:right="0" w:firstLine="560"/>
        <w:spacing w:before="450" w:after="450" w:line="312" w:lineRule="auto"/>
      </w:pPr>
      <w:r>
        <w:rPr>
          <w:rFonts w:ascii="宋体" w:hAnsi="宋体" w:eastAsia="宋体" w:cs="宋体"/>
          <w:color w:val="000"/>
          <w:sz w:val="28"/>
          <w:szCs w:val="28"/>
        </w:rPr>
        <w:t xml:space="preserve">三、把学习的权利还给学生，使学生体验做数学的乐趣</w:t>
      </w:r>
    </w:p>
    <w:p>
      <w:pPr>
        <w:ind w:left="0" w:right="0" w:firstLine="560"/>
        <w:spacing w:before="450" w:after="450" w:line="312" w:lineRule="auto"/>
      </w:pPr>
      <w:r>
        <w:rPr>
          <w:rFonts w:ascii="宋体" w:hAnsi="宋体" w:eastAsia="宋体" w:cs="宋体"/>
          <w:color w:val="000"/>
          <w:sz w:val="28"/>
          <w:szCs w:val="28"/>
        </w:rPr>
        <w:t xml:space="preserve">“送给学生一个信任，学生会还你一个奇迹”。在学习过程中，学生是课堂的.主人，老师只不过是课堂的组织者，在适当的时候给予一定的指导就行，给学生充足的观察时间，想象空间，表达的机会，尊重学生的意见，不搞一锤定音。这节课的教学都是应用学生身边生活有关的事例，使学生置身于情境之中，充分发挥了学生的主动性，另外，整节课学生之间交流合作的机会较多，特别是最后一环节，学生情绪高昂，自由讨论积极，错的对的都予以验证，让学生真正做课堂的主人，体验到做数学的乐趣。</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如何把握问题的“收”与“放”，学生问题的提出不会一模一样，如何在课堂中应对学生的问题，控制教学节奏，完成教学进度，需要深入的探究。而如何引导学生提出问题更是探究的关键。</w:t>
      </w:r>
    </w:p>
    <w:p>
      <w:pPr>
        <w:ind w:left="0" w:right="0" w:firstLine="560"/>
        <w:spacing w:before="450" w:after="450" w:line="312" w:lineRule="auto"/>
      </w:pPr>
      <w:r>
        <w:rPr>
          <w:rFonts w:ascii="宋体" w:hAnsi="宋体" w:eastAsia="宋体" w:cs="宋体"/>
          <w:color w:val="000"/>
          <w:sz w:val="28"/>
          <w:szCs w:val="28"/>
        </w:rPr>
        <w:t xml:space="preserve">五、诠释</w:t>
      </w:r>
    </w:p>
    <w:p>
      <w:pPr>
        <w:ind w:left="0" w:right="0" w:firstLine="560"/>
        <w:spacing w:before="450" w:after="450" w:line="312" w:lineRule="auto"/>
      </w:pPr>
      <w:r>
        <w:rPr>
          <w:rFonts w:ascii="宋体" w:hAnsi="宋体" w:eastAsia="宋体" w:cs="宋体"/>
          <w:color w:val="000"/>
          <w:sz w:val="28"/>
          <w:szCs w:val="28"/>
        </w:rPr>
        <w:t xml:space="preserve">新课堂是活动的课堂，讨论的课堂，合作交流的课堂，德育教育的课堂，应用现代技术的课堂，因此新教育理念，新课改下的新课堂，需要教师和学生一起来培育，面对新课改惟有主动适应，才能创造新生。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2025-05-03T20:39:12+08:00</dcterms:created>
  <dcterms:modified xsi:type="dcterms:W3CDTF">2025-05-03T20:39:12+08:00</dcterms:modified>
</cp:coreProperties>
</file>

<file path=docProps/custom.xml><?xml version="1.0" encoding="utf-8"?>
<Properties xmlns="http://schemas.openxmlformats.org/officeDocument/2006/custom-properties" xmlns:vt="http://schemas.openxmlformats.org/officeDocument/2006/docPropsVTypes"/>
</file>