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最新小学音乐教师个人工作总结</w:t>
      </w:r>
      <w:bookmarkEnd w:id="1"/>
    </w:p>
    <w:p>
      <w:pPr>
        <w:jc w:val="center"/>
        <w:spacing w:before="0" w:after="450"/>
      </w:pPr>
      <w:r>
        <w:rPr>
          <w:rFonts w:ascii="Arial" w:hAnsi="Arial" w:eastAsia="Arial" w:cs="Arial"/>
          <w:color w:val="999999"/>
          <w:sz w:val="20"/>
          <w:szCs w:val="20"/>
        </w:rPr>
        <w:t xml:space="preserve">来源：网络  作者：夜色温柔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最新小学音乐教师个人工作总结（7篇）音乐由它的基本要素相互结合，用各种各样的乐器和声乐技术演奏， 分为器乐、声乐等的作品，以下是小编准备的最新小学音乐教师个人工作总结范文，欢迎借鉴参考。最新小学音乐教师个人工作总结【篇1】时光荏苒，在过去的...</w:t>
      </w:r>
    </w:p>
    <w:p>
      <w:pPr>
        <w:ind w:left="0" w:right="0" w:firstLine="560"/>
        <w:spacing w:before="450" w:after="450" w:line="312" w:lineRule="auto"/>
      </w:pPr>
      <w:r>
        <w:rPr>
          <w:rFonts w:ascii="宋体" w:hAnsi="宋体" w:eastAsia="宋体" w:cs="宋体"/>
          <w:color w:val="000"/>
          <w:sz w:val="28"/>
          <w:szCs w:val="28"/>
        </w:rPr>
        <w:t xml:space="preserve">最新小学音乐教师个人工作总结（7篇）</w:t>
      </w:r>
    </w:p>
    <w:p>
      <w:pPr>
        <w:ind w:left="0" w:right="0" w:firstLine="560"/>
        <w:spacing w:before="450" w:after="450" w:line="312" w:lineRule="auto"/>
      </w:pPr>
      <w:r>
        <w:rPr>
          <w:rFonts w:ascii="宋体" w:hAnsi="宋体" w:eastAsia="宋体" w:cs="宋体"/>
          <w:color w:val="000"/>
          <w:sz w:val="28"/>
          <w:szCs w:val="28"/>
        </w:rPr>
        <w:t xml:space="preserve">音乐由它的基本要素相互结合，用各种各样的乐器和声乐技术演奏， 分为器乐、声乐等的作品，以下是小编准备的最新小学音乐教师个人工作总结范文，欢迎借鉴参考。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最新小学音乐教师个人工作总结【篇1】</w:t>
      </w:r>
    </w:p>
    <w:p>
      <w:pPr>
        <w:ind w:left="0" w:right="0" w:firstLine="560"/>
        <w:spacing w:before="450" w:after="450" w:line="312" w:lineRule="auto"/>
      </w:pPr>
      <w:r>
        <w:rPr>
          <w:rFonts w:ascii="宋体" w:hAnsi="宋体" w:eastAsia="宋体" w:cs="宋体"/>
          <w:color w:val="000"/>
          <w:sz w:val="28"/>
          <w:szCs w:val="28"/>
        </w:rPr>
        <w:t xml:space="preserve">时光荏苒，在过去的一年当中我们忙碌着、辛苦着、奔走着同时也收获着，新的一学年即将开始我们在制定“宏伟蓝图”的同时也不要忘记回顾上一年的苦辣酸甜来激励和鞭笞自身取得更大的进步。下面我就把20__—20__学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一、师德表示：</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与学校组织的各项活动，注重政治理论的学习，积极向党组织靠拢。配合组里搞好教研活动，抓住每一个学习的机会提高自身的业务水平。关心、热爱学生，做小朋友们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喜好和感情。用功做到通过音乐教育陶冶情操、启迪智慧、激发学生对美的喜好与追求。注重以学生为主体，让学生在舒畅的音乐实践活动(听、看、唱，争辩、教育、想象和律动)中，主动地去发现、去探究，去感想音乐、解析音乐、浮现音乐，并在肯定基础上发明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为了使学生能轻松、舒畅地上音乐课，多用鼓舞学生的`语言。用心做到用好的公开课教案抓住学生的注意力。对于破坏课堂秩序的行为也进行了善意的批评与矫正。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表示音乐，表达自身对音乐的解析，也为了让我对每位学生有个基本的了解，这学期的音乐考试我选用了：让学生笔试加演唱相结合的形式进行表示。使学生们对音乐有了总结和新的认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使用休息时间去自费采集各种音乐文化资料，以便让学生能多听、多看、多接触优秀的作品，从而增加见识，并获得更多美的感悟。此外，我还很注重自身的学习。如：参与市里区里的音乐教研活动;练习专业身手;阅读一些音乐、教育、文化等方面的报刊、杂志;上英特网里上的教育工作站与各地的中小学教师进行推荐。很幸运的今年有很多机会参与各级的赛讲活动，并获得市级区级的“教学能手称号”;在市级区级举行的“优质课”赛讲活动中，均获“一等奖”;以和参与全国中小学“本性课堂导学”教学能手选拔大赛荣获一等奖。本学年的贾得乡学校艺术节我所编排的两个文艺节目也分获一、二等奖。我是一个对集体充溢了热情的人，勤勤恳恳、脚踏实地是我的工作作风，助人为乐是我的快乐之本，只要是对学校对大家有好处的事情我都会不计较个人得失，把他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最新小学音乐教师个人工作总结【篇2】</w:t>
      </w:r>
    </w:p>
    <w:p>
      <w:pPr>
        <w:ind w:left="0" w:right="0" w:firstLine="560"/>
        <w:spacing w:before="450" w:after="450" w:line="312" w:lineRule="auto"/>
      </w:pPr>
      <w:r>
        <w:rPr>
          <w:rFonts w:ascii="宋体" w:hAnsi="宋体" w:eastAsia="宋体" w:cs="宋体"/>
          <w:color w:val="000"/>
          <w:sz w:val="28"/>
          <w:szCs w:val="28"/>
        </w:rPr>
        <w:t xml:space="preserve">个人担任一至六年级音乐课，针对不同年龄段的学生，教学方法也有所不同，一年级，自制能力较差，但动感强，通过律动教学法，既省时又省力，还提高了学生学习的积极性，另一方面，在律动之余，一年级的歌曲教学我多会和他们一起加入动作，帮助他们记忆。</w:t>
      </w:r>
    </w:p>
    <w:p>
      <w:pPr>
        <w:ind w:left="0" w:right="0" w:firstLine="560"/>
        <w:spacing w:before="450" w:after="450" w:line="312" w:lineRule="auto"/>
      </w:pPr>
      <w:r>
        <w:rPr>
          <w:rFonts w:ascii="宋体" w:hAnsi="宋体" w:eastAsia="宋体" w:cs="宋体"/>
          <w:color w:val="000"/>
          <w:sz w:val="28"/>
          <w:szCs w:val="28"/>
        </w:rPr>
        <w:t xml:space="preserve">三年级的学生多有一些小聪明，但乐理基础欠缺的他们，很少有同学能流畅的识谱，这对演唱的音准上有了很大的阻力，都能唱歌大概，但不准确，只能凭记忆，忘的快，不会唱的地方因无法识谱，始终无法自学，所以这学期，每首歌的教学之后，我都会反复带他们唱简谱，但始终不够扎实，唱的好的会越来越来，不会唱的越来越没有兴趣，乐谱的识读相对于音乐课上的其他活动，是有难度的，同时，难度的增加，会降低学生的学习兴趣，学生对唱词更加感兴趣，那么，我就这样，我唱谱，同学们弹词，既锻炼他们的听力，又给学生养成自学歌曲的步骤示范，即唱谱、按节奏读词、填词演唱。</w:t>
      </w:r>
    </w:p>
    <w:p>
      <w:pPr>
        <w:ind w:left="0" w:right="0" w:firstLine="560"/>
        <w:spacing w:before="450" w:after="450" w:line="312" w:lineRule="auto"/>
      </w:pPr>
      <w:r>
        <w:rPr>
          <w:rFonts w:ascii="宋体" w:hAnsi="宋体" w:eastAsia="宋体" w:cs="宋体"/>
          <w:color w:val="000"/>
          <w:sz w:val="28"/>
          <w:szCs w:val="28"/>
        </w:rPr>
        <w:t xml:space="preserve">除一、三年级外，我还担任四年级音乐课，本学年，我校四年级有一个班级，这个班级三年级的时候我就担任他们的音乐老师，层次不一，让我困惑很久，重新教相对薄弱德尔同学才能跟得上，而进步快的同学则有一种已经会的心理，则怠慢，开学初，这样的矛盾在音乐课上让大家都很束缚，随着跟这些新同学渐渐熟悉，后来我要求他们标注，有学习的快感后，逐渐他们渐渐跟的上，不能完整的一个乐句演唱，就一个小节的唱，近期末，最调皮的孩子课上也有了事做，加入进来，有了识谱的基础，节奏练习、旋律的上行、下行、休止、力度记号等等音乐技能，才能逐一的拓展开，音乐课的趣味也从唱到掌握知识，而获得的成就感中得到。</w:t>
      </w:r>
    </w:p>
    <w:p>
      <w:pPr>
        <w:ind w:left="0" w:right="0" w:firstLine="560"/>
        <w:spacing w:before="450" w:after="450" w:line="312" w:lineRule="auto"/>
      </w:pPr>
      <w:r>
        <w:rPr>
          <w:rFonts w:ascii="宋体" w:hAnsi="宋体" w:eastAsia="宋体" w:cs="宋体"/>
          <w:color w:val="000"/>
          <w:sz w:val="28"/>
          <w:szCs w:val="28"/>
        </w:rPr>
        <w:t xml:space="preserve">关于歌唱的情感，我认为感受至关重要，那就和乐句脱不了干系，一个乐句就像一句话，说话有说的声音大和说的声音小，那么唱歌，就有的地方强，有的地方弱，这样时强时弱，音乐就像水的波纹，就有流动感。那么我和学生就这样练习，双手向上画圈，手伸到最高时是演唱一个乐句的最强，随着手逐渐下落，声音逐渐减弱。带着动作，更容易让他们找到强弱对比在音乐中的力量，一首同样的歌，带着强弱演唱后，孩子们自己说，有了不一样的感觉。</w:t>
      </w:r>
    </w:p>
    <w:p>
      <w:pPr>
        <w:ind w:left="0" w:right="0" w:firstLine="560"/>
        <w:spacing w:before="450" w:after="450" w:line="312" w:lineRule="auto"/>
      </w:pPr>
      <w:r>
        <w:rPr>
          <w:rFonts w:ascii="宋体" w:hAnsi="宋体" w:eastAsia="宋体" w:cs="宋体"/>
          <w:color w:val="000"/>
          <w:sz w:val="28"/>
          <w:szCs w:val="28"/>
        </w:rPr>
        <w:t xml:space="preserve">本学期三个年级的教学过程中，均带给我这样的感触，每个班总有几个十分跟不上的同学，因为一开始不会，过分在课堂上关注，也会给他们造成精神负担，每个人的学习能力不一样，总有在课堂时间掌握不了的，课后也没有练习，逐渐的吃力感，心理上的怠泄随之而来，每看到这样的同学，总有些遗憾。然后就是学生自信心在音乐课上的体现，大家都喜欢全班一起唱，因为不会的地方不会暴露出来，总有会唱的同学能独挡一面，然后一带而过，最后的复习，先从背唱歌曲开始，离开书本，不自信的学生眼睛不知往哪里看，就看着桌子，或者看着外面，那么四人小组在这里发挥了作用，随机抽小组，随机抽歌曲，小组演唱结束后由全班同学进行评价，先说好的地方，再提建议。四人还是一个团体，孩子站起来，也有了表现的欲望，演唱从第一次开始这样实行，到第二节课的主动要求小组唱，从他们的自我表现上有了很大的进展。我希望四人小组的力量能逐渐缩小，到三人唱，到二人唱，最后到一人唱，逐渐让孩子自信起来，音乐本就是展示自信的最好的方法，从课堂开始实践是我对下学期的期望。</w:t>
      </w:r>
    </w:p>
    <w:p>
      <w:pPr>
        <w:ind w:left="0" w:right="0" w:firstLine="560"/>
        <w:spacing w:before="450" w:after="450" w:line="312" w:lineRule="auto"/>
      </w:pPr>
      <w:r>
        <w:rPr>
          <w:rFonts w:ascii="黑体" w:hAnsi="黑体" w:eastAsia="黑体" w:cs="黑体"/>
          <w:color w:val="000000"/>
          <w:sz w:val="36"/>
          <w:szCs w:val="36"/>
          <w:b w:val="1"/>
          <w:bCs w:val="1"/>
        </w:rPr>
        <w:t xml:space="preserve">最新小学音乐教师个人工作总结【篇3】</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时光如梭，一转眼又到期末了，忙碌又充实的教育教学工作也接近尾声了，本学期我继续担任全校的音乐教学工作，为促进今后的教学，现总结如下：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中，在课堂上开设了“小舞台”，让学生表现自己的才华，给予了他们充分的表现欲。注重学生学习习惯、学习方法的培养和积极性的调动，坚持以审美教育为核心，注重培养学生对音乐的兴趣，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课上学生通常不像语文、数学那样拘谨，课堂上相对松散些，针对这样的学生采用说服和沟通的方式。我还对上课表现特别好的同学进行表扬，并做了相应的最佳表现者跟期末的成绩评定挂钩，效果不错。</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1、引用知识和对乐器的兴趣，四年以上班级会吹奏竖笛。</w:t>
      </w:r>
    </w:p>
    <w:p>
      <w:pPr>
        <w:ind w:left="0" w:right="0" w:firstLine="560"/>
        <w:spacing w:before="450" w:after="450" w:line="312" w:lineRule="auto"/>
      </w:pPr>
      <w:r>
        <w:rPr>
          <w:rFonts w:ascii="宋体" w:hAnsi="宋体" w:eastAsia="宋体" w:cs="宋体"/>
          <w:color w:val="000"/>
          <w:sz w:val="28"/>
          <w:szCs w:val="28"/>
        </w:rPr>
        <w:t xml:space="preserve">2、学生学会了演唱的歌曲，其中会背唱四五首歌曲。做到用正确的口型演唱，咬字清晰，学习正确的呼吸及连音演唱方法，能够很好的表现歌曲的情感。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3、能利用白板进行教学，欣赏优秀歌曲、民间歌舞等，感受乐曲的不同情绪，低年级学生能达到了解音乐情感，用自己的方式表达情感。中高年级学生能画出音乐旋律线，能哼唱主旋律，培养了学生欣赏音乐的能力。</w:t>
      </w:r>
    </w:p>
    <w:p>
      <w:pPr>
        <w:ind w:left="0" w:right="0" w:firstLine="560"/>
        <w:spacing w:before="450" w:after="450" w:line="312" w:lineRule="auto"/>
      </w:pPr>
      <w:r>
        <w:rPr>
          <w:rFonts w:ascii="宋体" w:hAnsi="宋体" w:eastAsia="宋体" w:cs="宋体"/>
          <w:color w:val="000"/>
          <w:sz w:val="28"/>
          <w:szCs w:val="28"/>
        </w:rPr>
        <w:t xml:space="preserve">4、利用实物、图片、多媒体等多种形式认识乐器，感受音色，及表达音乐的特点，能自己制作简单的打击乐器并能正确表演。</w:t>
      </w:r>
    </w:p>
    <w:p>
      <w:pPr>
        <w:ind w:left="0" w:right="0" w:firstLine="560"/>
        <w:spacing w:before="450" w:after="450" w:line="312" w:lineRule="auto"/>
      </w:pPr>
      <w:r>
        <w:rPr>
          <w:rFonts w:ascii="宋体" w:hAnsi="宋体" w:eastAsia="宋体" w:cs="宋体"/>
          <w:color w:val="000"/>
          <w:sz w:val="28"/>
          <w:szCs w:val="28"/>
        </w:rPr>
        <w:t xml:space="preserve">结合教材内容合理完成编创与活动，突破教材难点，结合丰富多彩的音乐形式，激发学生创作欲望，增强学生的审美体验，培养学生主动参与综合性艺术表演活动，并从中享受乐趣，能够对他人的表演进行简单的评价。</w:t>
      </w:r>
    </w:p>
    <w:p>
      <w:pPr>
        <w:ind w:left="0" w:right="0" w:firstLine="560"/>
        <w:spacing w:before="450" w:after="450" w:line="312" w:lineRule="auto"/>
      </w:pPr>
      <w:r>
        <w:rPr>
          <w:rFonts w:ascii="宋体" w:hAnsi="宋体" w:eastAsia="宋体" w:cs="宋体"/>
          <w:color w:val="000"/>
          <w:sz w:val="28"/>
          <w:szCs w:val="28"/>
        </w:rPr>
        <w:t xml:space="preserve">5、本学期能完善学校腰鼓队的训练，达到了更加熟练、更加整齐。同时加强了全校的养生操《八段锦》的训练，学生表演的很出色。</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总之，本学期我能尽心尽力干好自己的本职工作，做到上课认真，勤勤恳恳，脚踏实地的工作。积极配合学校布置的各项任务。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最新小学音乐教师个人工作总结【篇4】</w:t>
      </w:r>
    </w:p>
    <w:p>
      <w:pPr>
        <w:ind w:left="0" w:right="0" w:firstLine="560"/>
        <w:spacing w:before="450" w:after="450" w:line="312" w:lineRule="auto"/>
      </w:pPr>
      <w:r>
        <w:rPr>
          <w:rFonts w:ascii="宋体" w:hAnsi="宋体" w:eastAsia="宋体" w:cs="宋体"/>
          <w:color w:val="000"/>
          <w:sz w:val="28"/>
          <w:szCs w:val="28"/>
        </w:rPr>
        <w:t xml:space="preserve">韶光如梭，一转眼又到期末了，忙碌又富裕的工作也挨近尾声了，我细细的回顾一下本身在这半学期的工作环境，下面我就从几个方面对我这学期的工作做以总结：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1、思维方面</w:t>
      </w:r>
    </w:p>
    <w:p>
      <w:pPr>
        <w:ind w:left="0" w:right="0" w:firstLine="560"/>
        <w:spacing w:before="450" w:after="450" w:line="312" w:lineRule="auto"/>
      </w:pPr>
      <w:r>
        <w:rPr>
          <w:rFonts w:ascii="宋体" w:hAnsi="宋体" w:eastAsia="宋体" w:cs="宋体"/>
          <w:color w:val="000"/>
          <w:sz w:val="28"/>
          <w:szCs w:val="28"/>
        </w:rPr>
        <w:t xml:space="preserve">在思维上我自动向上，附和党的各项目标政策，酷好教诲奇迹，参加政治进修，当真做好笔记。我自动响应学校各项活动以及带领交给的各项任务，服从各项学校的规章轨制。</w:t>
      </w:r>
    </w:p>
    <w:p>
      <w:pPr>
        <w:ind w:left="0" w:right="0" w:firstLine="560"/>
        <w:spacing w:before="450" w:after="450" w:line="312" w:lineRule="auto"/>
      </w:pPr>
      <w:r>
        <w:rPr>
          <w:rFonts w:ascii="宋体" w:hAnsi="宋体" w:eastAsia="宋体" w:cs="宋体"/>
          <w:color w:val="000"/>
          <w:sz w:val="28"/>
          <w:szCs w:val="28"/>
        </w:rPr>
        <w:t xml:space="preserve">2、传授方面</w:t>
      </w:r>
    </w:p>
    <w:p>
      <w:pPr>
        <w:ind w:left="0" w:right="0" w:firstLine="560"/>
        <w:spacing w:before="450" w:after="450" w:line="312" w:lineRule="auto"/>
      </w:pPr>
      <w:r>
        <w:rPr>
          <w:rFonts w:ascii="宋体" w:hAnsi="宋体" w:eastAsia="宋体" w:cs="宋体"/>
          <w:color w:val="000"/>
          <w:sz w:val="28"/>
          <w:szCs w:val="28"/>
        </w:rPr>
        <w:t xml:space="preserve">在工作上，我利用学科独有的气力来教诲门生的思维，恭敬门生的品德，让门生自力，对门生进行各方面的指导和教诲。在传授工作中，本学年期，我担当九年级的音乐课传授任务。我根据新调整的传授纲领和门生实际环境备教案。在中，在讲堂中我开设了“小舞台”，让门生表现本身的才华，赐与了他们富裕的表现欲。珍视门生进修风俗、进修方法的培养和自动性的变动，坚定以审美教诲为核心，珍视培养门生对音乐的乐趣，珍视以门生为主体，让门生在高兴的音乐实践活动中，自动地去发觉、去探讨，去感觉音乐、明白音乐、表现音乐。音乐真正成为他们的朋友，让每个门生都喜好音乐，喜好音乐。</w:t>
      </w:r>
    </w:p>
    <w:p>
      <w:pPr>
        <w:ind w:left="0" w:right="0" w:firstLine="560"/>
        <w:spacing w:before="450" w:after="450" w:line="312" w:lineRule="auto"/>
      </w:pPr>
      <w:r>
        <w:rPr>
          <w:rFonts w:ascii="宋体" w:hAnsi="宋体" w:eastAsia="宋体" w:cs="宋体"/>
          <w:color w:val="000"/>
          <w:sz w:val="28"/>
          <w:szCs w:val="28"/>
        </w:rPr>
        <w:t xml:space="preserve">不敷的地方是侧重了感情、乐趣的培养，略微忽略了对九年级门生乐理知识的教授。毕竟三者是彼此效用、彼此增进的。把握了乐理知识才华更深层次地感觉、明白音乐。</w:t>
      </w:r>
    </w:p>
    <w:p>
      <w:pPr>
        <w:ind w:left="0" w:right="0" w:firstLine="560"/>
        <w:spacing w:before="450" w:after="450" w:line="312" w:lineRule="auto"/>
      </w:pPr>
      <w:r>
        <w:rPr>
          <w:rFonts w:ascii="宋体" w:hAnsi="宋体" w:eastAsia="宋体" w:cs="宋体"/>
          <w:color w:val="000"/>
          <w:sz w:val="28"/>
          <w:szCs w:val="28"/>
        </w:rPr>
        <w:t xml:space="preserve">3、讲堂办理</w:t>
      </w:r>
    </w:p>
    <w:p>
      <w:pPr>
        <w:ind w:left="0" w:right="0" w:firstLine="560"/>
        <w:spacing w:before="450" w:after="450" w:line="312" w:lineRule="auto"/>
      </w:pPr>
      <w:r>
        <w:rPr>
          <w:rFonts w:ascii="宋体" w:hAnsi="宋体" w:eastAsia="宋体" w:cs="宋体"/>
          <w:color w:val="000"/>
          <w:sz w:val="28"/>
          <w:szCs w:val="28"/>
        </w:rPr>
        <w:t xml:space="preserve">为了使门生能轻快、高兴地上音乐课，多用鼓励的方法使门生表现出精良的品格。竭力做到用好的计划抓住门生的注意力。对付毁坏讲堂秩序的行动也进行了善意的责怪与改正。</w:t>
      </w:r>
    </w:p>
    <w:p>
      <w:pPr>
        <w:ind w:left="0" w:right="0" w:firstLine="560"/>
        <w:spacing w:before="450" w:after="450" w:line="312" w:lineRule="auto"/>
      </w:pPr>
      <w:r>
        <w:rPr>
          <w:rFonts w:ascii="宋体" w:hAnsi="宋体" w:eastAsia="宋体" w:cs="宋体"/>
          <w:color w:val="000"/>
          <w:sz w:val="28"/>
          <w:szCs w:val="28"/>
        </w:rPr>
        <w:t xml:space="preserve">对门生的讲堂老例做了响应的法则，在音乐讲堂上课门生凡是喜好随便乱坐，我查看了几节课，专门做了音乐讲堂坐位表粘贴在音乐讲堂的专栏上，要求学生按新的坐位表就坐，如有人旷课我一目明白，我还对上课表现特别好的同学进行表扬，并做了响应的最好表现者跟期末的成绩评定挂钩，结果不错。门生来音乐讲堂上课不再庞杂。</w:t>
      </w:r>
    </w:p>
    <w:p>
      <w:pPr>
        <w:ind w:left="0" w:right="0" w:firstLine="560"/>
        <w:spacing w:before="450" w:after="450" w:line="312" w:lineRule="auto"/>
      </w:pPr>
      <w:r>
        <w:rPr>
          <w:rFonts w:ascii="宋体" w:hAnsi="宋体" w:eastAsia="宋体" w:cs="宋体"/>
          <w:color w:val="000"/>
          <w:sz w:val="28"/>
          <w:szCs w:val="28"/>
        </w:rPr>
        <w:t xml:space="preserve">4、不敷方面</w:t>
      </w:r>
    </w:p>
    <w:p>
      <w:pPr>
        <w:ind w:left="0" w:right="0" w:firstLine="560"/>
        <w:spacing w:before="450" w:after="450" w:line="312" w:lineRule="auto"/>
      </w:pPr>
      <w:r>
        <w:rPr>
          <w:rFonts w:ascii="宋体" w:hAnsi="宋体" w:eastAsia="宋体" w:cs="宋体"/>
          <w:color w:val="000"/>
          <w:sz w:val="28"/>
          <w:szCs w:val="28"/>
        </w:rPr>
        <w:t xml:space="preserve">1、传授方面还不敷精益求精，对付门生讲堂老例传授抓的不敷紧，特别是对一年级门生如何使他们对音乐教科书中的内容产生乐趣另有待进步和加强。</w:t>
      </w:r>
    </w:p>
    <w:p>
      <w:pPr>
        <w:ind w:left="0" w:right="0" w:firstLine="560"/>
        <w:spacing w:before="450" w:after="450" w:line="312" w:lineRule="auto"/>
      </w:pPr>
      <w:r>
        <w:rPr>
          <w:rFonts w:ascii="宋体" w:hAnsi="宋体" w:eastAsia="宋体" w:cs="宋体"/>
          <w:color w:val="000"/>
          <w:sz w:val="28"/>
          <w:szCs w:val="28"/>
        </w:rPr>
        <w:t xml:space="preserve">2、对本身的传授还不敷严谨。</w:t>
      </w:r>
    </w:p>
    <w:p>
      <w:pPr>
        <w:ind w:left="0" w:right="0" w:firstLine="560"/>
        <w:spacing w:before="450" w:after="450" w:line="312" w:lineRule="auto"/>
      </w:pPr>
      <w:r>
        <w:rPr>
          <w:rFonts w:ascii="宋体" w:hAnsi="宋体" w:eastAsia="宋体" w:cs="宋体"/>
          <w:color w:val="000"/>
          <w:sz w:val="28"/>
          <w:szCs w:val="28"/>
        </w:rPr>
        <w:t xml:space="preserve">总之，本学期我能经心尽力干好本身的本职工作，做到上课当真，勤勤奋恳，脚结壮地的工作。做好本身教研组的教研活动，能自动互助学校安排的各项任务。今后有待进步的部分，我将好好竭力图取做到最好。</w:t>
      </w:r>
    </w:p>
    <w:p>
      <w:pPr>
        <w:ind w:left="0" w:right="0" w:firstLine="560"/>
        <w:spacing w:before="450" w:after="450" w:line="312" w:lineRule="auto"/>
      </w:pPr>
      <w:r>
        <w:rPr>
          <w:rFonts w:ascii="黑体" w:hAnsi="黑体" w:eastAsia="黑体" w:cs="黑体"/>
          <w:color w:val="000000"/>
          <w:sz w:val="36"/>
          <w:szCs w:val="36"/>
          <w:b w:val="1"/>
          <w:bCs w:val="1"/>
        </w:rPr>
        <w:t xml:space="preserve">最新小学音乐教师个人工作总结【篇5】</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w:t>
      </w:r>
    </w:p>
    <w:p>
      <w:pPr>
        <w:ind w:left="0" w:right="0" w:firstLine="560"/>
        <w:spacing w:before="450" w:after="450" w:line="312" w:lineRule="auto"/>
      </w:pPr>
      <w:r>
        <w:rPr>
          <w:rFonts w:ascii="宋体" w:hAnsi="宋体" w:eastAsia="宋体" w:cs="宋体"/>
          <w:color w:val="000"/>
          <w:sz w:val="28"/>
          <w:szCs w:val="28"/>
        </w:rPr>
        <w:t xml:space="preserve">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最新小学音乐教师个人工作总结【篇6】</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一、考试：</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三、师德表现：</w:t>
      </w:r>
    </w:p>
    <w:p>
      <w:pPr>
        <w:ind w:left="0" w:right="0" w:firstLine="560"/>
        <w:spacing w:before="450" w:after="450" w:line="312" w:lineRule="auto"/>
      </w:pPr>
      <w:r>
        <w:rPr>
          <w:rFonts w:ascii="宋体" w:hAnsi="宋体" w:eastAsia="宋体" w:cs="宋体"/>
          <w:color w:val="000"/>
          <w:sz w:val="28"/>
          <w:szCs w:val="28"/>
        </w:rPr>
        <w:t xml:space="preserve">我响应学校号召，积极参加学校组织的各项活动，注重政治理论的学习。抓住每一个学习的机会提高自己的业务水平。关心、热爱学生，做孩子们的好朋友。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还很注重自身的学习。在英特网里教育工作站与各地的中小学教师进行交流。在本学期我校的《唱红歌》大合唱比赛，参加联校的比赛获得第二名，学生的兴趣很高，参与意识非常强烈。本学期，联校举办的赛讲中，我的音乐课《雨中乐》获得第一名。我是一个对集体充满了热情的人，只要是对学校对大家有好处的事情我都会不计较个人得失，把它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最新小学音乐教师个人工作总结【篇7】</w:t>
      </w:r>
    </w:p>
    <w:p>
      <w:pPr>
        <w:ind w:left="0" w:right="0" w:firstLine="560"/>
        <w:spacing w:before="450" w:after="450" w:line="312" w:lineRule="auto"/>
      </w:pPr>
      <w:r>
        <w:rPr>
          <w:rFonts w:ascii="宋体" w:hAnsi="宋体" w:eastAsia="宋体" w:cs="宋体"/>
          <w:color w:val="000"/>
          <w:sz w:val="28"/>
          <w:szCs w:val="28"/>
        </w:rPr>
        <w:t xml:space="preserve">转眼间，作为小学教师的我在白音诺尔已经工作了五年。过去的一年当上忙碌着、辛苦着、奔波着，同时也收获着，进步着。回顾本学年的音乐教学工作，感慨很多，有成功之处，同时也还存在着很多的不足。下面我就把本学年的工作做简要的汇报总结。</w:t>
      </w:r>
    </w:p>
    <w:p>
      <w:pPr>
        <w:ind w:left="0" w:right="0" w:firstLine="560"/>
        <w:spacing w:before="450" w:after="450" w:line="312" w:lineRule="auto"/>
      </w:pPr>
      <w:r>
        <w:rPr>
          <w:rFonts w:ascii="宋体" w:hAnsi="宋体" w:eastAsia="宋体" w:cs="宋体"/>
          <w:color w:val="000"/>
          <w:sz w:val="28"/>
          <w:szCs w:val="28"/>
        </w:rPr>
        <w:t xml:space="preserve">在本学年的教学上，我任教的音乐课。注重以音乐审美为核心培养学生的兴趣爱好为目标，根据学生的身心特点，以聆听体验音乐入手，从音乐的基本要素节奏为切入点，通过听、拍、唱、演等系列音乐活动，帮助学生直观、形象地初步感受与了解音的高低、长短、强弱、速度及节拍的意义，重在学生创新思维能力的培养和综合音乐素质的培养。</w:t>
      </w:r>
    </w:p>
    <w:p>
      <w:pPr>
        <w:ind w:left="0" w:right="0" w:firstLine="560"/>
        <w:spacing w:before="450" w:after="450" w:line="312" w:lineRule="auto"/>
      </w:pPr>
      <w:r>
        <w:rPr>
          <w:rFonts w:ascii="宋体" w:hAnsi="宋体" w:eastAsia="宋体" w:cs="宋体"/>
          <w:color w:val="000"/>
          <w:sz w:val="28"/>
          <w:szCs w:val="28"/>
        </w:rPr>
        <w:t xml:space="preserve">一、以启发想象为目的，激活思维能力。</w:t>
      </w:r>
    </w:p>
    <w:p>
      <w:pPr>
        <w:ind w:left="0" w:right="0" w:firstLine="560"/>
        <w:spacing w:before="450" w:after="450" w:line="312" w:lineRule="auto"/>
      </w:pPr>
      <w:r>
        <w:rPr>
          <w:rFonts w:ascii="宋体" w:hAnsi="宋体" w:eastAsia="宋体" w:cs="宋体"/>
          <w:color w:val="000"/>
          <w:sz w:val="28"/>
          <w:szCs w:val="28"/>
        </w:rPr>
        <w:t xml:space="preserve">音乐作品往往蕴含着博大的文化背景和深厚的人文思想，非常贴近人的情感世界。引导学生走进音乐作品的意境，体会作者的创作意图，与其进行超越时空的情感交流，再现音乐意境，使学生如身临其境而奇思遐想。</w:t>
      </w:r>
    </w:p>
    <w:p>
      <w:pPr>
        <w:ind w:left="0" w:right="0" w:firstLine="560"/>
        <w:spacing w:before="450" w:after="450" w:line="312" w:lineRule="auto"/>
      </w:pPr>
      <w:r>
        <w:rPr>
          <w:rFonts w:ascii="宋体" w:hAnsi="宋体" w:eastAsia="宋体" w:cs="宋体"/>
          <w:color w:val="000"/>
          <w:sz w:val="28"/>
          <w:szCs w:val="28"/>
        </w:rPr>
        <w:t xml:space="preserve">二、在音乐教学上，要注意培养、引导保护学生的好奇心，形成强烈的创新精神。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上必须认真完成好的“课题”。根据物体振动产生声音并在空气上传递的这个原理。我先放影了“人是如何发声的”录像片，在顺着这一原理，帮助学生培养出“锣鼓、笛、琴是如何发音”的好奇心;接着，对学生的好奇心进行积极引导，让学生根据“吹、拉、弹、奏”等到不同使用方法去尝试制作几种小器，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三、教学要从生活入手，改变一下自己的角色。</w:t>
      </w:r>
    </w:p>
    <w:p>
      <w:pPr>
        <w:ind w:left="0" w:right="0" w:firstLine="560"/>
        <w:spacing w:before="450" w:after="450" w:line="312" w:lineRule="auto"/>
      </w:pPr>
      <w:r>
        <w:rPr>
          <w:rFonts w:ascii="宋体" w:hAnsi="宋体" w:eastAsia="宋体" w:cs="宋体"/>
          <w:color w:val="000"/>
          <w:sz w:val="28"/>
          <w:szCs w:val="28"/>
        </w:rPr>
        <w:t xml:space="preserve">每节课的教学设计应引导学生从生活体验入手，从自身音乐经验出发，紧密联系社会生活及音乐现象主动去探索、思考，音乐与人生的关系，使音乐成为一次生动、具体、艺术化的生活体验。</w:t>
      </w:r>
    </w:p>
    <w:p>
      <w:pPr>
        <w:ind w:left="0" w:right="0" w:firstLine="560"/>
        <w:spacing w:before="450" w:after="450" w:line="312" w:lineRule="auto"/>
      </w:pPr>
      <w:r>
        <w:rPr>
          <w:rFonts w:ascii="宋体" w:hAnsi="宋体" w:eastAsia="宋体" w:cs="宋体"/>
          <w:color w:val="000"/>
          <w:sz w:val="28"/>
          <w:szCs w:val="28"/>
        </w:rPr>
        <w:t xml:space="preserve">课堂教学还应注重自己角色的转变，要体现良好的师生关系。改变以往教师自始至终以琴带唱的现象，多数时间在无伴奏的情况下进行，依靠师生间的交流，使学生学歌迅速。()而在练习期间，担任伴奏的是平时音准不太好的、有自己特长的学生(电子琴、葫芦丝等伴奏)，增加每位学生的信心，使他们能够勇敢的承担这样的事，使每位学生都获得成功的喜悦。在新理念指导下，音乐课堂教学还有很多急需加强和改进的地方，仍需要我们不断的探索和发现。相信，通过我们努力，音乐课堂一定会百花齐放的。</w:t>
      </w:r>
    </w:p>
    <w:p>
      <w:pPr>
        <w:ind w:left="0" w:right="0" w:firstLine="560"/>
        <w:spacing w:before="450" w:after="450" w:line="312" w:lineRule="auto"/>
      </w:pPr>
      <w:r>
        <w:rPr>
          <w:rFonts w:ascii="宋体" w:hAnsi="宋体" w:eastAsia="宋体" w:cs="宋体"/>
          <w:color w:val="000"/>
          <w:sz w:val="28"/>
          <w:szCs w:val="28"/>
        </w:rPr>
        <w:t xml:space="preserve">四、教育教学教研方面。</w:t>
      </w:r>
    </w:p>
    <w:p>
      <w:pPr>
        <w:ind w:left="0" w:right="0" w:firstLine="560"/>
        <w:spacing w:before="450" w:after="450" w:line="312" w:lineRule="auto"/>
      </w:pPr>
      <w:r>
        <w:rPr>
          <w:rFonts w:ascii="宋体" w:hAnsi="宋体" w:eastAsia="宋体" w:cs="宋体"/>
          <w:color w:val="000"/>
          <w:sz w:val="28"/>
          <w:szCs w:val="28"/>
        </w:rPr>
        <w:t xml:space="preserve">在具体的教学工作上，能够认真根据《新课程标准》和学生实际情况备课。做到了有质量地备课，努力做到“把学习还给学生”。在课堂上我运用了“大家一起来”、“我当小老师”、“我参与，我快乐”等小版块，让学生有表现自己的才华的机会，给予了他们充分表现自己的`机会，增强他们的表现欲。同时我还关注学生学习习惯、方法的培养和积极性的调动，坚持每天音阶练习，注重培养学生的音乐基本技能，通过各种方法如各小组比赛看看谁的音最准、发笑脸、小星星等方法提高对音乐的兴趣;注重以学生为主体，让学生在愉快的音乐实践活动上，主动地去发现、去探究，去感受音乐、理解音乐、表现音乐，并在一定基础上创造音乐。我也能够把自己当作学生的朋友，让他们在有音乐基本技能的基础上按照自己的方式去爱好音乐，喜欢音乐，具体事情如下：</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与体验上活动(听、看、唱，讨论、联想、想象及律动)上，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上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积极参加教研组活动和学校组织的公开课以及到校外学习等活动，促进了自己的教育教学水平提高。</w:t>
      </w:r>
    </w:p>
    <w:p>
      <w:pPr>
        <w:ind w:left="0" w:right="0" w:firstLine="560"/>
        <w:spacing w:before="450" w:after="450" w:line="312" w:lineRule="auto"/>
      </w:pPr>
      <w:r>
        <w:rPr>
          <w:rFonts w:ascii="宋体" w:hAnsi="宋体" w:eastAsia="宋体" w:cs="宋体"/>
          <w:color w:val="000"/>
          <w:sz w:val="28"/>
          <w:szCs w:val="28"/>
        </w:rPr>
        <w:t xml:space="preserve">4、考核与评定</w:t>
      </w:r>
    </w:p>
    <w:p>
      <w:pPr>
        <w:ind w:left="0" w:right="0" w:firstLine="560"/>
        <w:spacing w:before="450" w:after="450" w:line="312" w:lineRule="auto"/>
      </w:pPr>
      <w:r>
        <w:rPr>
          <w:rFonts w:ascii="宋体" w:hAnsi="宋体" w:eastAsia="宋体" w:cs="宋体"/>
          <w:color w:val="000"/>
          <w:sz w:val="28"/>
          <w:szCs w:val="28"/>
        </w:rPr>
        <w:t xml:space="preserve">本期对学生进行考核与评定的方式与以前有了改进，主要以学生的自评和他评为主，采用了自主选择合作表演伙伴、必表演和自主选择表演曲目相结合，不定表演形式的形式，在注意了学生的个体差异情况后结合学生平时的表现情况给定一个成绩。充分调动学生的积极性，培养他们正确聆听、积极评价的习惯。</w:t>
      </w:r>
    </w:p>
    <w:p>
      <w:pPr>
        <w:ind w:left="0" w:right="0" w:firstLine="560"/>
        <w:spacing w:before="450" w:after="450" w:line="312" w:lineRule="auto"/>
      </w:pPr>
      <w:r>
        <w:rPr>
          <w:rFonts w:ascii="宋体" w:hAnsi="宋体" w:eastAsia="宋体" w:cs="宋体"/>
          <w:color w:val="000"/>
          <w:sz w:val="28"/>
          <w:szCs w:val="28"/>
        </w:rPr>
        <w:t xml:space="preserve">5、课外活动</w:t>
      </w:r>
    </w:p>
    <w:p>
      <w:pPr>
        <w:ind w:left="0" w:right="0" w:firstLine="560"/>
        <w:spacing w:before="450" w:after="450" w:line="312" w:lineRule="auto"/>
      </w:pPr>
      <w:r>
        <w:rPr>
          <w:rFonts w:ascii="宋体" w:hAnsi="宋体" w:eastAsia="宋体" w:cs="宋体"/>
          <w:color w:val="000"/>
          <w:sz w:val="28"/>
          <w:szCs w:val="28"/>
        </w:rPr>
        <w:t xml:space="preserve">在本学期我们学校就组建了鼓号队、童声社团，这一学期我坚持每周一课的训练，现在我们的已经具有了一定的规模，并且也有了参与学校活动的能力。总之，我们要善于总结，善于回顾，发扬好的，取长补短，结合实际情况，更好地实施教学任务，更好地开展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2025-07-12T21:01:06+08:00</dcterms:created>
  <dcterms:modified xsi:type="dcterms:W3CDTF">2025-07-12T21:01:06+08:00</dcterms:modified>
</cp:coreProperties>
</file>

<file path=docProps/custom.xml><?xml version="1.0" encoding="utf-8"?>
<Properties xmlns="http://schemas.openxmlformats.org/officeDocument/2006/custom-properties" xmlns:vt="http://schemas.openxmlformats.org/officeDocument/2006/docPropsVTypes"/>
</file>