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2024年员工月度工作体会总结 员工季度工作个人总结(五篇)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员工月度工作体会总结 员工季度工作个人总结一一、个人的成长和不足做销售的这一行需要公司领导的支持下，和同事之间的互相帮忙。这一年我无论是在组织协调、业务拓展、管理方面都取得了很大的提升：1、处理应急问题、对他人的心理状态的把握潜质增强了。2...</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员工月度工作体会总结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员工月度工作体会总结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员工月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__月份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__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__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宋体" w:hAnsi="宋体" w:eastAsia="宋体" w:cs="宋体"/>
          <w:color w:val="000"/>
          <w:sz w:val="28"/>
          <w:szCs w:val="28"/>
        </w:rPr>
        <w:t xml:space="preserve">自___年_月进入__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虽然这3个多月的时光不算长，但我已经深深被__物业氛围所吸引。领导注重人性化管理，工作氛围用心向上，在这样的群体里，能够极大地激发我的自身潜力，使我以更用心的心态投入到每一天的工作。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学期已接近尾声，又到了盘点11月份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时间过的飞快，又一个月过去了。回顾这一个月的林林总总，收获了许多。最近一段时间感觉在与孩子交往沟通方面有了很大进步。在班级管理时与龚老师也配合默契。然而，越是深入，便越是发现了更多不足的地方。</w:t>
      </w:r>
    </w:p>
    <w:p>
      <w:pPr>
        <w:ind w:left="0" w:right="0" w:firstLine="560"/>
        <w:spacing w:before="450" w:after="450" w:line="312" w:lineRule="auto"/>
      </w:pPr>
      <w:r>
        <w:rPr>
          <w:rFonts w:ascii="宋体" w:hAnsi="宋体" w:eastAsia="宋体" w:cs="宋体"/>
          <w:color w:val="000"/>
          <w:sz w:val="28"/>
          <w:szCs w:val="28"/>
        </w:rPr>
        <w:t xml:space="preserve">在班级博客方面，由于自身重视程度不够，从而导致班级日志有一篇未能完成指标。这是一个明显的失误。我会重视这一次经验教训，提高重视程度，保证保质的完成相应任务，以自我监督的方式改正此次失误。</w:t>
      </w:r>
    </w:p>
    <w:p>
      <w:pPr>
        <w:ind w:left="0" w:right="0" w:firstLine="560"/>
        <w:spacing w:before="450" w:after="450" w:line="312" w:lineRule="auto"/>
      </w:pPr>
      <w:r>
        <w:rPr>
          <w:rFonts w:ascii="宋体" w:hAnsi="宋体" w:eastAsia="宋体" w:cs="宋体"/>
          <w:color w:val="000"/>
          <w:sz w:val="28"/>
          <w:szCs w:val="28"/>
        </w:rPr>
        <w:t xml:space="preserve">在教学过程中，目前我在数学教学方面有了较明显的进步，但仍有许多需要学习的地方。我所执教的还有体育、社会、科学。每一次在进行集体教学时，我能做到认真研读教案，按照教案上的步骤来开展活动。争取做好每一次的教学活动准备工作。孩子们在活动中总能给我惊喜的表现，他们常常语出惊人，有很多很好的想法。我经常鼓励他们大胆提出自己的想法，争取创设平等交流的环境，给孩子们一个开放的平台来展现自己。</w:t>
      </w:r>
    </w:p>
    <w:p>
      <w:pPr>
        <w:ind w:left="0" w:right="0" w:firstLine="560"/>
        <w:spacing w:before="450" w:after="450" w:line="312" w:lineRule="auto"/>
      </w:pPr>
      <w:r>
        <w:rPr>
          <w:rFonts w:ascii="宋体" w:hAnsi="宋体" w:eastAsia="宋体" w:cs="宋体"/>
          <w:color w:val="000"/>
          <w:sz w:val="28"/>
          <w:szCs w:val="28"/>
        </w:rPr>
        <w:t xml:space="preserve">在常规管理中，一日生活常规谨记于心，与班内孩子配合默契。本着“安全第一”的原则，将自我保护意识融入生活常规之中。大班孩子生性活泼好动，有时候有点管不住他们。我发现，大班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他们可以自己参与班级的常规管理。</w:t>
      </w:r>
    </w:p>
    <w:p>
      <w:pPr>
        <w:ind w:left="0" w:right="0" w:firstLine="560"/>
        <w:spacing w:before="450" w:after="450" w:line="312" w:lineRule="auto"/>
      </w:pPr>
      <w:r>
        <w:rPr>
          <w:rFonts w:ascii="宋体" w:hAnsi="宋体" w:eastAsia="宋体" w:cs="宋体"/>
          <w:color w:val="000"/>
          <w:sz w:val="28"/>
          <w:szCs w:val="28"/>
        </w:rPr>
        <w:t xml:space="preserve">在家长交流方面，主要以快乐家园的互动式交流与每日放学后家长接幼儿时短暂的交流。我会重视快乐家园家长的反馈意见，认真填写自己的想法建议，通过双方的教育合力，将孩子推向健康快乐的成长道路。在放学时，我能做到始终微笑对待家长。还有许多与家长交流沟通的经验，我会从其他老师身上或者书本上学习，争取做好家长工作。</w:t>
      </w:r>
    </w:p>
    <w:p>
      <w:pPr>
        <w:ind w:left="0" w:right="0" w:firstLine="560"/>
        <w:spacing w:before="450" w:after="450" w:line="312" w:lineRule="auto"/>
      </w:pPr>
      <w:r>
        <w:rPr>
          <w:rFonts w:ascii="宋体" w:hAnsi="宋体" w:eastAsia="宋体" w:cs="宋体"/>
          <w:color w:val="000"/>
          <w:sz w:val="28"/>
          <w:szCs w:val="28"/>
        </w:rPr>
        <w:t xml:space="preserve">孩子们渐渐在成长，我也渐渐在成长。在成长的道路上并肩而行，我为这些孩子们步感到骄傲。</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20_工作总结范文|格式|模板&lt;/span[_TAG_h2]员工月度工作体会总结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自___年_月进入__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虽然这3个多月的时光不算长，但我已经深深被__物业氛围所吸引。领导注重人性化管理，工作氛围用心向上，在这样的群体里，能够极大地激发我的自身潜力，使我以更用心的心态投入到每一天的工作。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员工月度工作体会总结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学期已接近尾声，又到了盘点11月份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员工月度工作体会总结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时间过的飞快，又一个月过去了。回顾这一个月的林林总总，收获了许多。最近一段时间感觉在与孩子交往沟通方面有了很大进步。在班级管理时与龚老师也配合默契。然而，越是深入，便越是发现了更多不足的地方。</w:t>
      </w:r>
    </w:p>
    <w:p>
      <w:pPr>
        <w:ind w:left="0" w:right="0" w:firstLine="560"/>
        <w:spacing w:before="450" w:after="450" w:line="312" w:lineRule="auto"/>
      </w:pPr>
      <w:r>
        <w:rPr>
          <w:rFonts w:ascii="宋体" w:hAnsi="宋体" w:eastAsia="宋体" w:cs="宋体"/>
          <w:color w:val="000"/>
          <w:sz w:val="28"/>
          <w:szCs w:val="28"/>
        </w:rPr>
        <w:t xml:space="preserve">在班级博客方面，由于自身重视程度不够，从而导致班级日志有一篇未能完成指标。这是一个明显的失误。我会重视这一次经验教训，提高重视程度，保证保质的完成相应任务，以自我监督的方式改正此次失误。</w:t>
      </w:r>
    </w:p>
    <w:p>
      <w:pPr>
        <w:ind w:left="0" w:right="0" w:firstLine="560"/>
        <w:spacing w:before="450" w:after="450" w:line="312" w:lineRule="auto"/>
      </w:pPr>
      <w:r>
        <w:rPr>
          <w:rFonts w:ascii="宋体" w:hAnsi="宋体" w:eastAsia="宋体" w:cs="宋体"/>
          <w:color w:val="000"/>
          <w:sz w:val="28"/>
          <w:szCs w:val="28"/>
        </w:rPr>
        <w:t xml:space="preserve">在教学过程中，目前我在数学教学方面有了较明显的进步，但仍有许多需要学习的地方。我所执教的还有体育、社会、科学。每一次在进行集体教学时，我能做到认真研读教案，按照教案上的步骤来开展活动。争取做好每一次的教学活动准备工作。孩子们在活动中总能给我惊喜的表现，他们常常语出惊人，有很多很好的想法。我经常鼓励他们大胆提出自己的想法，争取创设平等交流的环境，给孩子们一个开放的平台来展现自己。</w:t>
      </w:r>
    </w:p>
    <w:p>
      <w:pPr>
        <w:ind w:left="0" w:right="0" w:firstLine="560"/>
        <w:spacing w:before="450" w:after="450" w:line="312" w:lineRule="auto"/>
      </w:pPr>
      <w:r>
        <w:rPr>
          <w:rFonts w:ascii="宋体" w:hAnsi="宋体" w:eastAsia="宋体" w:cs="宋体"/>
          <w:color w:val="000"/>
          <w:sz w:val="28"/>
          <w:szCs w:val="28"/>
        </w:rPr>
        <w:t xml:space="preserve">在常规管理中，一日生活常规谨记于心，与班内孩子配合默契。本着“安全第一”的原则，将自我保护意识融入生活常规之中。大班孩子生性活泼好动，有时候有点管不住他们。我发现，大班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他们可以自己参与班级的常规管理。</w:t>
      </w:r>
    </w:p>
    <w:p>
      <w:pPr>
        <w:ind w:left="0" w:right="0" w:firstLine="560"/>
        <w:spacing w:before="450" w:after="450" w:line="312" w:lineRule="auto"/>
      </w:pPr>
      <w:r>
        <w:rPr>
          <w:rFonts w:ascii="宋体" w:hAnsi="宋体" w:eastAsia="宋体" w:cs="宋体"/>
          <w:color w:val="000"/>
          <w:sz w:val="28"/>
          <w:szCs w:val="28"/>
        </w:rPr>
        <w:t xml:space="preserve">在家长交流方面，主要以快乐家园的互动式交流与每日放学后家长接幼儿时短暂的交流。我会重视快乐家园家长的反馈意见，认真填写自己的想法建议，通过双方的教育合力，将孩子推向健康快乐的成长道路。在放学时，我能做到始终微笑对待家长。还有许多与家长交流沟通的经验，我会从其他老师身上或者书本上学习，争取做好家长工作。</w:t>
      </w:r>
    </w:p>
    <w:p>
      <w:pPr>
        <w:ind w:left="0" w:right="0" w:firstLine="560"/>
        <w:spacing w:before="450" w:after="450" w:line="312" w:lineRule="auto"/>
      </w:pPr>
      <w:r>
        <w:rPr>
          <w:rFonts w:ascii="宋体" w:hAnsi="宋体" w:eastAsia="宋体" w:cs="宋体"/>
          <w:color w:val="000"/>
          <w:sz w:val="28"/>
          <w:szCs w:val="28"/>
        </w:rPr>
        <w:t xml:space="preserve">孩子们渐渐在成长，我也渐渐在成长。在成长的道路上并肩而行，我为这些孩子们步感到骄傲。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2025-05-03T14:12:25+08:00</dcterms:created>
  <dcterms:modified xsi:type="dcterms:W3CDTF">2025-05-03T14:12:25+08:00</dcterms:modified>
</cp:coreProperties>
</file>

<file path=docProps/custom.xml><?xml version="1.0" encoding="utf-8"?>
<Properties xmlns="http://schemas.openxmlformats.org/officeDocument/2006/custom-properties" xmlns:vt="http://schemas.openxmlformats.org/officeDocument/2006/docPropsVTypes"/>
</file>