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学科老师个人教学总结(4篇)</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科老师个人教学总结一一、开阔视野，自我充实。小学英语教学这种新课型在我看来是很有生命力的，它活化了教材，发展了教材，激活了师生的创新细胞，是值得尝试的。我们从以人为本的角度，看我们的英语教学应该说是非常成功的，因此我在自己不断努力的基础，...</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学科老师个人教学总结一</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这种新课型在我看来是很有生命力的，它活化了教材，发展了教材，激活了师生的创新细胞，是值得尝试的。我们从以人为本的角度，看我们的英语教学应该说是非常成功的，因此我在自己不断努力的基础，从不忘记开阔自己的视野不断充实自己各方面的知识，从学生的心理需要兴趣个性特征到教材的分析研究都是精心雕琢。由于自己的经验欠缺自己又向巴克上好，所以我从不放气象别人学习的任何机会，经常也和其他学校的老师联系交流某一课题的教法，虚心想别人请教和学习。也经常利用网络资源来观看所需要的知识，学习一些新东西，不断的创新，不断的充实自己的专业知识，从而是一切教学能够得心应手。</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本学期在教师的赛教活动中我自己表现的比较积极，精心设计了一节“what do you need?”about this lesson?一课，我利用chant，歌唱，食物，造句，分组对话等形式进行了学生语言能力的训练，收到了比较好的课堂效果。此外，在平时教学中，我也注意了科学方法的应用。比如，在讲ilike spring一课时，我发现一节课的容量是相当大的。在这节课里不仅要讲四个季节spring，summer，fall，winter，而且还要讲四个季节的特点warm，hot，cool，cold。</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困此，除了课堂效果之外，还需要让学生多读，多讲，多练。为此，在早读时，我坚持到班跟早读，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以上就是我这个年度的工作总结，在今后的日子，我更加会努力工作。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学科老师个人教学总结二</w:t>
      </w:r>
    </w:p>
    <w:p>
      <w:pPr>
        <w:ind w:left="0" w:right="0" w:firstLine="560"/>
        <w:spacing w:before="450" w:after="450" w:line="312" w:lineRule="auto"/>
      </w:pPr>
      <w:r>
        <w:rPr>
          <w:rFonts w:ascii="宋体" w:hAnsi="宋体" w:eastAsia="宋体" w:cs="宋体"/>
          <w:color w:val="000"/>
          <w:sz w:val="28"/>
          <w:szCs w:val="28"/>
        </w:rPr>
        <w:t xml:space="preserve">本学期我担任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学科老师个人教学总结三</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学科老师个人教学总结四</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时间犹如间隙中的沙一瞬间便消失无踪，就要开展下一阶段的工作了，该好好总结这一阶段工作的得与失了，下面是小编为大家整理的学科老师个人教学总结，希望能帮助到大家!</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___及“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本学期我担任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把成为一名品优的学者型教师作为自己的奋斗目标，不断鞭策自己勤奋学习，努力提高自己的理论水平，把握新目标英语学科的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本学年，每个教师都在忙碌中度过的。我担任小学四五年级的英语课教学，工作任务比较重。我力求在平时教学中做到扎实，有效，让每个学生都有所收益，上好每一节课，带好每一个学生。在教研员，校领导的关怀帮助下，不断取得进步。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这种新课型在我看来是很有生命力的，它活化了教材，发展了教材，激活了师生的创新细胞，是值得尝试的。我们从以人为本的角度，看我们的英语教学应该说是非常成功的，因此我在自己不断努力的基础，从不忘记开阔自己的视野不断充实自己各方面的知识，从学生的心理需要兴趣个性特征到教材的分析研究都是精心雕琢。由于自己的经验欠缺自己又向巴克上好，所以我从不放气象别人学习的任何机会，经常也和其他学校的老师联系交流某一课题的教法，虚心想别人请教和学习。也经常利用网络资源来观看所需要的知识，学习一些新东西，不断的创新，不断的充实自己的专业知识，从而是一切教学能够得心应手。</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本学期在教师的赛教活动中我自己表现的比较积极，精心设计了一节“what do you need?”about this lesson?一课，我利用chant，歌唱，食物，造句，分组对话等形式进行了学生语言能力的训练，收到了比较好的课堂效果。此外，在平时教学中，我也注意了科学方法的应用。比如，在讲ilike spring一课时，我发现一节课的容量是相当大的。在这节课里不仅要讲四个季节spring，summer，fall，winter，而且还要讲四个季节的特点warm，hot，cool，cold。</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困此，除了课堂效果之外，还需要让学生多读，多讲，多练。为此，在早读时，我坚持到班跟早读，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以上就是我这个年度的工作总结，在今后的日子，我更加会努力工作。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20_骨干教师年终工作总结5篇&lt;/span</w:t>
      </w:r>
    </w:p>
    <w:p>
      <w:pPr>
        <w:ind w:left="0" w:right="0" w:firstLine="560"/>
        <w:spacing w:before="450" w:after="450" w:line="312" w:lineRule="auto"/>
      </w:pPr>
      <w:r>
        <w:rPr>
          <w:rFonts w:ascii="宋体" w:hAnsi="宋体" w:eastAsia="宋体" w:cs="宋体"/>
          <w:color w:val="000"/>
          <w:sz w:val="28"/>
          <w:szCs w:val="28"/>
        </w:rPr>
        <w:t xml:space="preserve">★ 申请骨干教师个人总结5篇&lt;/span</w:t>
      </w:r>
    </w:p>
    <w:p>
      <w:pPr>
        <w:ind w:left="0" w:right="0" w:firstLine="560"/>
        <w:spacing w:before="450" w:after="450" w:line="312" w:lineRule="auto"/>
      </w:pPr>
      <w:r>
        <w:rPr>
          <w:rFonts w:ascii="宋体" w:hAnsi="宋体" w:eastAsia="宋体" w:cs="宋体"/>
          <w:color w:val="000"/>
          <w:sz w:val="28"/>
          <w:szCs w:val="28"/>
        </w:rPr>
        <w:t xml:space="preserve">★ 20_一年级数学个人工作总结10篇&lt;/span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信息技术教师国培个人总结5篇&lt;/span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2025-05-14T07:24:45+08:00</dcterms:created>
  <dcterms:modified xsi:type="dcterms:W3CDTF">2025-05-14T07:24:45+08:00</dcterms:modified>
</cp:coreProperties>
</file>

<file path=docProps/custom.xml><?xml version="1.0" encoding="utf-8"?>
<Properties xmlns="http://schemas.openxmlformats.org/officeDocument/2006/custom-properties" xmlns:vt="http://schemas.openxmlformats.org/officeDocument/2006/docPropsVTypes"/>
</file>