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最新敬老活动月个人总结(4篇)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敬老活动月个人总结一一、上一节敬老课在周一的国旗下讲话，中队辅导员代表朱__老师讲述重阳节的来历，引导学生在今后该如何敬老爱老。随后，各中队开展以“关爱老人全民行动”为主题的班会课，讲述身边的敬老故事，引导学生孝敬父母长辈，学会感恩。二、背...</w:t>
      </w:r>
    </w:p>
    <w:p>
      <w:pPr>
        <w:ind w:left="0" w:right="0" w:firstLine="560"/>
        <w:spacing w:before="450" w:after="450" w:line="312" w:lineRule="auto"/>
      </w:pPr>
      <w:r>
        <w:rPr>
          <w:rFonts w:ascii="黑体" w:hAnsi="黑体" w:eastAsia="黑体" w:cs="黑体"/>
          <w:color w:val="000000"/>
          <w:sz w:val="36"/>
          <w:szCs w:val="36"/>
          <w:b w:val="1"/>
          <w:bCs w:val="1"/>
        </w:rPr>
        <w:t xml:space="preserve">敬老活动月个人总结一</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在周一的国旗下讲话，中队辅导员代表朱__老师讲述重阳节的来历，引导学生在今后该如何敬老爱老。随后，各中队开展以“关爱老人全民行动”为主题的班会课，讲述身边的敬老故事，引导学生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各中队以“感恩父母”为主题，背诵《弟子规》关于“孝”的部分，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w:t>
      </w:r>
    </w:p>
    <w:p>
      <w:pPr>
        <w:ind w:left="0" w:right="0" w:firstLine="560"/>
        <w:spacing w:before="450" w:after="450" w:line="312" w:lineRule="auto"/>
      </w:pPr>
      <w:r>
        <w:rPr>
          <w:rFonts w:ascii="宋体" w:hAnsi="宋体" w:eastAsia="宋体" w:cs="宋体"/>
          <w:color w:val="000"/>
          <w:sz w:val="28"/>
          <w:szCs w:val="28"/>
        </w:rPr>
        <w:t xml:space="preserve">用温暖表达爱心。学校向全体学生提出倡议，从本周开始，每天为父母长辈至少做一件力所能及的家务事。20__年10月__日下午，__小学的孩子们走进__村老人会，为老人们送祝福、送节目、送温暖。孩子们为老人们准备了丰富多彩的节目，有独唱、有舞蹈、有南音、有古筝等，博得了老人们的`阵阵笑声和掌声，同老人们度过了一个温馨而快乐的时光。</w:t>
      </w:r>
    </w:p>
    <w:p>
      <w:pPr>
        <w:ind w:left="0" w:right="0" w:firstLine="560"/>
        <w:spacing w:before="450" w:after="450" w:line="312" w:lineRule="auto"/>
      </w:pPr>
      <w:r>
        <w:rPr>
          <w:rFonts w:ascii="宋体" w:hAnsi="宋体" w:eastAsia="宋体" w:cs="宋体"/>
          <w:color w:val="000"/>
          <w:sz w:val="28"/>
          <w:szCs w:val="28"/>
        </w:rPr>
        <w:t xml:space="preserve">通过此次活动的开展，进一步增强少年儿童敬老、爱老、孝老的意识，同时把孝顺落到实处，带到家里，甚至以小家影响村这个大家，创建有利于老人身心健康的社会环境。</w:t>
      </w:r>
    </w:p>
    <w:p>
      <w:pPr>
        <w:ind w:left="0" w:right="0" w:firstLine="560"/>
        <w:spacing w:before="450" w:after="450" w:line="312" w:lineRule="auto"/>
      </w:pPr>
      <w:r>
        <w:rPr>
          <w:rFonts w:ascii="黑体" w:hAnsi="黑体" w:eastAsia="黑体" w:cs="黑体"/>
          <w:color w:val="000000"/>
          <w:sz w:val="36"/>
          <w:szCs w:val="36"/>
          <w:b w:val="1"/>
          <w:bCs w:val="1"/>
        </w:rPr>
        <w:t xml:space="preserve">敬老活动月个人总结二</w:t>
      </w:r>
    </w:p>
    <w:p>
      <w:pPr>
        <w:ind w:left="0" w:right="0" w:firstLine="560"/>
        <w:spacing w:before="450" w:after="450" w:line="312" w:lineRule="auto"/>
      </w:pPr>
      <w:r>
        <w:rPr>
          <w:rFonts w:ascii="宋体" w:hAnsi="宋体" w:eastAsia="宋体" w:cs="宋体"/>
          <w:color w:val="000"/>
          <w:sz w:val="28"/>
          <w:szCs w:val="28"/>
        </w:rPr>
        <w:t xml:space="preserve">“尊老敬老”是我们中华民族的优秀传统，我深知继承和发扬这种优秀的传统美德是我们大学生的责任。20_年10月2日，我们劳动人事系青年志愿者协会组织志愿者到松堂关怀医院参加“重阳节尊老敬老”活动。此次活动的目的是为了丰富社区老人的晚年生活，让他们充分体会到社会大家庭的温暖;培养当代青年关爱老人、奉献社会的高尚品德，在学校中营造“敬老爱老”的良好风气，使同学们能够继承和发扬我们敬老爱老的优良传统;同时为青年人展现才华和爱心提供一个很好的机会。</w:t>
      </w:r>
    </w:p>
    <w:p>
      <w:pPr>
        <w:ind w:left="0" w:right="0" w:firstLine="560"/>
        <w:spacing w:before="450" w:after="450" w:line="312" w:lineRule="auto"/>
      </w:pPr>
      <w:r>
        <w:rPr>
          <w:rFonts w:ascii="宋体" w:hAnsi="宋体" w:eastAsia="宋体" w:cs="宋体"/>
          <w:color w:val="000"/>
          <w:sz w:val="28"/>
          <w:szCs w:val="28"/>
        </w:rPr>
        <w:t xml:space="preserve">当天下午两点，我们三十多位志愿者乘校车来到松堂关怀医院。看着大门前铺满的绿藤和坐在阳光下慈祥的老人们，我们感觉到了一种安静与祥和的气氛萦绕在四周。</w:t>
      </w:r>
    </w:p>
    <w:p>
      <w:pPr>
        <w:ind w:left="0" w:right="0" w:firstLine="560"/>
        <w:spacing w:before="450" w:after="450" w:line="312" w:lineRule="auto"/>
      </w:pPr>
      <w:r>
        <w:rPr>
          <w:rFonts w:ascii="宋体" w:hAnsi="宋体" w:eastAsia="宋体" w:cs="宋体"/>
          <w:color w:val="000"/>
          <w:sz w:val="28"/>
          <w:szCs w:val="28"/>
        </w:rPr>
        <w:t xml:space="preserve">首先，李院长向我们简单地介绍了松堂关怀医院，松堂现共有300多名孤寡老人，平均年龄在80岁以上，最大的已经109岁了，而且这些老人们都是年轻时为祖国的发展做出很多贡献的人们，现在老了，理应得到社会的关怀。老人，一个社会的弱势群体。在漫长的一生中，一路走来，经历了人世的风风雨雨，坎坎坷坷，尝尽了人世的酸甜苦辣。在人生最后的日子里，他们所渴望的不仅仅是安逸的生活，更重要的是对他们的理解和关怀。李院长还教导我们要珍惜生命的每一刻，努力提高生命的质量，而通过和老人们的聊天，是使我们真正理解生命意义的最好方法。在场的我们都认真听着院长的讲话，也认真思考着生命的含义。</w:t>
      </w:r>
    </w:p>
    <w:p>
      <w:pPr>
        <w:ind w:left="0" w:right="0" w:firstLine="560"/>
        <w:spacing w:before="450" w:after="450" w:line="312" w:lineRule="auto"/>
      </w:pPr>
      <w:r>
        <w:rPr>
          <w:rFonts w:ascii="宋体" w:hAnsi="宋体" w:eastAsia="宋体" w:cs="宋体"/>
          <w:color w:val="000"/>
          <w:sz w:val="28"/>
          <w:szCs w:val="28"/>
        </w:rPr>
        <w:t xml:space="preserve">接着，我们和老人们一起聊天，听老人们倾诉着他们当年的辉煌与辛酸，与其说是倾听，倒不如说我们是在读一部历史，因为每一位老人都是一段历史。“秋风送爽”，重阳的北京已经寒意袭人，但在这一刻，大堂里却充满了爱和温暖。在活动中我们为老人们献上了准备好的节目，相声、独唱、合唱、戏曲、手语表演……节目精彩纷呈，老人们也参与到我们之中，很多老人还献上了自己的拿手节目。有一位奶奶一口气为我们献上了好几首法语歌，还有一位奶奶兴致勃勃的和我们的志愿者跳起了舞。</w:t>
      </w:r>
    </w:p>
    <w:p>
      <w:pPr>
        <w:ind w:left="0" w:right="0" w:firstLine="560"/>
        <w:spacing w:before="450" w:after="450" w:line="312" w:lineRule="auto"/>
      </w:pPr>
      <w:r>
        <w:rPr>
          <w:rFonts w:ascii="宋体" w:hAnsi="宋体" w:eastAsia="宋体" w:cs="宋体"/>
          <w:color w:val="000"/>
          <w:sz w:val="28"/>
          <w:szCs w:val="28"/>
        </w:rPr>
        <w:t xml:space="preserve">在活动的最后，我们为老人们送上亲手做的剪纸画，一个大红“福”字，借着这幅剪纸画我们向老人们传达了重阳节的祝福，祝愿老人们晚年幸福安康，福如东海。</w:t>
      </w:r>
    </w:p>
    <w:p>
      <w:pPr>
        <w:ind w:left="0" w:right="0" w:firstLine="560"/>
        <w:spacing w:before="450" w:after="450" w:line="312" w:lineRule="auto"/>
      </w:pPr>
      <w:r>
        <w:rPr>
          <w:rFonts w:ascii="宋体" w:hAnsi="宋体" w:eastAsia="宋体" w:cs="宋体"/>
          <w:color w:val="000"/>
          <w:sz w:val="28"/>
          <w:szCs w:val="28"/>
        </w:rPr>
        <w:t xml:space="preserve">下午四点，活动就要结束了，我们依依不舍地向老人告别。在告别的时刻，一个白发苍苍的老奶奶突然拉住了我的手，没有说话只是看着我，这一刻，我突然也说不出话来，我知道奶奶希望我们能够常来看她们，不要将她们遗忘。我在心里暗暗对自己也对奶奶保证，我会常来的。 “夕阳无限好，只是尽黄昏”，真诚地希望我们的这次活动能为夕阳增添一分色彩，祝老人们晚年幸福，健康长寿。“尊敬老人，关爱老人，理解老人”这是我们青年志愿者责任，也是我们每个青年人的责任。</w:t>
      </w:r>
    </w:p>
    <w:p>
      <w:pPr>
        <w:ind w:left="0" w:right="0" w:firstLine="560"/>
        <w:spacing w:before="450" w:after="450" w:line="312" w:lineRule="auto"/>
      </w:pPr>
      <w:r>
        <w:rPr>
          <w:rFonts w:ascii="宋体" w:hAnsi="宋体" w:eastAsia="宋体" w:cs="宋体"/>
          <w:color w:val="000"/>
          <w:sz w:val="28"/>
          <w:szCs w:val="28"/>
        </w:rPr>
        <w:t xml:space="preserve">真的是上了一堂生动的教育课，从这次活动中我学会也感悟到许多，我想我们每个人都受到了教育，在今后的生活中我们应该更加珍惜生命并学会感恩，在汲取的同时要懂得回馈，作为学生我们的力量可能微不足道，但我同样相信星星之火可以燎原，只要我们行动起来多关心那些老人们，我相信一点点地社会会更加温暖，老人们也会得到真正安详快乐的晚年生活。</w:t>
      </w:r>
    </w:p>
    <w:p>
      <w:pPr>
        <w:ind w:left="0" w:right="0" w:firstLine="560"/>
        <w:spacing w:before="450" w:after="450" w:line="312" w:lineRule="auto"/>
      </w:pPr>
      <w:r>
        <w:rPr>
          <w:rFonts w:ascii="宋体" w:hAnsi="宋体" w:eastAsia="宋体" w:cs="宋体"/>
          <w:color w:val="000"/>
          <w:sz w:val="28"/>
          <w:szCs w:val="28"/>
        </w:rPr>
        <w:t xml:space="preserve">通过本次活动，我们认识到在以后敬老活动中，要更注重和老人们的沟通，老人们不单是需要我们去看看他们，他们还需要我们的理解，需要我们的倾听。如何和老人很好地沟通，这是我们必须学会的。在准备节目时，我们要和老人们互动，让老人们参与其中。很多老人已经是神志不清了，就如小孩一般，我们要做到有耐心，不怕累，不怕脏。</w:t>
      </w:r>
    </w:p>
    <w:p>
      <w:pPr>
        <w:ind w:left="0" w:right="0" w:firstLine="560"/>
        <w:spacing w:before="450" w:after="450" w:line="312" w:lineRule="auto"/>
      </w:pPr>
      <w:r>
        <w:rPr>
          <w:rFonts w:ascii="宋体" w:hAnsi="宋体" w:eastAsia="宋体" w:cs="宋体"/>
          <w:color w:val="000"/>
          <w:sz w:val="28"/>
          <w:szCs w:val="28"/>
        </w:rPr>
        <w:t xml:space="preserve">本次活动圆满结束，感谢参加本次活动的志愿者们，感谢手语社、系宣传部、系社团指导部、系组织部的帮助，感谢松堂关怀医院给我们这次机会让我们能够感悟到生命的意义。</w:t>
      </w:r>
    </w:p>
    <w:p>
      <w:pPr>
        <w:ind w:left="0" w:right="0" w:firstLine="560"/>
        <w:spacing w:before="450" w:after="450" w:line="312" w:lineRule="auto"/>
      </w:pPr>
      <w:r>
        <w:rPr>
          <w:rFonts w:ascii="黑体" w:hAnsi="黑体" w:eastAsia="黑体" w:cs="黑体"/>
          <w:color w:val="000000"/>
          <w:sz w:val="36"/>
          <w:szCs w:val="36"/>
          <w:b w:val="1"/>
          <w:bCs w:val="1"/>
        </w:rPr>
        <w:t xml:space="preserve">敬老活动月个人总结三</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9月24日上午9点我们志愿者一行24来到了田阳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开始分配工作，一部分志愿者帮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大约12：10我们所有的活动都结束了，和老人、孩子们一一道别，把他们送回去，临走是有的老人说：你们还要再来呀！我当时就被这句话感动了，我认为这是对我们最大的褒奖。时间不允许，随依依不舍，但也无法选择。</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不懂这是我第几次走进敬老院参加类似活动了，希望在以后的日子中我还能有机会参加这样的活动，尽我最大的能力把快乐与温暖送给了他们，我真的很高兴，这次作为组织该活动的负责人，今天的活动开展得很顺利，也有意义，很欣慰。（感谢在校时参加八桂义工时得到的锻炼）</w:t>
      </w:r>
    </w:p>
    <w:p>
      <w:pPr>
        <w:ind w:left="0" w:right="0" w:firstLine="560"/>
        <w:spacing w:before="450" w:after="450" w:line="312" w:lineRule="auto"/>
      </w:pPr>
      <w:r>
        <w:rPr>
          <w:rFonts w:ascii="黑体" w:hAnsi="黑体" w:eastAsia="黑体" w:cs="黑体"/>
          <w:color w:val="000000"/>
          <w:sz w:val="36"/>
          <w:szCs w:val="36"/>
          <w:b w:val="1"/>
          <w:bCs w:val="1"/>
        </w:rPr>
        <w:t xml:space="preserve">敬老活动月个人总结四</w:t>
      </w:r>
    </w:p>
    <w:p>
      <w:pPr>
        <w:ind w:left="0" w:right="0" w:firstLine="560"/>
        <w:spacing w:before="450" w:after="450" w:line="312" w:lineRule="auto"/>
      </w:pPr>
      <w:r>
        <w:rPr>
          <w:rFonts w:ascii="宋体" w:hAnsi="宋体" w:eastAsia="宋体" w:cs="宋体"/>
          <w:color w:val="000"/>
          <w:sz w:val="28"/>
          <w:szCs w:val="28"/>
        </w:rPr>
        <w:t xml:space="preserve">今年重阳节期间，市老龄系统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市老龄办下发了《关于在重阳节期间开展敬老活动的通知》。x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受市委书记、市人大常委会主任李向志，市委副书记、市长何健的委托，市委常委、副市长、市老龄委主任何平，市委常委、宣传部长杨娟分别带领市民政、老龄、财政等部门负责同志，到城区、通川区、达县等地，看望慰问部分高龄老人、贫困老人、五保老人，送去慰问金（品）8000余元，也送去了市委、市政府对老人的问候和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2025-08-09T13:40:45+08:00</dcterms:created>
  <dcterms:modified xsi:type="dcterms:W3CDTF">2025-08-09T13:40:45+08:00</dcterms:modified>
</cp:coreProperties>
</file>

<file path=docProps/custom.xml><?xml version="1.0" encoding="utf-8"?>
<Properties xmlns="http://schemas.openxmlformats.org/officeDocument/2006/custom-properties" xmlns:vt="http://schemas.openxmlformats.org/officeDocument/2006/docPropsVTypes"/>
</file>