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最新护士出科的个人工作总结(3篇)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护士出科的个人工作总结一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护士出科的个人工作总结一</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首这段不平凡的时间，有欢笑，有泪水，有成长，有不足，是时候仔细的写一份工作总结了。那么要如何写呢?为了方便大家，一起来看看吧!下面给大家分享关于护士出科的个人工作总结，欢迎阅读!</w:t>
      </w:r>
    </w:p>
    <w:p>
      <w:pPr>
        <w:ind w:left="0" w:right="0" w:firstLine="560"/>
        <w:spacing w:before="450" w:after="450" w:line="312" w:lineRule="auto"/>
      </w:pPr>
      <w:r>
        <w:rPr>
          <w:rFonts w:ascii="宋体" w:hAnsi="宋体" w:eastAsia="宋体" w:cs="宋体"/>
          <w:color w:val="000"/>
          <w:sz w:val="28"/>
          <w:szCs w:val="28"/>
        </w:rPr>
        <w:t xml:space="preserve">实习是每个大学生所不能逃避的一项课外实践活动，在实习的过程当中，学生们能够把书本上的理论知识运用到实践当中，而且，在今后跨入社会，积累经验方面有很大的帮忙。下面是小编为大家分享的护士实习总结，期望能够帮到你!</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理解、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就应值得高兴，因为我们最后能胜任老师交给我们的任务，我们能够自己去独立完成护理工作，这为我们的未来踏出了一大步，我们就应值得庆贺。在实习当中我们不忘充实自己的理论知识，按时参加科室和医院护理部开展的各种护理知识讲座和教学查房，这样才能不断地把自己所学的理论知识充分地应用到实践当中去，做到理论与实践相结合，实习就就应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仅学会了做一名护士，也学会如何做一名具备有良好素质的护士。护士是临床护理工作的主体，要带给的护理服务，就务必加强自身修养，有一个良好的精神面貌和健康的心理素质。用心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就应有扎实的专业理论知识，掌握各种常见病的症状、体征和护理要点，能及时准确地制定护理计划。掌握护理心理学和护理x学知识，了解最新的护理理论和信息，用心开展和参与护理科研;有娴熟的护理操作技能。熟练的护理操作技术是一个优秀护士应具备的基本条件，除了常见的医疗护理技术外，对现岗位的专科护理技术应精通，能稳、快、准、好地完成各项护理工作，高超的护理技术不仅仅能大大减轻患者的痛苦，而且能增强自己的自信心，给人一种美的享受;掌握急救技术和设备的使用，熟悉急救x的应用，能熟练地配合医生完成对急症或危重患者的抢救;具有高度的职责心，严守工作岗位，密切观察患者状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状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本人通过在x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关于三个代表重要思想，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短短十个月的护理工作实习中，在带教老师的悉心指导与耐心带教下，积极参加医院组织的医疗事故条例培训，多次参加护理人员学习，严格遵守医院规章制度，认真履行实习护士职责，从马列主义、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基层党员护士工作总结5篇&lt;/span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精神科护士个人年终总结5篇&lt;/span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医生年终个人工作总结5篇&lt;/span[_TAG_h2]护士出科的个人工作总结三</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2025-05-03T07:18:15+08:00</dcterms:created>
  <dcterms:modified xsi:type="dcterms:W3CDTF">2025-05-03T07:18:15+08:00</dcterms:modified>
</cp:coreProperties>
</file>

<file path=docProps/custom.xml><?xml version="1.0" encoding="utf-8"?>
<Properties xmlns="http://schemas.openxmlformats.org/officeDocument/2006/custom-properties" xmlns:vt="http://schemas.openxmlformats.org/officeDocument/2006/docPropsVTypes"/>
</file>