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2024年小学教师的个人岗位工作总结(5篇)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教师的个人岗位工作总结一首先，根据我所任教班级的实际情况，针对优生少这一特点。把基础教育和差生转换作为这学期的工作重点;因而对占相对多数的中差生，我更应变嫌弃为喜爱，变忽视为重视，变冷漠为关注，变薄待为厚待。应该说任何学生都会同时存在优...</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小学教师的个人岗位工作总结一</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为此要我们写一份总结。下面小编给大家带来小学教师的个人岗位工作总结，希望大家喜欢!</w:t>
      </w:r>
    </w:p>
    <w:p>
      <w:pPr>
        <w:ind w:left="0" w:right="0" w:firstLine="560"/>
        <w:spacing w:before="450" w:after="450" w:line="312" w:lineRule="auto"/>
      </w:pPr>
      <w:r>
        <w:rPr>
          <w:rFonts w:ascii="宋体" w:hAnsi="宋体" w:eastAsia="宋体" w:cs="宋体"/>
          <w:color w:val="000"/>
          <w:sz w:val="28"/>
          <w:szCs w:val="28"/>
        </w:rPr>
        <w:t xml:space="preserve">一、班内情况分析：</w:t>
      </w:r>
    </w:p>
    <w:p>
      <w:pPr>
        <w:ind w:left="0" w:right="0" w:firstLine="560"/>
        <w:spacing w:before="450" w:after="450" w:line="312" w:lineRule="auto"/>
      </w:pPr>
      <w:r>
        <w:rPr>
          <w:rFonts w:ascii="宋体" w:hAnsi="宋体" w:eastAsia="宋体" w:cs="宋体"/>
          <w:color w:val="000"/>
          <w:sz w:val="28"/>
          <w:szCs w:val="28"/>
        </w:rPr>
        <w:t xml:space="preserve">本班_人，其中女生_人，男生_人。服务区_人，进城务工人员子女_人。</w:t>
      </w:r>
    </w:p>
    <w:p>
      <w:pPr>
        <w:ind w:left="0" w:right="0" w:firstLine="560"/>
        <w:spacing w:before="450" w:after="450" w:line="312" w:lineRule="auto"/>
      </w:pPr>
      <w:r>
        <w:rPr>
          <w:rFonts w:ascii="宋体" w:hAnsi="宋体" w:eastAsia="宋体" w:cs="宋体"/>
          <w:color w:val="000"/>
          <w:sz w:val="28"/>
          <w:szCs w:val="28"/>
        </w:rPr>
        <w:t xml:space="preserve">二、_年来所取得成绩：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教法，根据教材内容及学生的实际，设计课的类型，拟定采用的教学方法，认真备好课的教案。每一节课都做到有备而来，每堂课都在课前做好充分的准备，课后及时复习做出总结，写好教后反思。总之，我认真的备好每一节课，在备课中，我认真专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学习好新教学大纲，虚心的学习别人的先进经验。力求吃透教材，找准重点、难点。上课时，认真上课，力求抓住重点，突破难点。利用多种教学方法。从学生的实际出发，注意调动学生学习的积极性和创造性。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(1)在课堂上特别注意调动学生的积极性。</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让学生学得容易，学得轻松，学得愉快。注意精讲精练，并且我尽量讲得少，主要是培养学生动口动手动脑的能力。同时在每一堂课上都尽量充分考虑每一个层次的学生学习的需要和动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根据艾宾浩斯遗忘规律，新知识遗忘随时间先快后慢。因此，我的做法是新授知识基本上是当天复习或是第二天复习，以后逐渐延长复习时间。这项措施非常适合中高年级学生遗忘快、不会复习的特点。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链，学期对整册书进行整理复习。学生经历了教材由薄变厚，再变薄的过程，既形成了知识网，又学到了方法，容易产生学习上的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从一开始，布置作业做到精练，就对学生作业严格要求，布置作业有布置有检查;有针对性，有层次性。力求每一次练习都起到的效果。同时，要求学生要认真做作业，尽量做到不出错，提高正确率。对学生的作业批改及时认真，分析学生的作业情况，将他们在作业过程中出现的问题做好批改记录，分类总结，进行透彻的的讲评，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提高后进生的成绩，首先要解决他们的心结，让他们意识到学习的重要性和必要性，使之对学习萌发兴趣。我通过各种途径激发他们的求知欲和上进心，从而自觉地把身心投放到学习中去。这样，后进生的转化，就有原来的简单粗暴的强壮学习转化到自觉的求知上来，是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他们学习的方法，提高他们的技能。并认真仔细的做好插补缺漏工作。后进生通常存在很多知识断层，这些都是后进生转化的绊脚石。在做好后进生的转化工作时，特别注意给他们补课，把他们以前学习的知识断层补充完整，这样，他们就会学得轻松，进步的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由于班额较大，上课时候大部分学生比较认真，能专心听讲，课后也能认真完成作业。但有个别学生学习上存在的问题是不敢问老师，就影响了成绩的提高。如陈明银、张学建、王新宇等学生，考试成绩差，为此找他们了解原因，有些是不感兴趣，有些事没有努力去学。</w:t>
      </w:r>
    </w:p>
    <w:p>
      <w:pPr>
        <w:ind w:left="0" w:right="0" w:firstLine="560"/>
        <w:spacing w:before="450" w:after="450" w:line="312" w:lineRule="auto"/>
      </w:pPr>
      <w:r>
        <w:rPr>
          <w:rFonts w:ascii="宋体" w:hAnsi="宋体" w:eastAsia="宋体" w:cs="宋体"/>
          <w:color w:val="000"/>
          <w:sz w:val="28"/>
          <w:szCs w:val="28"/>
        </w:rPr>
        <w:t xml:space="preserve">就跟他们多次交流，并为他们定下学习目标，时时督促他们，帮助他们，找出适合他们的学习方法，分析原因，鼓励他们不要害怕失败，要给自己信心，并且在平时多练，多问几个为什么。同时，一有进步，即使进步很小，也要及时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2、课堂上我要更多注意培养学生的抽象概括能力，分析综合能力和思维的灵活性，敏捷性等。着眼于发展学生的数学能力，通过让学生多了解知识的来源和用途，培养学生的良好行为。</w:t>
      </w:r>
    </w:p>
    <w:p>
      <w:pPr>
        <w:ind w:left="0" w:right="0" w:firstLine="560"/>
        <w:spacing w:before="450" w:after="450" w:line="312" w:lineRule="auto"/>
      </w:pPr>
      <w:r>
        <w:rPr>
          <w:rFonts w:ascii="宋体" w:hAnsi="宋体" w:eastAsia="宋体" w:cs="宋体"/>
          <w:color w:val="000"/>
          <w:sz w:val="28"/>
          <w:szCs w:val="28"/>
        </w:rPr>
        <w:t xml:space="preserve">3、以德为本，持续发展，培养学生的良好思想品德。相信学生，放手让他们独立思考，自由表达，并真诚的对待每个学生，发自内心的欣赏和赞美学生的一切努力，往往会得到许多意想不到的惊喜。</w:t>
      </w:r>
    </w:p>
    <w:p>
      <w:pPr>
        <w:ind w:left="0" w:right="0" w:firstLine="560"/>
        <w:spacing w:before="450" w:after="450" w:line="312" w:lineRule="auto"/>
      </w:pPr>
      <w:r>
        <w:rPr>
          <w:rFonts w:ascii="宋体" w:hAnsi="宋体" w:eastAsia="宋体" w:cs="宋体"/>
          <w:color w:val="000"/>
          <w:sz w:val="28"/>
          <w:szCs w:val="28"/>
        </w:rPr>
        <w:t xml:space="preserve">4、为了提高自己的教育教学水平，我经常自觉地进行学习和积极参加各种培训活动。如各级各类的培训、拜名师学艺、骨干教师培训、班主任培训等。</w:t>
      </w:r>
    </w:p>
    <w:p>
      <w:pPr>
        <w:ind w:left="0" w:right="0" w:firstLine="560"/>
        <w:spacing w:before="450" w:after="450" w:line="312" w:lineRule="auto"/>
      </w:pPr>
      <w:r>
        <w:rPr>
          <w:rFonts w:ascii="宋体" w:hAnsi="宋体" w:eastAsia="宋体" w:cs="宋体"/>
          <w:color w:val="000"/>
          <w:sz w:val="28"/>
          <w:szCs w:val="28"/>
        </w:rPr>
        <w:t xml:space="preserve">以上是我对本学期在教学过程中总结的一些经验，当然还存在许多的不足，相信在学校领导的支持和帮助下，在名师的引领下，经过自己的不懈努力，一定会把教育教学工作做得更好。</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五(2)班的同学比较活跃，上课气氛积极，优秀生比五(3)班相对多一些，而五(3)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二、帮助学生建立自己的错题集</w:t>
      </w:r>
    </w:p>
    <w:p>
      <w:pPr>
        <w:ind w:left="0" w:right="0" w:firstLine="560"/>
        <w:spacing w:before="450" w:after="450" w:line="312" w:lineRule="auto"/>
      </w:pPr>
      <w:r>
        <w:rPr>
          <w:rFonts w:ascii="宋体" w:hAnsi="宋体" w:eastAsia="宋体" w:cs="宋体"/>
          <w:color w:val="000"/>
          <w:sz w:val="28"/>
          <w:szCs w:val="28"/>
        </w:rPr>
        <w:t xml:space="preserve">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小学教师九月份工作个人总结5篇&lt;/span</w:t>
      </w:r>
    </w:p>
    <w:p>
      <w:pPr>
        <w:ind w:left="0" w:right="0" w:firstLine="560"/>
        <w:spacing w:before="450" w:after="450" w:line="312" w:lineRule="auto"/>
      </w:pPr>
      <w:r>
        <w:rPr>
          <w:rFonts w:ascii="宋体" w:hAnsi="宋体" w:eastAsia="宋体" w:cs="宋体"/>
          <w:color w:val="000"/>
          <w:sz w:val="28"/>
          <w:szCs w:val="28"/>
        </w:rPr>
        <w:t xml:space="preserve">★ 小学英语教师评职称个人工作总结5篇&lt;/span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疫情小学教师工作总结的范文5篇&lt;/span[_TAG_h2]小学教师的个人岗位工作总结三</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小学教师的个人岗位工作总结四</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五(2)班的同学比较活跃，上课气氛积极，优秀生比五(3)班相对多一些，而五(3)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小学教师的个人岗位工作总结五</w:t>
      </w:r>
    </w:p>
    <w:p>
      <w:pPr>
        <w:ind w:left="0" w:right="0" w:firstLine="560"/>
        <w:spacing w:before="450" w:after="450" w:line="312" w:lineRule="auto"/>
      </w:pPr>
      <w:r>
        <w:rPr>
          <w:rFonts w:ascii="宋体" w:hAnsi="宋体" w:eastAsia="宋体" w:cs="宋体"/>
          <w:color w:val="000"/>
          <w:sz w:val="28"/>
          <w:szCs w:val="28"/>
        </w:rPr>
        <w:t xml:space="preserve">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二、帮助学生建立自己的错题集</w:t>
      </w:r>
    </w:p>
    <w:p>
      <w:pPr>
        <w:ind w:left="0" w:right="0" w:firstLine="560"/>
        <w:spacing w:before="450" w:after="450" w:line="312" w:lineRule="auto"/>
      </w:pPr>
      <w:r>
        <w:rPr>
          <w:rFonts w:ascii="宋体" w:hAnsi="宋体" w:eastAsia="宋体" w:cs="宋体"/>
          <w:color w:val="000"/>
          <w:sz w:val="28"/>
          <w:szCs w:val="28"/>
        </w:rPr>
        <w:t xml:space="preserve">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2025-05-02T15:01:49+08:00</dcterms:created>
  <dcterms:modified xsi:type="dcterms:W3CDTF">2025-05-02T15:01:49+08:00</dcterms:modified>
</cp:coreProperties>
</file>

<file path=docProps/custom.xml><?xml version="1.0" encoding="utf-8"?>
<Properties xmlns="http://schemas.openxmlformats.org/officeDocument/2006/custom-properties" xmlns:vt="http://schemas.openxmlformats.org/officeDocument/2006/docPropsVTypes"/>
</file>