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2024年个人学期总结大三下学期(三篇)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学期总结大三下学期一大三是一个让人纠结烦恼的时段，因为我们面对的要比以前多很多。既要面对过去两年的成功与失败，又要面对未来的压力与抉择。通过两年的学习与认识，对于未来的方向我已经有了选择，那就是考研。虽然考研会花费很多的时间和精力，会面...</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个人学期总结大三下学期一</w:t>
      </w:r>
    </w:p>
    <w:p>
      <w:pPr>
        <w:ind w:left="0" w:right="0" w:firstLine="560"/>
        <w:spacing w:before="450" w:after="450" w:line="312" w:lineRule="auto"/>
      </w:pPr>
      <w:r>
        <w:rPr>
          <w:rFonts w:ascii="宋体" w:hAnsi="宋体" w:eastAsia="宋体" w:cs="宋体"/>
          <w:color w:val="000"/>
          <w:sz w:val="28"/>
          <w:szCs w:val="28"/>
        </w:rPr>
        <w:t xml:space="preserve">大三是一个让人纠结烦恼的时段，因为我们面对的要比以前多很多。既要面对过去两年的成功与失败，又要面对未来的压力与抉择。通过两年的学习与认识，对于未来的方向我已经有了选择，那就是考研。虽然考研会花费很多的时间和精力，会面对更多的压力和痛苦，要放弃原本可以轻松度过的大学生活和五彩缤纷的花花世界，甚至到头来会竹篮打水一场空。但是，我认为青春就应该有一些拼搏与追求。哪怕最后失败，但至少不会有遗憾，至少我们的生命会因为这些奋斗的过程更加丰满!</w:t>
      </w:r>
    </w:p>
    <w:p>
      <w:pPr>
        <w:ind w:left="0" w:right="0" w:firstLine="560"/>
        <w:spacing w:before="450" w:after="450" w:line="312" w:lineRule="auto"/>
      </w:pPr>
      <w:r>
        <w:rPr>
          <w:rFonts w:ascii="宋体" w:hAnsi="宋体" w:eastAsia="宋体" w:cs="宋体"/>
          <w:color w:val="000"/>
          <w:sz w:val="28"/>
          <w:szCs w:val="28"/>
        </w:rPr>
        <w:t xml:space="preserve">就像奥斯特洛夫斯基所说：“一个人的生命应该这样度过，当他回忆往事的时候，他不致因虚度年华而悔恨，也不致因碌碌无为而羞愧，在他临死的时候，他可以说，我的整个生命和全部精力都已经献给世界上最伟大的事业——为人类的解放而斗争。”虽然我没有那些伟人那样伟大，没有那么崇高的理想和雄伟的目标，但是至少我也可以尽自己的一份力量。我想，首先我可以做的就是不断努力，让自己的生命更加充实美好。如果每个人都可以很好的建筑自己的生命，那么整个社会也必将会走向幸福!</w:t>
      </w:r>
    </w:p>
    <w:p>
      <w:pPr>
        <w:ind w:left="0" w:right="0" w:firstLine="560"/>
        <w:spacing w:before="450" w:after="450" w:line="312" w:lineRule="auto"/>
      </w:pPr>
      <w:r>
        <w:rPr>
          <w:rFonts w:ascii="宋体" w:hAnsi="宋体" w:eastAsia="宋体" w:cs="宋体"/>
          <w:color w:val="000"/>
          <w:sz w:val="28"/>
          <w:szCs w:val="28"/>
        </w:rPr>
        <w:t xml:space="preserve">在考研的征途中，我将谨记共产主义的精神，用于拼搏，勤奋认真，不轻言放弃。考研的过程难免乏味痛苦，也难免遭遇挫折，但我会始终牢记党的纲程要领，用共产党员的行为规范严格要求自己。想想那些革命先烈为了中国的解放，为了人民的利益所做的斗争与牺牲，我现在的困难又算得了什么，我又有什么资格轻言放弃呢?</w:t>
      </w:r>
    </w:p>
    <w:p>
      <w:pPr>
        <w:ind w:left="0" w:right="0" w:firstLine="560"/>
        <w:spacing w:before="450" w:after="450" w:line="312" w:lineRule="auto"/>
      </w:pPr>
      <w:r>
        <w:rPr>
          <w:rFonts w:ascii="宋体" w:hAnsi="宋体" w:eastAsia="宋体" w:cs="宋体"/>
          <w:color w:val="000"/>
          <w:sz w:val="28"/>
          <w:szCs w:val="28"/>
        </w:rPr>
        <w:t xml:space="preserve">在过去两年的学习和生活中，我的确做得还不够，不免会有懒散懈怠的时候，但是以后我一定会继续努力，以最认真务实的态度面对以后的学习和生活，面对党的考验。同时，也继续向伟大的党组织靠拢。党的先进性永远是指导我行为的最准确方针。中国共产党代表中国先进生产力的发展要求，代表中国先进文化的前进方向，代表中国最广大人民的根本利益。而党员更是工人阶级的先锋战士，是具有共产主义觉悟的先进分子，是一群有社会理想的人。我知道自己与一名合格的共产党党员之间还有一定距离，但是我会继续努力，接受党的考验。同时，也会继续为了理想和未来而奋斗!</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个人学期总结大三下学期二</w:t>
      </w:r>
    </w:p>
    <w:p>
      <w:pPr>
        <w:ind w:left="0" w:right="0" w:firstLine="560"/>
        <w:spacing w:before="450" w:after="450" w:line="312" w:lineRule="auto"/>
      </w:pPr>
      <w:r>
        <w:rPr>
          <w:rFonts w:ascii="宋体" w:hAnsi="宋体" w:eastAsia="宋体" w:cs="宋体"/>
          <w:color w:val="000"/>
          <w:sz w:val="28"/>
          <w:szCs w:val="28"/>
        </w:rPr>
        <w:t xml:space="preserve">时光如白驹过隙，转眼间我已站在大三的尾巴上了，面对即将结束结束的大学生活，我有些许不舍，但更多的是收获。</w:t>
      </w:r>
    </w:p>
    <w:p>
      <w:pPr>
        <w:ind w:left="0" w:right="0" w:firstLine="560"/>
        <w:spacing w:before="450" w:after="450" w:line="312" w:lineRule="auto"/>
      </w:pPr>
      <w:r>
        <w:rPr>
          <w:rFonts w:ascii="宋体" w:hAnsi="宋体" w:eastAsia="宋体" w:cs="宋体"/>
          <w:color w:val="000"/>
          <w:sz w:val="28"/>
          <w:szCs w:val="28"/>
        </w:rPr>
        <w:t xml:space="preserve">在思想上，我一如的坚定自己的政治信仰，不断学习各类书籍，积极参加党组织的各项活动，认真学习两会精神，深入体会科学发展观的主要内容，以此努力提高自身素质。在今年的三月份，我成功转正，成为了一名正式党员，但这对我来说，不是结束，而恰恰是一个开始，我需要更加严格的要求自己，不辜负党对我的信任，并时刻把的党员的责任和义务铭记于心。</w:t>
      </w:r>
    </w:p>
    <w:p>
      <w:pPr>
        <w:ind w:left="0" w:right="0" w:firstLine="560"/>
        <w:spacing w:before="450" w:after="450" w:line="312" w:lineRule="auto"/>
      </w:pPr>
      <w:r>
        <w:rPr>
          <w:rFonts w:ascii="宋体" w:hAnsi="宋体" w:eastAsia="宋体" w:cs="宋体"/>
          <w:color w:val="000"/>
          <w:sz w:val="28"/>
          <w:szCs w:val="28"/>
        </w:rPr>
        <w:t xml:space="preserve">在生活、工作中，身为班长，我能处处从同学们的需要出发，竭诚为大家服务，解决难题，能和同学们打成一片，平时能组织大家一起去打打球游游泳等，以此来加强同学间的交流，增进同学间友谊。但是，我知道这还远远不够。在群众眼中，党员是就一面旗帜，有着很强的表率作用，自己的一言一行，都关系着党在群众中的形象，因此，自己还有很长的路要走。</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保证出勤，同时记好笔记，能大量阅读课外书，坚持每个星期看专业书。在课余时间，我还充分利用学校的图书馆资源，抓紧时间阅读各方面的书本知识，以求提高自己的知识面，拓宽自己思考问题的角度。自己的努力也没有白费，现在和大一大二相比，已经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大三下学期时，我下定了决心要考研，图书馆也就成了除寝室外，我待的时间最长的地方，一个人学习，不免有些孤单和寂寞，但每天都能有收获和进步，真的让我感到很欣慰，很知足。其实准备考研不单纯的是一个复习的过程，它更是考验一个人的意志力，对时间分配能力，以及对任务的规划能力。这是一个很考验人承受能力的过程，现在的我，很享受这个过程。</w:t>
      </w:r>
    </w:p>
    <w:p>
      <w:pPr>
        <w:ind w:left="0" w:right="0" w:firstLine="560"/>
        <w:spacing w:before="450" w:after="450" w:line="312" w:lineRule="auto"/>
      </w:pPr>
      <w:r>
        <w:rPr>
          <w:rFonts w:ascii="宋体" w:hAnsi="宋体" w:eastAsia="宋体" w:cs="宋体"/>
          <w:color w:val="000"/>
          <w:sz w:val="28"/>
          <w:szCs w:val="28"/>
        </w:rPr>
        <w:t xml:space="preserve">同时，这一年我也想通了很多道理。觉得人生就像一次长跑，一开始跑得快，不代表你真的快，但能跑快的时候，你不快点跑，到后来想快也快不起来的，在这次长跑中，你要有明确的目标，同时能耐得住寂寞，不放弃不妥协，一路锲而不舍的坚持最重要。</w:t>
      </w:r>
    </w:p>
    <w:p>
      <w:pPr>
        <w:ind w:left="0" w:right="0" w:firstLine="560"/>
        <w:spacing w:before="450" w:after="450" w:line="312" w:lineRule="auto"/>
      </w:pPr>
      <w:r>
        <w:rPr>
          <w:rFonts w:ascii="宋体" w:hAnsi="宋体" w:eastAsia="宋体" w:cs="宋体"/>
          <w:color w:val="000"/>
          <w:sz w:val="28"/>
          <w:szCs w:val="28"/>
        </w:rPr>
        <w:t xml:space="preserve">面对即将到来的大四，我会将更多的精力放在复习上，为了自己心中的目标，锲而不舍的奋斗。</w:t>
      </w:r>
    </w:p>
    <w:p>
      <w:pPr>
        <w:ind w:left="0" w:right="0" w:firstLine="560"/>
        <w:spacing w:before="450" w:after="450" w:line="312" w:lineRule="auto"/>
      </w:pPr>
      <w:r>
        <w:rPr>
          <w:rFonts w:ascii="宋体" w:hAnsi="宋体" w:eastAsia="宋体" w:cs="宋体"/>
          <w:color w:val="000"/>
          <w:sz w:val="28"/>
          <w:szCs w:val="28"/>
        </w:rPr>
        <w:t xml:space="preserve">虽然有的地方有些假，但还是释放出了自己的一些心声，也就传了上来。</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个人学期总结大三下学期三</w:t>
      </w:r>
    </w:p>
    <w:p>
      <w:pPr>
        <w:ind w:left="0" w:right="0" w:firstLine="560"/>
        <w:spacing w:before="450" w:after="450" w:line="312" w:lineRule="auto"/>
      </w:pPr>
      <w:r>
        <w:rPr>
          <w:rFonts w:ascii="宋体" w:hAnsi="宋体" w:eastAsia="宋体" w:cs="宋体"/>
          <w:color w:val="000"/>
          <w:sz w:val="28"/>
          <w:szCs w:val="28"/>
        </w:rPr>
        <w:t xml:space="preserve">新学期归来，不知不觉学校又有了新变化，也注入了新的活力，在学风愈浓的校园里，我踏着更显成熟稳重的步伐，迎来了我新的求学阶段——大学第三学年。时光如梭，岁月飞逝，青春的脚步不会为谁而停留。在回望过去的一年，有苦有乐，但在那悄然流逝的日子里，我始终是在努力着的。在那段美好的日子里同样留下了属于自己的欢声笑语和酸甜苦辣，留下了自己成长的记忆。过去一年来，在各级校领导、老师和同学们的关心、帮助下，经过自身的不断努力，我在各方面均取得了比较大的进步。现将个人总结如下：</w:t>
      </w:r>
    </w:p>
    <w:p>
      <w:pPr>
        <w:ind w:left="0" w:right="0" w:firstLine="560"/>
        <w:spacing w:before="450" w:after="450" w:line="312" w:lineRule="auto"/>
      </w:pPr>
      <w:r>
        <w:rPr>
          <w:rFonts w:ascii="宋体" w:hAnsi="宋体" w:eastAsia="宋体" w:cs="宋体"/>
          <w:color w:val="000"/>
          <w:sz w:val="28"/>
          <w:szCs w:val="28"/>
        </w:rPr>
        <w:t xml:space="preserve">经过上一学年的磨练和考验、失败和成功，在这一学年我获得了很多也同时成熟了很多。我一直相信一名伟人说过的一句话：你想是怎样的人，你就是怎样的人;你想成为怎样的人，你就会离这个目标不会太远。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上一学年本人在学校里的信息站工作，认真做好本职工作，负责好班里与学校的联系，热心帮助班里的同学，配合站内同学以及学院分配下来的工作，努力完成学校老师交代下来的任务。同时为班级篮球赛等班级活动出了一份力，积极组织班里的各种活动，响应学校的口号，并且本人也在努力工作的同时也注意学习情况。</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我一贯保持着高中时代的良好学习作风，踏踏实实，一点也不放松，并不断地改进自己的学习方法。我认为好的学习方法对学好知识很有帮助，所以每次考试后，我都会总结一下学习经验。虽然大学里的学习方式和高中完全不同，但通过我的坚持不懈的努力，在这过去一年中我也取得了不错的成绩。一份耕耘一分收获，每每看到自己的成绩，我就会感叹只要你有决心，没有什么事是不可能的。对于我们会计系专业的学生来说，仅仅学好书本上的知识是远远不够的，我还经常利用课余时间阅览与专业有关的书籍。此外，我还很注意扩展自己的知识面，广泛的涉猎其他学科的知识，例如计算机，我学习了许多计算机重要软件如erp、会计电算化以及office软件的使用，大大提高了我的计算机水平。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五彩缤纷的大学生活给了我很多挑战自我的机会，如学校组织的竞选，学校举办的各种活动等。大二里我除了在信息站工作外，也参与学校学生组织举办的活动比赛中，我结交了一些来自不同学院不同专业的朋友，学到了为人处事的方法，锻炼了自己的能力。虽然现在我已经进入大三，但过去一年的收获是我人生中珍贵的财富。同时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养成良好的生活习惯和正派的作风，生活朴质充实而有条理。虽然家里经济条件能够支付我的学费和生活费用。在学校生活中我为人诚实守信，乐于助人，拥有自己的良好处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印像。由于待人热情诚恳以及诚信有礼，所以从小学到大学一直与同学和老师相处得很好，而且也很受周围同学的欢迎，与许多同学建立起深厚的友谊。此外，我不喜欢虎头蛇尾，做事从来都是有始有终，就算再难的事也全力以赴，追求的结果，正因为如此，我把自己的意志视为主要因素，相信只要有恒心铁棒就能磨成针。一个人的敌人不是别的什么人，而是他本身。这么多年来，我一直都是这样认为的，准</w:t>
      </w:r>
    </w:p>
    <w:p>
      <w:pPr>
        <w:ind w:left="0" w:right="0" w:firstLine="560"/>
        <w:spacing w:before="450" w:after="450" w:line="312" w:lineRule="auto"/>
      </w:pPr>
      <w:r>
        <w:rPr>
          <w:rFonts w:ascii="宋体" w:hAnsi="宋体" w:eastAsia="宋体" w:cs="宋体"/>
          <w:color w:val="000"/>
          <w:sz w:val="28"/>
          <w:szCs w:val="28"/>
        </w:rPr>
        <w:t xml:space="preserve">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在体育生活方面，我养成了良好的卫生习惯，积极参加学校、系和班级组织的各项体育活动，身体健康，体育合格标准达标。每天我都会抽出半个多小时进行体育锻炼。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二寒暑假的时候，我在一些民营企业工作过，从中学到了一些在课本上学不到的东西。整个过程很忙很累，虽然没能得到很多钱，但收获了很多经验和快乐，也更深刻地体会到了社会，其中的感受良多，从中明白了无论做什么事都要坚持到底，要真诚和微笑，要保持积极健康的心态，要不怕苦不怕累，坚持到底。另外还积极参加班里、学院以及学校组织的各项比赛和活动，获得一定的成绩。如：听各种讲座和看晚会、比赛;参加班里的篮球赛。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立场。过去一年里我很注意学习马列主义、毛泽东思想和邓小平理论。用先进的理论武装自己的头脑，热爱祖国，拥护中国共产党的领导，坚持四项基本原则;遵纪守法，维护社会稳定，自觉遵守《广东商学院华商学院学生手册》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在空闲时间，我经常到图书馆借书、查阅资料，通过一年的学习积累，我的思想渐渐成熟，考虑问题比以前要更加全面。同时我还很关心时事方面的知识，了解最新时事动态、关注专家的时事见解，这也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在公众场合不能充分表现自己，显得过于沉默;面试技巧有待加强;演讲和口才有待提高;不能时刻站在同学的立场上，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有了上述的总结，我希望我在大学的第三个学年能把自己从身体和心灵上锻炼得更成熟，完善自我。争取在第三个大学学年也不留下任何遗憾。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2025-08-09T15:54:17+08:00</dcterms:created>
  <dcterms:modified xsi:type="dcterms:W3CDTF">2025-08-09T15:54:17+08:00</dcterms:modified>
</cp:coreProperties>
</file>

<file path=docProps/custom.xml><?xml version="1.0" encoding="utf-8"?>
<Properties xmlns="http://schemas.openxmlformats.org/officeDocument/2006/custom-properties" xmlns:vt="http://schemas.openxmlformats.org/officeDocument/2006/docPropsVTypes"/>
</file>