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业务员年度工作总结 个人(六篇)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业务员年度工作总结 个人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对...</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个人六</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