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2024年辅导员个人学期工作总结 小学班级辅导员学期工作总结(五篇)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辅导员个人学期工作总结 小学班级辅导员学期工作总结一一、班级的班风建设针对本班学生入学成绩水平比较集中，高分学生少，中低分学生较多，性格偏内向，不善于表现自我，生活比较节俭，思想上都进取要求提高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小学班级辅导员学期工作总结二</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教师和同事的关心指导下，自我尽快的从学生转变为教师的主角，使自我的各方面都有了很大的提高。作为一名普通辅导员，日常工作是琐碎的，是平凡的，但不可否认的是，辅导员工作是高校工作的重要组成部分，职责更是重大的，辅导员工作的好坏能够说影响到一个学生将来的发展。所以这就需要我们有理性的思维、正确处理问题的方法和技巧，同时也要求我们对学生要有满腔的热情，对工作要有强烈的职责心。现结合本人20__—20__学年的工作情景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可是又存在着很多的不适应，经过几个月的生活，大家逐渐找到了属于自我的学习方法，对一些还在迷茫及不适应中的同学，我找他们进行单独谈话，讲解各种道理，鼓励他们找到自我的兴趣点，是直接就业还是参加专升本，做好自我在学校的规划，使自我的大学生活更加充实，而不是虚度年华，浪费青春，在开主题班会时，尽量找一些正能量的话题，不断的引导他们多研究以后的生活，就是所谓的梦想，做好此刻的，安排好以后的，不至于让自我迷失方向，失去动力。</w:t>
      </w:r>
    </w:p>
    <w:p>
      <w:pPr>
        <w:ind w:left="0" w:right="0" w:firstLine="560"/>
        <w:spacing w:before="450" w:after="450" w:line="312" w:lineRule="auto"/>
      </w:pPr>
      <w:r>
        <w:rPr>
          <w:rFonts w:ascii="宋体" w:hAnsi="宋体" w:eastAsia="宋体" w:cs="宋体"/>
          <w:color w:val="000"/>
          <w:sz w:val="28"/>
          <w:szCs w:val="28"/>
        </w:rPr>
        <w:t xml:space="preserve">利用多种渠道与班里的每位同学进行沟通，谈心，根据各自不一样的特点，帮忙他树立正确的人生目标和奋斗目标。针对班级中学习拔尖，但家庭贫困的学生，帮忙他申请勤工俭学的岗位，让他们申请国家助学金，缓解学费压力;对于对专业没有兴趣的，打算换专业的学生，耐心疏导，讲明道理，帮忙他认识到认真学习也能够实现自我的目标。对于他们的感情生活，我会适时的引导，对于恋爱持不鼓励也不压制的态度，从目前的情景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二、进取做好系部的学生资助工作和就业工作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教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(2)能进取组织本班同学认真参加学校和学院组织的各项活动。并且每次的活动都给予参与。包括运动会，元旦晚会，社团活动等。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(3)针对本班学生性格偏内向，不善于表现自我的特点，在主题班会开展时，鼓励大家展示自我的另一面，进一步增强了学生之间的感情交流，丰富了大家的课余生活，增强了班级凝聚力。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四、进取推进礼貌宿舍建设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忙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五、配合学校活动，鼓励学生进取参加提升自身素质</w:t>
      </w:r>
    </w:p>
    <w:p>
      <w:pPr>
        <w:ind w:left="0" w:right="0" w:firstLine="560"/>
        <w:spacing w:before="450" w:after="450" w:line="312" w:lineRule="auto"/>
      </w:pPr>
      <w:r>
        <w:rPr>
          <w:rFonts w:ascii="宋体" w:hAnsi="宋体" w:eastAsia="宋体" w:cs="宋体"/>
          <w:color w:val="000"/>
          <w:sz w:val="28"/>
          <w:szCs w:val="28"/>
        </w:rPr>
        <w:t xml:space="preserve">从入学以来进取配合学校、学院各项活动的开展，包括新生军训汇演、宿舍寝室的评比、运动会的展开等一系列活动，另外，汽车系举办了元旦晚会等联谊活动，这些活动为不一样专业的同学们供给了学习交流平台，并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虽然本人进取学习，并请教有经验的教师。但参加工作时间较短，理论水平还很低，难以确定研究方向，研究本事还处于较低层次，倍感自身知识积累的有限，需要自我继续严格要求，并进行持之以恒的学习。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工作中，由于自我工作经验的缺乏，对一些刚接手的工作还完成的不到位，只能一步一步地摸索前进。在日常工作上，还有很多缺陷。还有待于更进一步的改善。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以上是我对上一学年的工作进行的总结，在以后的工作中，我会继续努力，进行踏实细致的工作，不断的积累经验，坚持学习与提高，进一步提高、锻炼、完善自我，从而更好的胜任工作。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小学班级辅导员学期工作总结三</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齐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_院长、学生处_处长、__系_主任等学院领导的指导和关怀以及__系团总支___教师的帮忙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___系_个专业，共招收新生___人。其中__专业分为_个班，分别为__和__班;__分__个班，分别是__和__班。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我所负责的学生宿舍分布在_号楼(男生，__人)、_号楼(女生，__人)。</w:t>
      </w:r>
    </w:p>
    <w:p>
      <w:pPr>
        <w:ind w:left="0" w:right="0" w:firstLine="560"/>
        <w:spacing w:before="450" w:after="450" w:line="312" w:lineRule="auto"/>
      </w:pPr>
      <w:r>
        <w:rPr>
          <w:rFonts w:ascii="宋体" w:hAnsi="宋体" w:eastAsia="宋体" w:cs="宋体"/>
          <w:color w:val="000"/>
          <w:sz w:val="28"/>
          <w:szCs w:val="28"/>
        </w:rPr>
        <w:t xml:space="preserve">二、抓内务、创礼貌，强化班风学风建设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此刻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立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立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景进行听课督导，建立与任课教师的联系制度，沟通教与学之间存在的问题，及时从任课教师了解重点学生的学习情景。优良的班风学风才能保证学生的学习成绩。一学期下来，经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忙贫困学生有着实实在在的作用。为了做好奖贷困补工作，__系统一要求，在各班组织学习相应资料，使学生充分认识这些工作的资料和程序。在公平、公正、公开的前提下，充分发挥民主，组成国家助学金评议小组，对所有参加助学金评定的学生进行各模块量化打分，在照顾困难，统筹研究各方面因素下，真正做到真金用在困难学生身上，不让一分钱浪费，同时做好教育工作，使学生会用钱，用好钱，树立节俭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应对生活中的困难与挫折，进取健康的应对生活;正确对待生活、学生上存在的问题与困惑，加强同学之间的交流，使学生在心理上有归属感，体会到班级大家庭的温暖，逐渐摆脱个人的思想问题，学会与人交往;开展丰富多彩的活动，加强教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六、强队伍，共努力、不断提升班团干部工作本事</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进取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激_院长、_处长、_主任及_教师这一学期来给我的指导与关怀，是你们每一次嘱托，让我深深感受到辅导员工作的重要性;感激各位班主任支持系学生管理工作，参与了很多具体工作，给了我很多帮忙;感激我的学生们，是他们让我感受到在工作中不断成长的欢乐和对自我逐步建立的自信。衷心地感激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小学班级辅导员学期工作总结四</w:t>
      </w:r>
    </w:p>
    <w:p>
      <w:pPr>
        <w:ind w:left="0" w:right="0" w:firstLine="560"/>
        <w:spacing w:before="450" w:after="450" w:line="312" w:lineRule="auto"/>
      </w:pPr>
      <w:r>
        <w:rPr>
          <w:rFonts w:ascii="宋体" w:hAnsi="宋体" w:eastAsia="宋体" w:cs="宋体"/>
          <w:color w:val="000"/>
          <w:sz w:val="28"/>
          <w:szCs w:val="28"/>
        </w:rPr>
        <w:t xml:space="preserve">美好的时间过得总是那么地快，20__即将过去一半，同时也面临着本学期即将结束，回首本学期以来，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了以后更好地工作，现将本学期以来的工作从两方面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回首这个学期的工作，我发现自己还有很多方面做的不够，工作中也有一些不尽人意的地方，让我时刻铭记一定要给学生树立一个积极、正面的榜样!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辅导员个人学期工作总结 小学班级辅导员学期工作总结五</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一、 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w:t>
      </w:r>
    </w:p>
    <w:p>
      <w:pPr>
        <w:ind w:left="0" w:right="0" w:firstLine="560"/>
        <w:spacing w:before="450" w:after="450" w:line="312" w:lineRule="auto"/>
      </w:pPr>
      <w:r>
        <w:rPr>
          <w:rFonts w:ascii="宋体" w:hAnsi="宋体" w:eastAsia="宋体" w:cs="宋体"/>
          <w:color w:val="000"/>
          <w:sz w:val="28"/>
          <w:szCs w:val="28"/>
        </w:rPr>
        <w:t xml:space="preserve">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3、开展了中队黑板报、班级文化墙美化活动。</w:t>
      </w:r>
    </w:p>
    <w:p>
      <w:pPr>
        <w:ind w:left="0" w:right="0" w:firstLine="560"/>
        <w:spacing w:before="450" w:after="450" w:line="312" w:lineRule="auto"/>
      </w:pPr>
      <w:r>
        <w:rPr>
          <w:rFonts w:ascii="宋体" w:hAnsi="宋体" w:eastAsia="宋体" w:cs="宋体"/>
          <w:color w:val="000"/>
          <w:sz w:val="28"/>
          <w:szCs w:val="28"/>
        </w:rPr>
        <w:t xml:space="preserve">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 “文明礼仪记心中”、“安全伴我行”、“争做法制小小宣传员”、“节约水电，从我做起”，“为雅安祈福，制作祈福卡”等活动;学唱《国家》，学做《国家》手语操。 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2025-08-09T18:07:40+08:00</dcterms:created>
  <dcterms:modified xsi:type="dcterms:W3CDTF">2025-08-09T18:07:40+08:00</dcterms:modified>
</cp:coreProperties>
</file>

<file path=docProps/custom.xml><?xml version="1.0" encoding="utf-8"?>
<Properties xmlns="http://schemas.openxmlformats.org/officeDocument/2006/custom-properties" xmlns:vt="http://schemas.openxmlformats.org/officeDocument/2006/docPropsVTypes"/>
</file>