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最新学前班教师个人学期工作总结(五篇)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前班教师个人学期工作总结一一、安全保育上：我们大班老师从一日活动的每个环节抓起，时刻将幼儿的安全工作放在首位。孩子们的表现更棒，能够按自觉排除洗手、上卫生间，在保育老师的看护下，孩子们没有往日的嬉水、打闹现象，孩子们能按“男孩”“女孩”标...</w:t>
      </w:r>
    </w:p>
    <w:p>
      <w:pPr>
        <w:ind w:left="0" w:right="0" w:firstLine="560"/>
        <w:spacing w:before="450" w:after="450" w:line="312" w:lineRule="auto"/>
      </w:pPr>
      <w:r>
        <w:rPr>
          <w:rFonts w:ascii="黑体" w:hAnsi="黑体" w:eastAsia="黑体" w:cs="黑体"/>
          <w:color w:val="000000"/>
          <w:sz w:val="36"/>
          <w:szCs w:val="36"/>
          <w:b w:val="1"/>
          <w:bCs w:val="1"/>
        </w:rPr>
        <w:t xml:space="preserve">学前班教师个人学期工作总结一</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5月31日下午的节目汇演很成功，孩子们付出辛苦，洒下汗水，终于得到最好的展现，得到了家长的好评。在“迎六一幼儿现在绘画比赛”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学前班教师个人学期工作总结二</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本月实到24到26名幼儿，进新生两名李思哲和徐炜周，两名幼儿在一周内有快适应了幼儿园的生活，唐源事假3天，李纪顺请事假3天，刘思睿事假一周，徐炜周病假一周，王思宇事假一周，黄诗羽病假3天，另有周子晖、吴宗清、熊翊霏和刘天叶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邓杰熙、王思宇、张特特，我们每天都有按时给他们喂药，并在中午睡觉时注意让他们和别的小朋友交叉睡。吴宣瑶这段时间在情绪方面有很大的进步，之前每次送她去全托班都要哭好久，现在送过去她不仅没有哭脸而且能主动和老师说再见，白天也很少跟着刘老师了。自从上次和她妈妈沟通后，家长还是比较配合我们的工作了，像晚上在家也不让她吃东西，眼睛斜视的问题也没有一味地怪老师，这样一来，瑶瑶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 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 情境数学，本月结束了第一本书的内容，开始学习第二本书了。主要是引导幼儿学习里外以及上、中、下的空间方位辨识，并进行手口一致的计数活动，初步理解数量的对应关系，以及发展幼儿 的思维能力，在计数方面，幼儿还需进一步巩固和复习。 三字经幼儿都掌握较好，每周学的内容都背诵得比较流利，在教学过程中，有培养幼儿轮流到台上当小老师进行带读，平时都是老师读一句小朋友读一句，现在让幼儿自己带读，</w:t>
      </w:r>
    </w:p>
    <w:p>
      <w:pPr>
        <w:ind w:left="0" w:right="0" w:firstLine="560"/>
        <w:spacing w:before="450" w:after="450" w:line="312" w:lineRule="auto"/>
      </w:pPr>
      <w:r>
        <w:rPr>
          <w:rFonts w:ascii="宋体" w:hAnsi="宋体" w:eastAsia="宋体" w:cs="宋体"/>
          <w:color w:val="000"/>
          <w:sz w:val="28"/>
          <w:szCs w:val="28"/>
        </w:rPr>
        <w:t xml:space="preserve">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 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学前班教师个人学期工作总结三</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3、转变教学观念，在活动中确立幼儿的主体地位。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 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学前班教师个人学期工作总结四</w:t>
      </w:r>
    </w:p>
    <w:p>
      <w:pPr>
        <w:ind w:left="0" w:right="0" w:firstLine="560"/>
        <w:spacing w:before="450" w:after="450" w:line="312" w:lineRule="auto"/>
      </w:pPr>
      <w:r>
        <w:rPr>
          <w:rFonts w:ascii="宋体" w:hAnsi="宋体" w:eastAsia="宋体" w:cs="宋体"/>
          <w:color w:val="000"/>
          <w:sz w:val="28"/>
          <w:szCs w:val="28"/>
        </w:rPr>
        <w:t xml:space="preserve">五月份，紧张而忙碌。演讲比赛、庆祝六一、幼教论文上报等等，工作量大，人员、时间紧张，但在幼教中心上下一心、共同努力下，确保了各环节的相互协调和配合，经济指标严格按照预决算执行，收支平衡，完成预定目标。</w:t>
      </w:r>
    </w:p>
    <w:p>
      <w:pPr>
        <w:ind w:left="0" w:right="0" w:firstLine="560"/>
        <w:spacing w:before="450" w:after="450" w:line="312" w:lineRule="auto"/>
      </w:pPr>
      <w:r>
        <w:rPr>
          <w:rFonts w:ascii="宋体" w:hAnsi="宋体" w:eastAsia="宋体" w:cs="宋体"/>
          <w:color w:val="000"/>
          <w:sz w:val="28"/>
          <w:szCs w:val="28"/>
        </w:rPr>
        <w:t xml:space="preserve">一、五月份工作总结</w:t>
      </w:r>
    </w:p>
    <w:p>
      <w:pPr>
        <w:ind w:left="0" w:right="0" w:firstLine="560"/>
        <w:spacing w:before="450" w:after="450" w:line="312" w:lineRule="auto"/>
      </w:pPr>
      <w:r>
        <w:rPr>
          <w:rFonts w:ascii="宋体" w:hAnsi="宋体" w:eastAsia="宋体" w:cs="宋体"/>
          <w:color w:val="000"/>
          <w:sz w:val="28"/>
          <w:szCs w:val="28"/>
        </w:rPr>
        <w:t xml:space="preserve">1、幸福六一，童心同乐。 一年一度的“六一”国际儿童节是孩子们最为期盼的节日。为了让孩子们度过一个愉快、难忘的节日，幼教中心统一制定了以“幸福六一 童心同乐”为主题的活动方案，方案包括：设计思路、活动目标、活动准备、活动安排及营养食谱几部分，旨在通过庆祝活动的开展，使幼儿在集体活动中体验合作与交往的快乐、体验身心健康成长的快乐、体验童年幸福的快乐。5月29日上午，洛轴幼教中心三所幼儿园到处洋溢着节日的欢乐气氛，彩旗、风车、阳伞、拱形气球等将幼儿园装扮一新，各种庆祝活动陆续精彩登场。为了和小朋友们共庆六一，资产公司领导焦总、刘总、高总一行在幼教中心董总、史总的陪同下先后来到三所幼儿园，为小朋友们送来了节日的祝福，观看了老师和小朋友表演的精彩文艺节目，并向辛勤工作的教师表示亲切的问候。在慰问中，领导对幼教中心的整体工作给予了充分的肯定，教师们深受鼓舞，我们洛轴幼教人一定不负领导期望，更加努力工作。 六一庆祝活动各园都有亮点，家长反响热烈：中心园在幼儿升旗、宣誓之后，以小女孩活泼可爱的“十一点半”拉开庆祝活动的序幕，小男孩不甘示弱，以阳刚俏皮的“篮球操”迎战，教师们以优雅舞姿呈现了唯美舞蹈 “茉莉花”，为孩子们的节日增添了喜庆的色彩。随后温馨亲子游园会、竞技园、巧手吧、美食街等将活动推向高潮。南山园此次庆祝活动分两次举行，一是5月16 日在天津路小学举办了</w:t>
      </w:r>
    </w:p>
    <w:p>
      <w:pPr>
        <w:ind w:left="0" w:right="0" w:firstLine="560"/>
        <w:spacing w:before="450" w:after="450" w:line="312" w:lineRule="auto"/>
      </w:pPr>
      <w:r>
        <w:rPr>
          <w:rFonts w:ascii="宋体" w:hAnsi="宋体" w:eastAsia="宋体" w:cs="宋体"/>
          <w:color w:val="000"/>
          <w:sz w:val="28"/>
          <w:szCs w:val="28"/>
        </w:rPr>
        <w:t xml:space="preserve">2、 演讲比赛，成就梦想。</w:t>
      </w:r>
    </w:p>
    <w:p>
      <w:pPr>
        <w:ind w:left="0" w:right="0" w:firstLine="560"/>
        <w:spacing w:before="450" w:after="450" w:line="312" w:lineRule="auto"/>
      </w:pPr>
      <w:r>
        <w:rPr>
          <w:rFonts w:ascii="宋体" w:hAnsi="宋体" w:eastAsia="宋体" w:cs="宋体"/>
          <w:color w:val="000"/>
          <w:sz w:val="28"/>
          <w:szCs w:val="28"/>
        </w:rPr>
        <w:t xml:space="preserve">5月21日下午，洛阳lyc公司举办的“洛轴梦 劳动美”演讲比赛在公司八楼会议室隆重召开，资产公司代表队由3名幼教中心教师和1名物业公司员工组成。4名参赛队员精心准备，阳光自信，以工作中的点滴感受、动人事例为浓缩，通过声情并茂的激情讲述，从众多生产一线选手中杀出重围。最终，幼教中心许卓琦获得二等奖，金鑫三等奖，王琳和物业公司的任红逸同获优秀奖。 比赛的结果不重要，成绩背后的故事更感人。首先经历了层层选拔，我们先是从三所幼儿园精心选拔出6名选手，会同物业公司选出的3名选手，参加了于5月7日下午在中心园举办的资产公司选拔赛，公司领导刘总、杨总、万总担任评委。最终，幼教中心金鑫、许卓琦、王琳会同物业公司三名员工一起携手进入lyc公司半决赛，资产公司代表队占据11名决赛选手的三分之一还多。资产公司领导刘总、杨总、万总，崔部长，幼教中心董总、史总、物业公司张总多次对选手进行 一对一点评，从稿件内容、时间把控、站姿手位到背景ppt、表情服装无不一一认真指点。5月18日下午参加了拥有27名参赛选手的lyc公司半决赛，5月21日下午正式决赛，5月29日下午，6名参赛队员在资产公司四楼会议室向公司各单位骨干进行了汇报演讲。幼教工作有其特殊性，天天看护着一个个鲜活的生命，指望上班时间写、背稿子根本不可能，参赛教师都是挑灯夜战，夜里背稿子，白天教孩子，此时正值准备六一活动的忙碌时期，三位教师的嗓子都哑了，都是吃着药度过了这段艰难岁月。通过这次比赛，再一次印证了教师的可爱，印证了团队的力量，印证了资产公司上下对待任何工作的认真态度。</w:t>
      </w:r>
    </w:p>
    <w:p>
      <w:pPr>
        <w:ind w:left="0" w:right="0" w:firstLine="560"/>
        <w:spacing w:before="450" w:after="450" w:line="312" w:lineRule="auto"/>
      </w:pPr>
      <w:r>
        <w:rPr>
          <w:rFonts w:ascii="宋体" w:hAnsi="宋体" w:eastAsia="宋体" w:cs="宋体"/>
          <w:color w:val="000"/>
          <w:sz w:val="28"/>
          <w:szCs w:val="28"/>
        </w:rPr>
        <w:t xml:space="preserve">3、教学科研，稳步推进。 幼教中心五月份教研工作的重点是参加河南省幼儿园优秀课件和优秀教学论文评选活动。</w:t>
      </w:r>
    </w:p>
    <w:p>
      <w:pPr>
        <w:ind w:left="0" w:right="0" w:firstLine="560"/>
        <w:spacing w:before="450" w:after="450" w:line="312" w:lineRule="auto"/>
      </w:pPr>
      <w:r>
        <w:rPr>
          <w:rFonts w:ascii="宋体" w:hAnsi="宋体" w:eastAsia="宋体" w:cs="宋体"/>
          <w:color w:val="000"/>
          <w:sz w:val="28"/>
          <w:szCs w:val="28"/>
        </w:rPr>
        <w:t xml:space="preserve">我们非常重视这两项评选活动，做到了早通知、早安排、早指导，教师们积极响应，立足教学笔记、观察记录、反思与分析撰写论文，经过园所教研组的认真把关，最终按照涧西区教委规定的上报数量上限，根据规定程序上报了30篇论文，23例课件。教师积极参与教研，努力提升自身业务水平的热情在幼教中心已蔚然成风。 本月，从洛阳市传来喜讯，厂北园教师金鑫被洛阳市团委和人力资源及保障部联合授予“洛阳市最美青工”光荣称号，这是对我们工作的最大褒奖。</w:t>
      </w:r>
    </w:p>
    <w:p>
      <w:pPr>
        <w:ind w:left="0" w:right="0" w:firstLine="560"/>
        <w:spacing w:before="450" w:after="450" w:line="312" w:lineRule="auto"/>
      </w:pPr>
      <w:r>
        <w:rPr>
          <w:rFonts w:ascii="宋体" w:hAnsi="宋体" w:eastAsia="宋体" w:cs="宋体"/>
          <w:color w:val="000"/>
          <w:sz w:val="28"/>
          <w:szCs w:val="28"/>
        </w:rPr>
        <w:t xml:space="preserve">4、踊跃学习，岗位练兵。 5月9日、10日，在航空城举办洛阳市第二届全国幼儿教育特级教师观摩活动暨专家报告会，这是一次难得的学习机会，但是时间恰逢双休日，我们安排了35名教师参加了此次培训，大家毫无怨言、积极踊跃的学习态度值得表扬和赞赏。会议期间，教师们如饥似渴，详细记录，生怕漏掉任何一个环节，因为大家都有一个共识：教师的专业化成长，要与时俱进，终身学习。 为了迎接洛阳市幼儿教师技能比赛，我们于5月下旬在三所幼儿园当中开展教师岗位练兵活动，以便更加客观公正地选拨人才。通过对全体教师进行理论、简笔画、口试、弹唱和自选项目的岗位技能考核，一些年轻教师脱颖而出，但也暴露出了我们存在的薄弱环节，如教师的理论不够高、基本功不够扎实、技能水平参差不齐等，这些都有待于我们在今后的工作中不断提高。</w:t>
      </w:r>
    </w:p>
    <w:p>
      <w:pPr>
        <w:ind w:left="0" w:right="0" w:firstLine="560"/>
        <w:spacing w:before="450" w:after="450" w:line="312" w:lineRule="auto"/>
      </w:pPr>
      <w:r>
        <w:rPr>
          <w:rFonts w:ascii="宋体" w:hAnsi="宋体" w:eastAsia="宋体" w:cs="宋体"/>
          <w:color w:val="000"/>
          <w:sz w:val="28"/>
          <w:szCs w:val="28"/>
        </w:rPr>
        <w:t xml:space="preserve">5、员工培训，高效团队。 5月29日下午，资产公司在四楼会议室开展了员工素质培训。刘总针对“建设执行力强的高效团队”的课题进行了精彩讲授，学习内容与我们现实工作结合紧密，课件范例运用精辟得当，让人在会心一笑的同时获得许多感悟。“团队强则形成合力，战无不胜;团队弱则一盘散沙，不战自败”引起大家很大的共鸣，都感到获益匪浅。随后，焦总作了重点发言，表扬此次演讲的选手赛出了风格，赛出了水平，为我们有这样一支团结努力、一直前进的高效团队感到骄傲自豪，并对近期的工作进行了认真部署，重申了“用心做事、诚实做人”的公司理念与大家共勉。会后，我们及时从公司办公网上下载了此次讲座的课件，会同焦总讲话精神，通过职工会议、培训学习、黑板报等形式让职工了解，学以致用，为建设执行力高的幼教团队而努力奋进。</w:t>
      </w:r>
    </w:p>
    <w:p>
      <w:pPr>
        <w:ind w:left="0" w:right="0" w:firstLine="560"/>
        <w:spacing w:before="450" w:after="450" w:line="312" w:lineRule="auto"/>
      </w:pPr>
      <w:r>
        <w:rPr>
          <w:rFonts w:ascii="宋体" w:hAnsi="宋体" w:eastAsia="宋体" w:cs="宋体"/>
          <w:color w:val="000"/>
          <w:sz w:val="28"/>
          <w:szCs w:val="28"/>
        </w:rPr>
        <w:t xml:space="preserve">6、科学教育，陪伴成长。 按照涧西区教育局“给孩子适宜的爱”活动部署，幼教中心制定了相应的宣传计划，在各园门口设立了专题展板，在广大家长中积极进行宣传，让家长进一步了解学前教育及《3-6岁儿童学习与发展指南》等有关幼教的政策和法规，在教职工中掀起“给孩子适宜的爱”的活动，通过活动，引导和帮助广大家长反思自己的教育行为，理性把握爱的“温度”和“尺度”，尊重幼儿的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7、消防安全，警钟长鸣。 本月，我们加强了职工的消防安全教育，增强大家法制观念和安全意识，了解本岗位的防火措施，做到：会报警;会使用灭火器材扑救;会冷静组织幼儿疏散;会简单的自救办法，灵活地进行自我救护。坚持每月组织两次消防安全检查，重点部位坚持每日检查、巡查制度，并建立检查记录，发现安全隐患及时处理，并加强复查，责任到人。随着天气的转热，我们对园所的空调、电扇进行了逐一的检查、调试并对窗户、纱窗进行了全面的维修，确保幼儿安全度夏。</w:t>
      </w:r>
    </w:p>
    <w:p>
      <w:pPr>
        <w:ind w:left="0" w:right="0" w:firstLine="560"/>
        <w:spacing w:before="450" w:after="450" w:line="312" w:lineRule="auto"/>
      </w:pPr>
      <w:r>
        <w:rPr>
          <w:rFonts w:ascii="宋体" w:hAnsi="宋体" w:eastAsia="宋体" w:cs="宋体"/>
          <w:color w:val="000"/>
          <w:sz w:val="28"/>
          <w:szCs w:val="28"/>
        </w:rPr>
        <w:t xml:space="preserve">二、六月份工作计划</w:t>
      </w:r>
    </w:p>
    <w:p>
      <w:pPr>
        <w:ind w:left="0" w:right="0" w:firstLine="560"/>
        <w:spacing w:before="450" w:after="450" w:line="312" w:lineRule="auto"/>
      </w:pPr>
      <w:r>
        <w:rPr>
          <w:rFonts w:ascii="宋体" w:hAnsi="宋体" w:eastAsia="宋体" w:cs="宋体"/>
          <w:color w:val="000"/>
          <w:sz w:val="28"/>
          <w:szCs w:val="28"/>
        </w:rPr>
        <w:t xml:space="preserve">1、带领职工继续深入学习、领会资产公司及幼教中心20_年工作报告精神，转变观念，创新管理，开拓幼教中心工作新局面。</w:t>
      </w:r>
    </w:p>
    <w:p>
      <w:pPr>
        <w:ind w:left="0" w:right="0" w:firstLine="560"/>
        <w:spacing w:before="450" w:after="450" w:line="312" w:lineRule="auto"/>
      </w:pPr>
      <w:r>
        <w:rPr>
          <w:rFonts w:ascii="宋体" w:hAnsi="宋体" w:eastAsia="宋体" w:cs="宋体"/>
          <w:color w:val="000"/>
          <w:sz w:val="28"/>
          <w:szCs w:val="28"/>
        </w:rPr>
        <w:t xml:space="preserve">2、对幼教中心上半年的工作进行认真的总结，对照全年的经营管理指标查找不足，及时改进。做好上半年财务核算工作，针对上半年经营状况，认真分析测算，力求精打细算，管好帐，用好钱，做到时间过半，经济指标完成任务过半。</w:t>
      </w:r>
    </w:p>
    <w:p>
      <w:pPr>
        <w:ind w:left="0" w:right="0" w:firstLine="560"/>
        <w:spacing w:before="450" w:after="450" w:line="312" w:lineRule="auto"/>
      </w:pPr>
      <w:r>
        <w:rPr>
          <w:rFonts w:ascii="宋体" w:hAnsi="宋体" w:eastAsia="宋体" w:cs="宋体"/>
          <w:color w:val="000"/>
          <w:sz w:val="28"/>
          <w:szCs w:val="28"/>
        </w:rPr>
        <w:t xml:space="preserve">3、出台20_年秋季幼儿招生方案，提前做好7月份的教学宣传工作，确保暑假幼儿的出勤率。</w:t>
      </w:r>
    </w:p>
    <w:p>
      <w:pPr>
        <w:ind w:left="0" w:right="0" w:firstLine="560"/>
        <w:spacing w:before="450" w:after="450" w:line="312" w:lineRule="auto"/>
      </w:pPr>
      <w:r>
        <w:rPr>
          <w:rFonts w:ascii="宋体" w:hAnsi="宋体" w:eastAsia="宋体" w:cs="宋体"/>
          <w:color w:val="000"/>
          <w:sz w:val="28"/>
          <w:szCs w:val="28"/>
        </w:rPr>
        <w:t xml:space="preserve">4、做好防汛各项工作，确保平安度汛。加强安全巡查、落实安全制度，做好夏季安全工作，接受省、市、区、lyc、资产公司等各级领导的消防安全检查并认真整改。</w:t>
      </w:r>
    </w:p>
    <w:p>
      <w:pPr>
        <w:ind w:left="0" w:right="0" w:firstLine="560"/>
        <w:spacing w:before="450" w:after="450" w:line="312" w:lineRule="auto"/>
      </w:pPr>
      <w:r>
        <w:rPr>
          <w:rFonts w:ascii="宋体" w:hAnsi="宋体" w:eastAsia="宋体" w:cs="宋体"/>
          <w:color w:val="000"/>
          <w:sz w:val="28"/>
          <w:szCs w:val="28"/>
        </w:rPr>
        <w:t xml:space="preserve">5、开展七一党员民主评议，评选幼教中心20_年度先进党支部及优秀党员，弘扬正气，并结合党的生日，开展“我们是优秀的共产党员”主题活动。</w:t>
      </w:r>
    </w:p>
    <w:p>
      <w:pPr>
        <w:ind w:left="0" w:right="0" w:firstLine="560"/>
        <w:spacing w:before="450" w:after="450" w:line="312" w:lineRule="auto"/>
      </w:pPr>
      <w:r>
        <w:rPr>
          <w:rFonts w:ascii="宋体" w:hAnsi="宋体" w:eastAsia="宋体" w:cs="宋体"/>
          <w:color w:val="000"/>
          <w:sz w:val="28"/>
          <w:szCs w:val="28"/>
        </w:rPr>
        <w:t xml:space="preserve">6、参加洛阳市幼儿教师技能大赛及游戏的参赛上报工作。</w:t>
      </w:r>
    </w:p>
    <w:p>
      <w:pPr>
        <w:ind w:left="0" w:right="0" w:firstLine="560"/>
        <w:spacing w:before="450" w:after="450" w:line="312" w:lineRule="auto"/>
      </w:pPr>
      <w:r>
        <w:rPr>
          <w:rFonts w:ascii="宋体" w:hAnsi="宋体" w:eastAsia="宋体" w:cs="宋体"/>
          <w:color w:val="000"/>
          <w:sz w:val="28"/>
          <w:szCs w:val="28"/>
        </w:rPr>
        <w:t xml:space="preserve">7、各年龄班级对本学期的教学内容进行总复习，对家长进行全面汇报;填写并发放幼儿联系册;大班月底进行期末卷面考核。</w:t>
      </w:r>
    </w:p>
    <w:p>
      <w:pPr>
        <w:ind w:left="0" w:right="0" w:firstLine="560"/>
        <w:spacing w:before="450" w:after="450" w:line="312" w:lineRule="auto"/>
      </w:pPr>
      <w:r>
        <w:rPr>
          <w:rFonts w:ascii="宋体" w:hAnsi="宋体" w:eastAsia="宋体" w:cs="宋体"/>
          <w:color w:val="000"/>
          <w:sz w:val="28"/>
          <w:szCs w:val="28"/>
        </w:rPr>
        <w:t xml:space="preserve">8、组织大班幼儿参观小学，照毕业照、举行毕业典礼，做好幼小衔接工作。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学前班教师个人学期工作总结五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学前班教师自我月工作总结，方便大家学习。</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 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5.为了更好地丰富教师假期文化，倡导“低碳生活，绿色出行”。由工会组织开展了骑自行车游牛首——“行环保事 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 大班孩子在幼儿园的学习生活转眼就快结束了,即将进入小学学 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无论初赛、决赛，教师们都能积极参与、精心准备、认真比赛，充分展现了我园良好的精神风貌。 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 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 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老师为每次教学研讨活动精心准备了特色课，课后老师针对研讨课展开了热烈讨论。 同时教师们对近期的工作进行了教学反思，就工作中碰到的一些问题进行了探讨。教师们 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 教科研阶段汇总。对第三生成主题实施情况进行交流，对研究活动中存在的困惑及研究过程中取得的成果进行研讨。并对正在研究的二个课题资料进行收集整理归档。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3. 按照原计划，区语言组在我园开展了活动，此次，给老师带来的两节教研活动的是春江幼儿园的王卉璐教师和崔文娟教师，他们的活动分别是小班早阅《春天》、大班早阅《熊小弟的栅栏》。二节课设计巧妙，教师在活动中注重问题提出的技巧，幼儿互动频率高，活动实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 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w:t>
      </w:r>
    </w:p>
    <w:p>
      <w:pPr>
        <w:ind w:left="0" w:right="0" w:firstLine="560"/>
        <w:spacing w:before="450" w:after="450" w:line="312" w:lineRule="auto"/>
      </w:pPr>
      <w:r>
        <w:rPr>
          <w:rFonts w:ascii="宋体" w:hAnsi="宋体" w:eastAsia="宋体" w:cs="宋体"/>
          <w:color w:val="000"/>
          <w:sz w:val="28"/>
          <w:szCs w:val="28"/>
        </w:rPr>
        <w:t xml:space="preserve">10.通过艺术节的开展，教师们开展活动组织能力、主持能力、表演能力、语言表达能力、舞蹈创编能力等方面得到了提高，出现了很多优秀的新作品。通过家长参与，使家长更加了解、支持幼儿园的工作。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三.安全、保健、后勤工作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 为进一步加强幼儿园安全保卫工作，为孩子们的学习、成长营造平安和谐的教育环境，幼儿园第一时间与雨花保安公司签定了6名保安，安装了监控及110紧急报警系统，全力保障广大师生的生命财产安全。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 的宣传，严格晨检，教师、保育员每天对班级各物品及玩具进行消毒清洗，幼儿园定期、不定期对消毒工作进行抽查。严把消毒关，认真做好消毒记录。严防传染病入园。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 完成了幼儿一年一次的“六一”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8.后勤工作中做好了伙食费专款专用，伙食费月结算向家长公布，做到家长人手一份。认真完成每月推出二道新菜及自制二道新点心活动。完成了成职教科社会力量办园的年审材料的上报工作。</w:t>
      </w:r>
    </w:p>
    <w:p>
      <w:pPr>
        <w:ind w:left="0" w:right="0" w:firstLine="560"/>
        <w:spacing w:before="450" w:after="450" w:line="312" w:lineRule="auto"/>
      </w:pPr>
      <w:r>
        <w:rPr>
          <w:rFonts w:ascii="宋体" w:hAnsi="宋体" w:eastAsia="宋体" w:cs="宋体"/>
          <w:color w:val="000"/>
          <w:sz w:val="28"/>
          <w:szCs w:val="28"/>
        </w:rPr>
        <w:t xml:space="preserve">9.做好合同到期教师的续签、续保工作，为到期教师协议签订的工作准备，并重新签订保险及并为签订的新教师办理保险。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10.为“春江旋绿”庆六一文艺演出活动的准备及演出。所有艺术比赛获奖节目参加春江幼儿园举办的“春江旋绿”庆“六一”文艺演出庆祝活动。共举办三场“春江旋绿”庆六一文艺演出活动</w:t>
      </w:r>
    </w:p>
    <w:p>
      <w:pPr>
        <w:ind w:left="0" w:right="0" w:firstLine="560"/>
        <w:spacing w:before="450" w:after="450" w:line="312" w:lineRule="auto"/>
      </w:pPr>
      <w:r>
        <w:rPr>
          <w:rFonts w:ascii="宋体" w:hAnsi="宋体" w:eastAsia="宋体" w:cs="宋体"/>
          <w:color w:val="000"/>
          <w:sz w:val="28"/>
          <w:szCs w:val="28"/>
        </w:rPr>
        <w:t xml:space="preserve">四.队伍成长</w:t>
      </w:r>
    </w:p>
    <w:p>
      <w:pPr>
        <w:ind w:left="0" w:right="0" w:firstLine="560"/>
        <w:spacing w:before="450" w:after="450" w:line="312" w:lineRule="auto"/>
      </w:pPr>
      <w:r>
        <w:rPr>
          <w:rFonts w:ascii="宋体" w:hAnsi="宋体" w:eastAsia="宋体" w:cs="宋体"/>
          <w:color w:val="000"/>
          <w:sz w:val="28"/>
          <w:szCs w:val="28"/>
        </w:rPr>
        <w:t xml:space="preserve">幼儿园“十个一工程每月都在按要求实施,为提高教师综合能力是春江幼儿园队伍建设中的重要一课，本月在工会主席的带领下,针对全园教师重点“钢琴弹奏及即兴伴奏”开展培训，每位教师主动参与积极行动，通过有计划的实施训练，教师的钢琴弹奏及即兴伴奏基本功有了很大的提升，每位教师的专业水平有了明显提高。</w:t>
      </w:r>
    </w:p>
    <w:p>
      <w:pPr>
        <w:ind w:left="0" w:right="0" w:firstLine="560"/>
        <w:spacing w:before="450" w:after="450" w:line="312" w:lineRule="auto"/>
      </w:pPr>
      <w:r>
        <w:rPr>
          <w:rFonts w:ascii="宋体" w:hAnsi="宋体" w:eastAsia="宋体" w:cs="宋体"/>
          <w:color w:val="000"/>
          <w:sz w:val="28"/>
          <w:szCs w:val="28"/>
        </w:rPr>
        <w:t xml:space="preserve">五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5月31日下午的节目汇演很成功，孩子们付出辛苦，洒下汗水，终于得到最好的展现，得到了家长的好评。在“迎六一幼儿现在绘画比赛”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五月份，紧张而忙碌。演讲比赛、庆祝六一、幼教论文上报等等，工作量大，人员、时间紧张，但在幼教中心上下一心、共同努力下，确保了各环节的相互协调和配合，经济指标严格按照预决算执行，收支平衡，完成预定目标。</w:t>
      </w:r>
    </w:p>
    <w:p>
      <w:pPr>
        <w:ind w:left="0" w:right="0" w:firstLine="560"/>
        <w:spacing w:before="450" w:after="450" w:line="312" w:lineRule="auto"/>
      </w:pPr>
      <w:r>
        <w:rPr>
          <w:rFonts w:ascii="宋体" w:hAnsi="宋体" w:eastAsia="宋体" w:cs="宋体"/>
          <w:color w:val="000"/>
          <w:sz w:val="28"/>
          <w:szCs w:val="28"/>
        </w:rPr>
        <w:t xml:space="preserve">一、五月份工作总结</w:t>
      </w:r>
    </w:p>
    <w:p>
      <w:pPr>
        <w:ind w:left="0" w:right="0" w:firstLine="560"/>
        <w:spacing w:before="450" w:after="450" w:line="312" w:lineRule="auto"/>
      </w:pPr>
      <w:r>
        <w:rPr>
          <w:rFonts w:ascii="宋体" w:hAnsi="宋体" w:eastAsia="宋体" w:cs="宋体"/>
          <w:color w:val="000"/>
          <w:sz w:val="28"/>
          <w:szCs w:val="28"/>
        </w:rPr>
        <w:t xml:space="preserve">1、幸福六一，童心同乐。 一年一度的“六一”国际儿童节是孩子们最为期盼的节日。为了让孩子们度过一个愉快、难忘的节日，幼教中心统一制定了以“幸福六一 童心同乐”为主题的活动方案，方案包括：设计思路、活动目标、活动准备、活动安排及营养食谱几部分，旨在通过庆祝活动的开展，使幼儿在集体活动中体验合作与交往的快乐、体验身心健康成长的快乐、体验童年幸福的快乐。5月29日上午，洛轴幼教中心三所幼儿园到处洋溢着节日的欢乐气氛，彩旗、风车、阳伞、拱形气球等将幼儿园装扮一新，各种庆祝活动陆续精彩登场。为了和小朋友们共庆六一，资产公司领导焦总、刘总、高总一行在幼教中心董总、史总的陪同下先后来到三所幼儿园，为小朋友们送来了节日的祝福，观看了老师和小朋友表演的精彩文艺节目，并向辛勤工作的教师表示亲切的问候。在慰问中，领导对幼教中心的整体工作给予了充分的肯定，教师们深受鼓舞，我们洛轴幼教人一定不负领导期望，更加努力工作。 六一庆祝活动各园都有亮点，家长反响热烈：中心园在幼儿升旗、宣誓之后，以小女孩活泼可爱的“十一点半”拉开庆祝活动的序幕，小男孩不甘示弱，以阳刚俏皮的“篮球操”迎战，教师们以优雅舞姿呈现了唯美舞蹈 “茉莉花”，为孩子们的节日增添了喜庆的色彩。随后温馨亲子游园会、竞技园、巧手吧、美食街等将活动推向高潮。南山园此次庆祝活动分两次举行，一是5月16 日在天津路小学举办了</w:t>
      </w:r>
    </w:p>
    <w:p>
      <w:pPr>
        <w:ind w:left="0" w:right="0" w:firstLine="560"/>
        <w:spacing w:before="450" w:after="450" w:line="312" w:lineRule="auto"/>
      </w:pPr>
      <w:r>
        <w:rPr>
          <w:rFonts w:ascii="宋体" w:hAnsi="宋体" w:eastAsia="宋体" w:cs="宋体"/>
          <w:color w:val="000"/>
          <w:sz w:val="28"/>
          <w:szCs w:val="28"/>
        </w:rPr>
        <w:t xml:space="preserve">2、 演讲比赛，成就梦想。</w:t>
      </w:r>
    </w:p>
    <w:p>
      <w:pPr>
        <w:ind w:left="0" w:right="0" w:firstLine="560"/>
        <w:spacing w:before="450" w:after="450" w:line="312" w:lineRule="auto"/>
      </w:pPr>
      <w:r>
        <w:rPr>
          <w:rFonts w:ascii="宋体" w:hAnsi="宋体" w:eastAsia="宋体" w:cs="宋体"/>
          <w:color w:val="000"/>
          <w:sz w:val="28"/>
          <w:szCs w:val="28"/>
        </w:rPr>
        <w:t xml:space="preserve">5月21日下午，洛阳lyc公司举办的“洛轴梦 劳动美”演讲比赛在公司八楼会议室隆重召开，资产公司代表队由3名幼教中心教师和1名物业公司员工组成。4名参赛队员精心准备，阳光自信，以工作中的点滴感受、动人事例为浓缩，通过声情并茂的激情讲述，从众多生产一线选手中杀出重围。最终，幼教中心许卓琦获得二等奖，金鑫三等奖，王琳和物业公司的任红逸同获优秀奖。 比赛的结果不重要，成绩背后的故事更感人。首先经历了层层选拔，我们先是从三所幼儿园精心选拔出6名选手，会同物业公司选出的3名选手，参加了于5月7日下午在中心园举办的资产公司选拔赛，公司领导刘总、杨总、万总担任评委。最终，幼教中心金鑫、许卓琦、王琳会同物业公司三名员工一起携手进入lyc公司半决赛，资产公司代表队占据11名决赛选手的三分之一还多。资产公司领导刘总、杨总、万总，崔部长，幼教中心董总、史总、物业公司张总多次对选手进行 一对一点评，从稿件内容、时间把控、站姿手位到背景ppt、表情服装无不一一认真指点。5月18日下午参加了拥有27名参赛选手的lyc公司半决赛，5月21日下午正式决赛，5月29日下午，6名参赛队员在资产公司四楼会议室向公司各单位骨干进行了汇报演讲。幼教工作有其特殊性，天天看护着一个个鲜活的生命，指望上班时间写、背稿子根本不可能，参赛教师都是挑灯夜战，夜里背稿子，白天教孩子，此时正值准备六一活动的忙碌时期，三位教师的嗓子都哑了，都是吃着药度过了这段艰难岁月。通过这次比赛，再一次印证了教师的可爱，印证了团队的力量，印证了资产公司上下对待任何工作的认真态度。</w:t>
      </w:r>
    </w:p>
    <w:p>
      <w:pPr>
        <w:ind w:left="0" w:right="0" w:firstLine="560"/>
        <w:spacing w:before="450" w:after="450" w:line="312" w:lineRule="auto"/>
      </w:pPr>
      <w:r>
        <w:rPr>
          <w:rFonts w:ascii="宋体" w:hAnsi="宋体" w:eastAsia="宋体" w:cs="宋体"/>
          <w:color w:val="000"/>
          <w:sz w:val="28"/>
          <w:szCs w:val="28"/>
        </w:rPr>
        <w:t xml:space="preserve">3、教学科研，稳步推进。 幼教中心五月份教研工作的重点是参加河南省幼儿园优秀课件和优秀教学论文评选活动。</w:t>
      </w:r>
    </w:p>
    <w:p>
      <w:pPr>
        <w:ind w:left="0" w:right="0" w:firstLine="560"/>
        <w:spacing w:before="450" w:after="450" w:line="312" w:lineRule="auto"/>
      </w:pPr>
      <w:r>
        <w:rPr>
          <w:rFonts w:ascii="宋体" w:hAnsi="宋体" w:eastAsia="宋体" w:cs="宋体"/>
          <w:color w:val="000"/>
          <w:sz w:val="28"/>
          <w:szCs w:val="28"/>
        </w:rPr>
        <w:t xml:space="preserve">我们非常重视这两项评选活动，做到了早通知、早安排、早指导，教师们积极响应，立足教学笔记、观察记录、反思与分析撰写论文，经过园所教研组的认真把关，最终按照涧西区教委规定的上报数量上限，根据规定程序上报了30篇论文，23例课件。教师积极参与教研，努力提升自身业务水平的热情在幼教中心已蔚然成风。 本月，从洛阳市传来喜讯，厂北园教师金鑫被洛阳市团委和人力资源及保障部联合授予“洛阳市最美青工”光荣称号，这是对我们工作的最大褒奖。</w:t>
      </w:r>
    </w:p>
    <w:p>
      <w:pPr>
        <w:ind w:left="0" w:right="0" w:firstLine="560"/>
        <w:spacing w:before="450" w:after="450" w:line="312" w:lineRule="auto"/>
      </w:pPr>
      <w:r>
        <w:rPr>
          <w:rFonts w:ascii="宋体" w:hAnsi="宋体" w:eastAsia="宋体" w:cs="宋体"/>
          <w:color w:val="000"/>
          <w:sz w:val="28"/>
          <w:szCs w:val="28"/>
        </w:rPr>
        <w:t xml:space="preserve">4、踊跃学习，岗位练兵。 5月9日、10日，在航空城举办洛阳市第二届全国幼儿教育特级教师观摩活动暨专家报告会，这是一次难得的学习机会，但是时间恰逢双休日，我们安排了35名教师参加了此次培训，大家毫无怨言、积极踊跃的学习态度值得表扬和赞赏。会议期间，教师们如饥似渴，详细记录，生怕漏掉任何一个环节，因为大家都有一个共识：教师的专业化成长，要与时俱进，终身学习。 为了迎接洛阳市幼儿教师技能比赛，我们于5月下旬在三所幼儿园当中开展教师岗位练兵活动，以便更加客观公正地选拨人才。通过对全体教师进行理论、简笔画、口试、弹唱和自选项目的岗位技能考核，一些年轻教师脱颖而出，但也暴露出了我们存在的薄弱环节，如教师的理论不够高、基本功不够扎实、技能水平参差不齐等，这些都有待于我们在今后的工作中不断提高。</w:t>
      </w:r>
    </w:p>
    <w:p>
      <w:pPr>
        <w:ind w:left="0" w:right="0" w:firstLine="560"/>
        <w:spacing w:before="450" w:after="450" w:line="312" w:lineRule="auto"/>
      </w:pPr>
      <w:r>
        <w:rPr>
          <w:rFonts w:ascii="宋体" w:hAnsi="宋体" w:eastAsia="宋体" w:cs="宋体"/>
          <w:color w:val="000"/>
          <w:sz w:val="28"/>
          <w:szCs w:val="28"/>
        </w:rPr>
        <w:t xml:space="preserve">5、员工培训，高效团队。 5月29日下午，资产公司在四楼会议室开展了员工素质培训。刘总针对“建设执行力强的高效团队”的课题进行了精彩讲授，学习内容与我们现实工作结合紧密，课件范例运用精辟得当，让人在会心一笑的同时获得许多感悟。“团队强则形成合力，战无不胜;团队弱则一盘散沙，不战自败”引起大家很大的共鸣，都感到获益匪浅。随后，焦总作了重点发言，表扬此次演讲的选手赛出了风格，赛出了水平，为我们有这样一支团结努力、一直前进的高效团队感到骄傲自豪，并对近期的工作进行了认真部署，重申了“用心做事、诚实做人”的公司理念与大家共勉。会后，我们及时从公司办公网上下载了此次讲座的课件，会同焦总讲话精神，通过职工会议、培训学习、黑板报等形式让职工了解，学以致用，为建设执行力高的幼教团队而努力奋进。</w:t>
      </w:r>
    </w:p>
    <w:p>
      <w:pPr>
        <w:ind w:left="0" w:right="0" w:firstLine="560"/>
        <w:spacing w:before="450" w:after="450" w:line="312" w:lineRule="auto"/>
      </w:pPr>
      <w:r>
        <w:rPr>
          <w:rFonts w:ascii="宋体" w:hAnsi="宋体" w:eastAsia="宋体" w:cs="宋体"/>
          <w:color w:val="000"/>
          <w:sz w:val="28"/>
          <w:szCs w:val="28"/>
        </w:rPr>
        <w:t xml:space="preserve">6、科学教育，陪伴成长。 按照涧西区教育局“给孩子适宜的爱”活动部署，幼教中心制定了相应的宣传计划，在各园门口设立了专题展板，在广大家长中积极进行宣传，让家长进一步了解学前教育及《3-6岁儿童学习与发展指南》等有关幼教的政策和法规，在教职工中掀起“给孩子适宜的爱”的活动，通过活动，引导和帮助广大家长反思自己的教育行为，理性把握爱的“温度”和“尺度”，尊重幼儿的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7、消防安全，警钟长鸣。 本月，我们加强了职工的消防安全教育，增强大家法制观念和安全意识，了解本岗位的防火措施，做到：会报警;会使用灭火器材扑救;会冷静组织幼儿疏散;会简单的自救办法，灵活地进行自我救护。坚持每月组织两次消防安全检查，重点部位坚持每日检查、巡查制度，并建立检查记录，发现安全隐患及时处理，并加强复查，责任到人。随着天气的转热，我们对园所的空调、电扇进行了逐一的检查、调试并对窗户、纱窗进行了全面的维修，确保幼儿安全度夏。</w:t>
      </w:r>
    </w:p>
    <w:p>
      <w:pPr>
        <w:ind w:left="0" w:right="0" w:firstLine="560"/>
        <w:spacing w:before="450" w:after="450" w:line="312" w:lineRule="auto"/>
      </w:pPr>
      <w:r>
        <w:rPr>
          <w:rFonts w:ascii="宋体" w:hAnsi="宋体" w:eastAsia="宋体" w:cs="宋体"/>
          <w:color w:val="000"/>
          <w:sz w:val="28"/>
          <w:szCs w:val="28"/>
        </w:rPr>
        <w:t xml:space="preserve">二、六月份工作计划</w:t>
      </w:r>
    </w:p>
    <w:p>
      <w:pPr>
        <w:ind w:left="0" w:right="0" w:firstLine="560"/>
        <w:spacing w:before="450" w:after="450" w:line="312" w:lineRule="auto"/>
      </w:pPr>
      <w:r>
        <w:rPr>
          <w:rFonts w:ascii="宋体" w:hAnsi="宋体" w:eastAsia="宋体" w:cs="宋体"/>
          <w:color w:val="000"/>
          <w:sz w:val="28"/>
          <w:szCs w:val="28"/>
        </w:rPr>
        <w:t xml:space="preserve">1、带领职工继续深入学习、领会资产公司及幼教中心20_年工作报告精神，转变观念，创新管理，开拓幼教中心工作新局面。</w:t>
      </w:r>
    </w:p>
    <w:p>
      <w:pPr>
        <w:ind w:left="0" w:right="0" w:firstLine="560"/>
        <w:spacing w:before="450" w:after="450" w:line="312" w:lineRule="auto"/>
      </w:pPr>
      <w:r>
        <w:rPr>
          <w:rFonts w:ascii="宋体" w:hAnsi="宋体" w:eastAsia="宋体" w:cs="宋体"/>
          <w:color w:val="000"/>
          <w:sz w:val="28"/>
          <w:szCs w:val="28"/>
        </w:rPr>
        <w:t xml:space="preserve">2、对幼教中心上半年的工作进行认真的总结，对照全年的经营管理指标查找不足，及时改进。做好上半年财务核算工作，针对上半年经营状况，认真分析测算，力求精打细算，管好帐，用好钱，做到时间过半，经济指标完成任务过半。</w:t>
      </w:r>
    </w:p>
    <w:p>
      <w:pPr>
        <w:ind w:left="0" w:right="0" w:firstLine="560"/>
        <w:spacing w:before="450" w:after="450" w:line="312" w:lineRule="auto"/>
      </w:pPr>
      <w:r>
        <w:rPr>
          <w:rFonts w:ascii="宋体" w:hAnsi="宋体" w:eastAsia="宋体" w:cs="宋体"/>
          <w:color w:val="000"/>
          <w:sz w:val="28"/>
          <w:szCs w:val="28"/>
        </w:rPr>
        <w:t xml:space="preserve">3、出台20_年秋季幼儿招生方案，提前做好7月份的教学宣传工作，确保暑假幼儿的出勤率。</w:t>
      </w:r>
    </w:p>
    <w:p>
      <w:pPr>
        <w:ind w:left="0" w:right="0" w:firstLine="560"/>
        <w:spacing w:before="450" w:after="450" w:line="312" w:lineRule="auto"/>
      </w:pPr>
      <w:r>
        <w:rPr>
          <w:rFonts w:ascii="宋体" w:hAnsi="宋体" w:eastAsia="宋体" w:cs="宋体"/>
          <w:color w:val="000"/>
          <w:sz w:val="28"/>
          <w:szCs w:val="28"/>
        </w:rPr>
        <w:t xml:space="preserve">4、做好防汛各项工作，确保平安度汛。加强安全巡查、落实安全制度，做好夏季安全工作，接受省、市、区、lyc、资产公司等各级领导的消防安全检查并认真整改。</w:t>
      </w:r>
    </w:p>
    <w:p>
      <w:pPr>
        <w:ind w:left="0" w:right="0" w:firstLine="560"/>
        <w:spacing w:before="450" w:after="450" w:line="312" w:lineRule="auto"/>
      </w:pPr>
      <w:r>
        <w:rPr>
          <w:rFonts w:ascii="宋体" w:hAnsi="宋体" w:eastAsia="宋体" w:cs="宋体"/>
          <w:color w:val="000"/>
          <w:sz w:val="28"/>
          <w:szCs w:val="28"/>
        </w:rPr>
        <w:t xml:space="preserve">5、开展七一党员民主评议，评选幼教中心20_年度先进党支部及优秀党员，弘扬正气，并结合党的生日，开展“我们是优秀的共产党员”主题活动。</w:t>
      </w:r>
    </w:p>
    <w:p>
      <w:pPr>
        <w:ind w:left="0" w:right="0" w:firstLine="560"/>
        <w:spacing w:before="450" w:after="450" w:line="312" w:lineRule="auto"/>
      </w:pPr>
      <w:r>
        <w:rPr>
          <w:rFonts w:ascii="宋体" w:hAnsi="宋体" w:eastAsia="宋体" w:cs="宋体"/>
          <w:color w:val="000"/>
          <w:sz w:val="28"/>
          <w:szCs w:val="28"/>
        </w:rPr>
        <w:t xml:space="preserve">6、参加洛阳市幼儿教师技能大赛及游戏的参赛上报工作。</w:t>
      </w:r>
    </w:p>
    <w:p>
      <w:pPr>
        <w:ind w:left="0" w:right="0" w:firstLine="560"/>
        <w:spacing w:before="450" w:after="450" w:line="312" w:lineRule="auto"/>
      </w:pPr>
      <w:r>
        <w:rPr>
          <w:rFonts w:ascii="宋体" w:hAnsi="宋体" w:eastAsia="宋体" w:cs="宋体"/>
          <w:color w:val="000"/>
          <w:sz w:val="28"/>
          <w:szCs w:val="28"/>
        </w:rPr>
        <w:t xml:space="preserve">7、各年龄班级对本学期的教学内容进行总复习，对家长进行全面汇报;填写并发放幼儿联系册;大班月底进行期末卷面考核。</w:t>
      </w:r>
    </w:p>
    <w:p>
      <w:pPr>
        <w:ind w:left="0" w:right="0" w:firstLine="560"/>
        <w:spacing w:before="450" w:after="450" w:line="312" w:lineRule="auto"/>
      </w:pPr>
      <w:r>
        <w:rPr>
          <w:rFonts w:ascii="宋体" w:hAnsi="宋体" w:eastAsia="宋体" w:cs="宋体"/>
          <w:color w:val="000"/>
          <w:sz w:val="28"/>
          <w:szCs w:val="28"/>
        </w:rPr>
        <w:t xml:space="preserve">8、组织大班幼儿参观小学，照毕业照、举行毕业典礼，做好幼小衔接工作。</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3、转变教学观念，在活动中确立幼儿的主体地位。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 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本月实到24到26名幼儿，进新生两名李思哲和徐炜周，两名幼儿在一周内有快适应了幼儿园的生活，唐源事假3天，李纪顺请事假3天，刘思睿事假一周，徐炜周病假一周，王思宇事假一周，黄诗羽病假3天，另有周子晖、吴宗清、熊翊霏和刘天叶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邓杰熙、王思宇、张特特，我们每天都有按时给他们喂药，并在中午睡觉时注意让他们和别的小朋友交叉睡。吴宣瑶这段时间在情绪方面有很大的进步，之前每次送她去全托班都要哭好久，现在送过去她不仅没有哭脸而且能主动和老师说再见，白天也很少跟着刘老师了。自从上次和她妈妈沟通后，家长还是比较配合我们的工作了，像晚上在家也不让她吃东西，眼睛斜视的问题也没有一味地怪老师，这样一来，瑶瑶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 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 情境数学，本月结束了第一本书的内容，开始学习第二本书了。主要是引导幼儿学习里外以及上、中、下的空间方位辨识，并进行手口一致的计数活动，初步理解数量的对应关系，以及发展幼儿 的思维能力，在计数方面，幼儿还需进一步巩固和复习。 三字经幼儿都掌握较好，每周学的内容都背诵得比较流利，在教学过程中，有培养幼儿轮流到台上当小老师进行带读，平时都是老师读一句小朋友读一句，现在让幼儿自己带读，</w:t>
      </w:r>
    </w:p>
    <w:p>
      <w:pPr>
        <w:ind w:left="0" w:right="0" w:firstLine="560"/>
        <w:spacing w:before="450" w:after="450" w:line="312" w:lineRule="auto"/>
      </w:pPr>
      <w:r>
        <w:rPr>
          <w:rFonts w:ascii="宋体" w:hAnsi="宋体" w:eastAsia="宋体" w:cs="宋体"/>
          <w:color w:val="000"/>
          <w:sz w:val="28"/>
          <w:szCs w:val="28"/>
        </w:rPr>
        <w:t xml:space="preserve">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 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20_学前班教师个人工作总结5篇&lt;/span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幼儿园学前班教学工作总结20_&lt;/span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学前班班主任工作总结&lt;/span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5月学前班工作总结&lt;/span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2025-05-03T20:39:27+08:00</dcterms:created>
  <dcterms:modified xsi:type="dcterms:W3CDTF">2025-05-03T20:39:27+08:00</dcterms:modified>
</cp:coreProperties>
</file>

<file path=docProps/custom.xml><?xml version="1.0" encoding="utf-8"?>
<Properties xmlns="http://schemas.openxmlformats.org/officeDocument/2006/custom-properties" xmlns:vt="http://schemas.openxmlformats.org/officeDocument/2006/docPropsVTypes"/>
</file>