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最新银行新员工个人月度工作总结 银行统计个人月度工作总结报告(实用8篇)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新员工个人月度工作总结一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银行新员工个人月度工作总结一</w:t>
      </w:r>
    </w:p>
    <w:p>
      <w:pPr>
        <w:ind w:left="0" w:right="0" w:firstLine="560"/>
        <w:spacing w:before="450" w:after="450" w:line="312" w:lineRule="auto"/>
      </w:pPr>
      <w:r>
        <w:rPr>
          <w:rFonts w:ascii="宋体" w:hAnsi="宋体" w:eastAsia="宋体" w:cs="宋体"/>
          <w:color w:val="000"/>
          <w:sz w:val="28"/>
          <w:szCs w:val="28"/>
        </w:rPr>
        <w:t xml:space="preserve">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定了针对性的统计规章制度。各行统计部门对统计人员的专业度进步了要求，统计人员必须颠末统计学相关教导并取得统计上岗证，以此为标准来配置统计部门人员。同时在工作期间还需禁绝时的参加相关专业知识培训续教导及四五普法教导，取得合格证，分行统计部门还依据统计工作及统计人员更改环境实时进行内部培训及交流，做好统计步队扶植。确保了全行统计工作质量，为行业治理和当局宏看调控提供优质办事。</w:t>
      </w:r>
    </w:p>
    <w:p>
      <w:pPr>
        <w:ind w:left="0" w:right="0" w:firstLine="560"/>
        <w:spacing w:before="450" w:after="450" w:line="312" w:lineRule="auto"/>
      </w:pPr>
      <w:r>
        <w:rPr>
          <w:rFonts w:ascii="宋体" w:hAnsi="宋体" w:eastAsia="宋体" w:cs="宋体"/>
          <w:color w:val="000"/>
          <w:sz w:val="28"/>
          <w:szCs w:val="28"/>
        </w:rPr>
        <w:t xml:space="preserve">在实际统计工作历程中，我行行领导支持统计人员依法开展统计工作，要求统计人员严格遵照统计司法律例的各项规定，精确、科学、实时地上报统计信息，并对相关统计司法律例进行认真的学习和鼓吹，既确保统计信息的真实性和精确性，又包管统计信息上报的完整性和实时性，坚持依法统计，有效实施部门统计工作的规范化治理。</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银行新员工个人月度工作总结二</w:t>
      </w:r>
    </w:p>
    <w:p>
      <w:pPr>
        <w:ind w:left="0" w:right="0" w:firstLine="560"/>
        <w:spacing w:before="450" w:after="450" w:line="312" w:lineRule="auto"/>
      </w:pPr>
      <w:r>
        <w:rPr>
          <w:rFonts w:ascii="宋体" w:hAnsi="宋体" w:eastAsia="宋体" w:cs="宋体"/>
          <w:color w:val="000"/>
          <w:sz w:val="28"/>
          <w:szCs w:val="28"/>
        </w:rPr>
        <w:t xml:space="preserve">时间一晃而过，过去的一个月在领导和同事们的悉心关怀和指导下，经过自身的不懈努力，在工作上取得了必须的成果，但也存在了诸多不足。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2、配合办公室其他同事开展日常工作、后勤服务和卫生、纪律方面的检查工作，并实行每日跟进商场，办公室等卫生情景。进行考核与监督。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2、对各部门的工作情景缺乏全面具体的了解，从而影响到相关工作的进行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1、针对商场新开业，新员工大批增加的情景，为保证服务质量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做好上级领导给予属下的每个工作安排，虚心向其他领导、同事学习，我相信凭着自我高度的职责心和自信心，争取在各方面取得更大的提高，必须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八、执行计划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银行新员工个人月度工作总结四</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银行新员工个人月度工作总结五</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银行新员工个人月度工作总结六</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我非常荣幸地登上了三尺讲台，圆了我做一名教师的梦想。参加工作这一个月，我经历了许多，同时也收获了许多。</w:t>
      </w:r>
    </w:p>
    <w:p>
      <w:pPr>
        <w:ind w:left="0" w:right="0" w:firstLine="560"/>
        <w:spacing w:before="450" w:after="450" w:line="312" w:lineRule="auto"/>
      </w:pPr>
      <w:r>
        <w:rPr>
          <w:rFonts w:ascii="宋体" w:hAnsi="宋体" w:eastAsia="宋体" w:cs="宋体"/>
          <w:color w:val="000"/>
          <w:sz w:val="28"/>
          <w:szCs w:val="28"/>
        </w:rPr>
        <w:t xml:space="preserve">在教学方面，初登讲台时，我上课的时候虽然能把本节课知识讲授完，但就好像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经过这一个月来的工作，我觉得要想做一名合格的教师，我认为首先应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班主任工作方面，初为人师，在教育教学工作上都经受了锻炼，感触颇深，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我没有在一开始强调纪律，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一个月下来，孩子在学习生活习惯、学习习惯方面却不尽如人意，导致班级工作无法顺利开展，在上课时不守纪律，上课讲话、开小差的学生越来越多。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这一个月过得紧张而又充实，但是在教学和工作方面还有很多需要学习，在以后的日子里我会多多向有经验的老师请教，尽快地适应小学教师的工作。</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银行新员工个人月度工作总结七</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银行新员工个人月度工作总结八</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2025-05-03T12:17:08+08:00</dcterms:created>
  <dcterms:modified xsi:type="dcterms:W3CDTF">2025-05-03T12:17:08+08:00</dcterms:modified>
</cp:coreProperties>
</file>

<file path=docProps/custom.xml><?xml version="1.0" encoding="utf-8"?>
<Properties xmlns="http://schemas.openxmlformats.org/officeDocument/2006/custom-properties" xmlns:vt="http://schemas.openxmlformats.org/officeDocument/2006/docPropsVTypes"/>
</file>