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最新职工个人岗位年度总结 职工年度个人工作总结(五篇)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职工个人岗位年度总结 职工年度个人工作总结一一、规范办公室内务管理修改、完善了文件处理、会议组织、档案资料、装修管理以及检查、监督、考评、奖惩等制度。小区物业办内务管理工作基本达到程序化、规范化。办公室每月按照公司的要求将每月的工作总结和工...</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职工年度个人工作总结一</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不经意间，一段时间的工作已经结束了，过去这段时间的辛苦拼搏，一定让我们在工作中有了很多的提升!下面是小编为大家整理的职工个人岗位年度总结，希望能帮助到大家!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_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从___年3月份开盘至今完成合同备案248户，办理好预告证234户，预抵证227户，银行按揭款资金回笼4657万元，并在11月份到省厅将企业暂定资质延期办理好。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年度考核个人总结学校职工700字例文&lt;/span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20_人事部员工上半年工作总结5篇&lt;/span[_TAG_h2]职工个人岗位年度总结 职工年度个人工作总结三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职工年度个人工作总结四</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职工年度个人工作总结五</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