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2024年小班教师师德个人总结下学期(4篇)</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班教师师德个人总结下学期一在工作中，做到尊重和爱护每一位幼儿。不能直接体罚幼儿或变相体罚幼儿。重视对每个孩子的全面素质和良好习惯的培养，与每一个幼儿建立平等、和谐、融洽、相互尊重的关系，关心、呵护、尊重每一个幼儿。爱每一个幼儿，让幼儿感受...</w:t>
      </w:r>
    </w:p>
    <w:p>
      <w:pPr>
        <w:ind w:left="0" w:right="0" w:firstLine="560"/>
        <w:spacing w:before="450" w:after="450" w:line="312" w:lineRule="auto"/>
      </w:pPr>
      <w:r>
        <w:rPr>
          <w:rFonts w:ascii="黑体" w:hAnsi="黑体" w:eastAsia="黑体" w:cs="黑体"/>
          <w:color w:val="000000"/>
          <w:sz w:val="36"/>
          <w:szCs w:val="36"/>
          <w:b w:val="1"/>
          <w:bCs w:val="1"/>
        </w:rPr>
        <w:t xml:space="preserve">小班教师师德个人总结下学期一</w:t>
      </w:r>
    </w:p>
    <w:p>
      <w:pPr>
        <w:ind w:left="0" w:right="0" w:firstLine="560"/>
        <w:spacing w:before="450" w:after="450" w:line="312" w:lineRule="auto"/>
      </w:pPr>
      <w:r>
        <w:rPr>
          <w:rFonts w:ascii="宋体" w:hAnsi="宋体" w:eastAsia="宋体" w:cs="宋体"/>
          <w:color w:val="000"/>
          <w:sz w:val="28"/>
          <w:szCs w:val="28"/>
        </w:rPr>
        <w:t xml:space="preserve">在工作中，做到尊重和爱护每一位幼儿。不能直接体罚幼儿或变相体罚幼儿。重视对每个孩子的全面素质和良好习惯的培养，与每一个幼儿建立平等、和谐、融洽、相互尊重的关系，关心、呵护、尊重每一个幼儿。爱每一个幼儿，让幼儿感受到幼儿园的温暖，感受到教师给予的温暖。</w:t>
      </w:r>
    </w:p>
    <w:p>
      <w:pPr>
        <w:ind w:left="0" w:right="0" w:firstLine="560"/>
        <w:spacing w:before="450" w:after="450" w:line="312" w:lineRule="auto"/>
      </w:pPr>
      <w:r>
        <w:rPr>
          <w:rFonts w:ascii="宋体" w:hAnsi="宋体" w:eastAsia="宋体" w:cs="宋体"/>
          <w:color w:val="000"/>
          <w:sz w:val="28"/>
          <w:szCs w:val="28"/>
        </w:rPr>
        <w:t xml:space="preserve">在工作中，善于发现幼儿感兴趣的事物、游戏。把握时机做幼儿的引导者。关注幼儿在游戏活动中的表现和反应。工作中的教师只有不断的更新自己的知识，不断提高自身素质，不断的完善自己，才能带好幼儿。在提高我们的自身素质的同时，更要求我们年轻教师多听取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必须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在园内不断学习师德教育，强化了教师的职业道德意识，我意识到在教育岗位上要做到无私奉献，悉心育人，要用爱塑造爱，用心灵雕塑心灵。</w:t>
      </w:r>
    </w:p>
    <w:p>
      <w:pPr>
        <w:ind w:left="0" w:right="0" w:firstLine="560"/>
        <w:spacing w:before="450" w:after="450" w:line="312" w:lineRule="auto"/>
      </w:pPr>
      <w:r>
        <w:rPr>
          <w:rFonts w:ascii="宋体" w:hAnsi="宋体" w:eastAsia="宋体" w:cs="宋体"/>
          <w:color w:val="000"/>
          <w:sz w:val="28"/>
          <w:szCs w:val="28"/>
        </w:rPr>
        <w:t xml:space="preserve">在未来的工作中，我会不断加强师德教育学习，努力做一名孩子喜欢，家长放心的教师。</w:t>
      </w:r>
    </w:p>
    <w:p>
      <w:pPr>
        <w:ind w:left="0" w:right="0" w:firstLine="560"/>
        <w:spacing w:before="450" w:after="450" w:line="312" w:lineRule="auto"/>
      </w:pPr>
      <w:r>
        <w:rPr>
          <w:rFonts w:ascii="黑体" w:hAnsi="黑体" w:eastAsia="黑体" w:cs="黑体"/>
          <w:color w:val="000000"/>
          <w:sz w:val="36"/>
          <w:szCs w:val="36"/>
          <w:b w:val="1"/>
          <w:bCs w:val="1"/>
        </w:rPr>
        <w:t xml:space="preserve">小班教师师德个人总结下学期二</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园发展纲要》。在活动中，学习与撰写心得相结合、研讨与讲座相交替，帮忙教师更新观念。透过活动，教师们进一步增强了以为本的理念。其次，我园组织教师学习了各级党委有关《精神礼貌建设》的方针文件，提高全体教职工的政策水平和思想觉悟，并按上级教委的要求，开展了《师德、师风大讨论》。广大教职工对当前的状况进行了热烈的讨论，透过学习讨论，对就应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透过系列活动，教师们自觉增强了教书育人和与时俱进密切相关的思想意识，激起了为崇高的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二、创设环境、带给舞台，把观念落实到行为。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园的灵魂，注重从自我做起，讲政治、讲学习、讲正气，弘扬正气，自觉抵制不良思想，并注重对青年教师进行前途理想、群众主义、社会主义的思想熏陶，引导教师树立远大理想和正确的世界观、人生观、价值观。园领导与教师始终持续着平等融洽的和谐关系，不摆架子、不说空话、不唱高调。我园领导常以平常心态与年轻的教师交流谈心。与她们谈家常，讲生活，对青年教师予以思想熏陶。当教职工中发展不良苗头时，班子人员及时找其谈话，深入了解状况，及时予以引导。</w:t>
      </w:r>
    </w:p>
    <w:p>
      <w:pPr>
        <w:ind w:left="0" w:right="0" w:firstLine="560"/>
        <w:spacing w:before="450" w:after="450" w:line="312" w:lineRule="auto"/>
      </w:pPr>
      <w:r>
        <w:rPr>
          <w:rFonts w:ascii="宋体" w:hAnsi="宋体" w:eastAsia="宋体" w:cs="宋体"/>
          <w:color w:val="000"/>
          <w:sz w:val="28"/>
          <w:szCs w:val="28"/>
        </w:rPr>
        <w:t xml:space="preserve">其次，注重带给活动的机会，让年青教师的思想交流碰撞。在五四青年节前夕，我园开展了五四青年演讲活动，开展了以“二十一世纪教师新形象”为主题的演讲竞赛。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我园注重在园内树立优秀教师典型，组织教师学习身边的先进事例，并结合报刊杂志上的典型事迹做为学习借鉴的榜样，利用大会宣讲、版本文由好稿吧带给板宣传等多种形式宣传，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礼貌程度高低和标准之一。我园新制定了教师礼貌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w:t>
      </w:r>
    </w:p>
    <w:p>
      <w:pPr>
        <w:ind w:left="0" w:right="0" w:firstLine="560"/>
        <w:spacing w:before="450" w:after="450" w:line="312" w:lineRule="auto"/>
      </w:pPr>
      <w:r>
        <w:rPr>
          <w:rFonts w:ascii="宋体" w:hAnsi="宋体" w:eastAsia="宋体" w:cs="宋体"/>
          <w:color w:val="000"/>
          <w:sz w:val="28"/>
          <w:szCs w:val="28"/>
        </w:rPr>
        <w:t xml:space="preserve">建设是一项潜移默化的长期熏陶工作，我园注重“润物细无声”的移情工作。我园绝大多数是工作不久的青年教师，思维活、观念新。根据我园的教师特点和新时期的时代特点，个性注重师德建设的实效性。例如:在三月底，我园特地组织教师参观了上海apec会议中心，帮忙教师扩大眼界，汲取新观念。为丰富教师文化生活，我园订阅了多种报刊杂志，开设了教师阅览室。本学期，为每位教师添置了园服，使教师们精神面貌焕然一新。我园在加大园硬件环境的再投入的同时，还注重让每一位教师为创设良好的心理环境。“我能行!我真棒!”等一些理念都显性地上了墙总之，我园透过多种活动，开展师德师风建设，了全体教师，有效推进了我园的各项工作上了新台阶。展望未来，任重而道远，师德建设是一项长本文由好稿吧带给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8月27日―31日，我园全体教师在实验幼儿园园长王老师的带领下参加了为期五天的教师暑期师德培训活动。本次师德培训受到教育局领导的高度重视，蔡老师和王老师分别作了《做让人民满意的教师》、《加强社会主义荣辱观教育》、《“三满意”打造合格园丁》和《未成年人保护法修订草案》的报告;另外还观看了市级优秀教师的先进事迹介绍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本次师德培训结合幼儿园实际，开展的培训形式多样，资料丰富，主题明确，重点突出教师在平凡的岗位上做出不平凡的事情。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(1)透过五天的师德培训，教师们对教育的价值有了更深刻的理解，进一步明确了教育的目标“不仅仅要学会学习，还要学会做人和学习生活。致力于每一个幼儿的发展，为儿童的发展学习奠定基础”。认识到幼儿教师是生活在“镜子”里的，时时刻刻都有孩子在注视并模仿着我们，我们是每个孩子的榜样，就应做一个有理有节的人。而且在新的教育时期，做一名合格的幼儿教师不但需要有幼儿教育方面的专长，更需要有自己的特长。同时作为幼儿园群众中的一分子，我们务必尊重自己的职业规律，具有团队意识，维护幼儿园群众的荣誉。</w:t>
      </w:r>
    </w:p>
    <w:p>
      <w:pPr>
        <w:ind w:left="0" w:right="0" w:firstLine="560"/>
        <w:spacing w:before="450" w:after="450" w:line="312" w:lineRule="auto"/>
      </w:pPr>
      <w:r>
        <w:rPr>
          <w:rFonts w:ascii="宋体" w:hAnsi="宋体" w:eastAsia="宋体" w:cs="宋体"/>
          <w:color w:val="000"/>
          <w:sz w:val="28"/>
          <w:szCs w:val="28"/>
        </w:rPr>
        <w:t xml:space="preserve">(2)透过师德培训，教师们明确了在教育中，要尊重幼儿的主体地位，要给孩子足够的尊重和信任，就应根据各年龄段儿童在教育中存在的不同侧重点，实施相应的教育教学活动。对幼儿园生成主题教学有了新的认识，明白主题的展开有：任务驱动式、团体讨论式和作品分析式三种形式。清楚地认识到教师就应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(3)透过学习，教师们清楚了执教潜力建设蕴含着丰富的内涵，它不仅仅包含教师的素养、教学潜力、教学方式，还包含教师教书育人等多方面的潜力。提高我们幼儿教师的执教潜力不仅仅需要先进的理念，高超的技术，还需要对孩子全身心地热爱，无私的关怀。我们会更用心地去实践教师职业道德规范，迅速提高自身的思想道德素质;明确在教育过程中就应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我们愿意做儿童世界的守护者!</w:t>
      </w:r>
    </w:p>
    <w:p>
      <w:pPr>
        <w:ind w:left="0" w:right="0" w:firstLine="560"/>
        <w:spacing w:before="450" w:after="450" w:line="312" w:lineRule="auto"/>
      </w:pPr>
      <w:r>
        <w:rPr>
          <w:rFonts w:ascii="黑体" w:hAnsi="黑体" w:eastAsia="黑体" w:cs="黑体"/>
          <w:color w:val="000000"/>
          <w:sz w:val="36"/>
          <w:szCs w:val="36"/>
          <w:b w:val="1"/>
          <w:bCs w:val="1"/>
        </w:rPr>
        <w:t xml:space="preserve">小班教师师德个人总结下学期三</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我现任空军第一飞行学院蓝天幼儿园的学年组长、高级教师，在我走过的十六个春秋里洒满了爱的种子、留下了许多快乐的回忆与爱的收获。</w:t>
      </w:r>
    </w:p>
    <w:p>
      <w:pPr>
        <w:ind w:left="0" w:right="0" w:firstLine="560"/>
        <w:spacing w:before="450" w:after="450" w:line="312" w:lineRule="auto"/>
      </w:pPr>
      <w:r>
        <w:rPr>
          <w:rFonts w:ascii="宋体" w:hAnsi="宋体" w:eastAsia="宋体" w:cs="宋体"/>
          <w:color w:val="000"/>
          <w:sz w:val="28"/>
          <w:szCs w:val="28"/>
        </w:rPr>
        <w:t xml:space="preserve">一、爱的奉献</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\"成功的花，人们只惊羡她现时的明艳!然而当初她的芽儿，浸透了奋斗的泪泉，洒遍了牺牲的血雨。\"世纪老人冰心的这一番话道出了成功背后的心血，辉煌背后的艰辛。</w:t>
      </w:r>
    </w:p>
    <w:p>
      <w:pPr>
        <w:ind w:left="0" w:right="0" w:firstLine="560"/>
        <w:spacing w:before="450" w:after="450" w:line="312" w:lineRule="auto"/>
      </w:pPr>
      <w:r>
        <w:rPr>
          <w:rFonts w:ascii="宋体" w:hAnsi="宋体" w:eastAsia="宋体" w:cs="宋体"/>
          <w:color w:val="000"/>
          <w:sz w:val="28"/>
          <w:szCs w:val="28"/>
        </w:rPr>
        <w:t xml:space="preserve">幼儿教师不仅仅要具有知识与潜力的素质，更就应具有良好的师德修养。一个具备良好师德修养的幼儿教师带给幼儿的不仅仅是各方面的知识，更重要的`是用心、乐观、向上的态度以及人格的完整。百年大计教育为本，教育大计系教师为本，教师大计则师德为本，要培养适合时代需要的高素质人才，教师是否具有良好的道德修养至关重要。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作为一名军队幼儿教师，我始终坚持用军人的标准要求自己，努力树立军队幼教工作者的良好风范。为了使自己的工作更出色，我认真钻研业务，经常备课到深夜。有一次为了准备观摩活动，我在园里反复思考课程安排，竟然忘记了时间，直到焦急的家里人打来电话，才发现已是凌晨三点钟!</w:t>
      </w:r>
    </w:p>
    <w:p>
      <w:pPr>
        <w:ind w:left="0" w:right="0" w:firstLine="560"/>
        <w:spacing w:before="450" w:after="450" w:line="312" w:lineRule="auto"/>
      </w:pPr>
      <w:r>
        <w:rPr>
          <w:rFonts w:ascii="宋体" w:hAnsi="宋体" w:eastAsia="宋体" w:cs="宋体"/>
          <w:color w:val="000"/>
          <w:sz w:val="28"/>
          <w:szCs w:val="28"/>
        </w:rPr>
        <w:t xml:space="preserve">自参加工作以来，作为文艺骨干的我一向活跃在幼儿园的艺术舞台上。全军文艺汇演、下团慰问演出、教师文艺汇演比赛等，到处都留下了我的足迹。曾代表幼儿园为继红校、水晶校、民航等共建单位编排文艺节目，为搞好共建工作献力献策。甚至在休产假期间，还用自己近一个月的休息时间，为学院官兵和幼儿园教师编排现代舞。</w:t>
      </w:r>
    </w:p>
    <w:p>
      <w:pPr>
        <w:ind w:left="0" w:right="0" w:firstLine="560"/>
        <w:spacing w:before="450" w:after="450" w:line="312" w:lineRule="auto"/>
      </w:pPr>
      <w:r>
        <w:rPr>
          <w:rFonts w:ascii="宋体" w:hAnsi="宋体" w:eastAsia="宋体" w:cs="宋体"/>
          <w:color w:val="000"/>
          <w:sz w:val="28"/>
          <w:szCs w:val="28"/>
        </w:rPr>
        <w:t xml:space="preserve">一分辛劳一分收获，在园领导和同事们的帮忙下，在我忘我的努力工作下，我由一位普通的带班老师到班级的班长、学年组长，从参与教科研活动到实验教师、教科研组长，由一位团员到团小组长、团支部宣传委员、到党内用心分子，至此刻的预备党员，我会一步步脚踏实地前进!如今我的预备期就要满了，每当想到这时心中就无比激动，我就要踏入无比想往的党的大门了，怎能不让我心潮澎湃!</w:t>
      </w:r>
    </w:p>
    <w:p>
      <w:pPr>
        <w:ind w:left="0" w:right="0" w:firstLine="560"/>
        <w:spacing w:before="450" w:after="450" w:line="312" w:lineRule="auto"/>
      </w:pPr>
      <w:r>
        <w:rPr>
          <w:rFonts w:ascii="宋体" w:hAnsi="宋体" w:eastAsia="宋体" w:cs="宋体"/>
          <w:color w:val="000"/>
          <w:sz w:val="28"/>
          <w:szCs w:val="28"/>
        </w:rPr>
        <w:t xml:space="preserve">十五年来，我没有因为生病请过一天假.因为我明白幼儿园老师的工作性质是一个萝卜一个坑，教室里那几十双渴求知识的眼睛正热切地期盼着自己，我不能丢下我的孩子们，我要保证我的孩子每一天都能进步一点点。</w:t>
      </w:r>
    </w:p>
    <w:p>
      <w:pPr>
        <w:ind w:left="0" w:right="0" w:firstLine="560"/>
        <w:spacing w:before="450" w:after="450" w:line="312" w:lineRule="auto"/>
      </w:pPr>
      <w:r>
        <w:rPr>
          <w:rFonts w:ascii="宋体" w:hAnsi="宋体" w:eastAsia="宋体" w:cs="宋体"/>
          <w:color w:val="000"/>
          <w:sz w:val="28"/>
          <w:szCs w:val="28"/>
        </w:rPr>
        <w:t xml:space="preserve">20__年，我的妈妈脊柱旁长了一个拳头大的瘤，需要动手术。为了不影响工作，而又能进孝道，我与弟弟商量好，白天弟弟照顾，晚上由我看护。自己虽然受点苦，但是工作、孝敬父母两不耽误，多好。爸爸需要做肠镜手术，直到爸爸出院，妈妈才告诉我，并理解的对我说：“你工作忙，就没告诉你，反正这是小手术，我就能照顾好你爸。”看着爸爸妈妈对我工作的支持，她心中的感动溢于言表。我的进步离不开我身边爱我、关心我的每一个人。所以，我更要把这份爱传递给我身边的每一个孩子!</w:t>
      </w:r>
    </w:p>
    <w:p>
      <w:pPr>
        <w:ind w:left="0" w:right="0" w:firstLine="560"/>
        <w:spacing w:before="450" w:after="450" w:line="312" w:lineRule="auto"/>
      </w:pPr>
      <w:r>
        <w:rPr>
          <w:rFonts w:ascii="宋体" w:hAnsi="宋体" w:eastAsia="宋体" w:cs="宋体"/>
          <w:color w:val="000"/>
          <w:sz w:val="28"/>
          <w:szCs w:val="28"/>
        </w:rPr>
        <w:t xml:space="preserve">很多付出没有证书，没有奖杯，但只要幼儿园需要，我会毫无怨言，认真去做。我愿象一只勤劳的小蜜蜂，在自己的工作岗位上默默付出，不问收获。</w:t>
      </w:r>
    </w:p>
    <w:p>
      <w:pPr>
        <w:ind w:left="0" w:right="0" w:firstLine="560"/>
        <w:spacing w:before="450" w:after="450" w:line="312" w:lineRule="auto"/>
      </w:pPr>
      <w:r>
        <w:rPr>
          <w:rFonts w:ascii="宋体" w:hAnsi="宋体" w:eastAsia="宋体" w:cs="宋体"/>
          <w:color w:val="000"/>
          <w:sz w:val="28"/>
          <w:szCs w:val="28"/>
        </w:rPr>
        <w:t xml:space="preserve">二、爱的事业</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“爱自己的孩子是人，爱别人的孩子是神，因为我们爱的是别人的孩子，所以我们从事的是神圣的事业。”我常常用这句话来鞭策自己。</w:t>
      </w:r>
    </w:p>
    <w:p>
      <w:pPr>
        <w:ind w:left="0" w:right="0" w:firstLine="560"/>
        <w:spacing w:before="450" w:after="450" w:line="312" w:lineRule="auto"/>
      </w:pPr>
      <w:r>
        <w:rPr>
          <w:rFonts w:ascii="宋体" w:hAnsi="宋体" w:eastAsia="宋体" w:cs="宋体"/>
          <w:color w:val="000"/>
          <w:sz w:val="28"/>
          <w:szCs w:val="28"/>
        </w:rPr>
        <w:t xml:space="preserve">从教以来，我屡次为领导分忧，做别人不愿做的工作。大班教学任务重，家长工作难做是大家都明白的，我四年连续带大班。半路接班，要想带好并不是一件容易的事，无论是家长的思想，还是幼儿习惯的养成都有必须的困难。但幼儿园有困难，就需要我们这些骨干教师来冲峰献阵，于是，每次领导找到我时，我都能欣然理解。我把对孩子的爱默默地倾注在了日常的工作中：家长临时有事接幼儿有困难，我就把孩子带回自己的家;幼儿有不高兴不快乐的事，我就耐心与他们交谈，帮忙他们解决困难;家长在教育上有了误区，我就与他们共同杳阅资料，找出恰当的解决办法，并共同实施;个性是对于父母不在身边的部队子女，更注意给予他们适度的理解和帮忙，让她们充分体验部队幼儿园的温暖，让她们感受到做为最可爱的人的孩子的光荣和骄傲;对于那些失去家庭温暖的幼儿，我则给予更多的关心和照顾……孩子们都很爱我、尊敬我，听到小孩子扯着我的衣襟，喊“妈妈”……，所有的辛苦便都化做为快乐的源泉……</w:t>
      </w:r>
    </w:p>
    <w:p>
      <w:pPr>
        <w:ind w:left="0" w:right="0" w:firstLine="560"/>
        <w:spacing w:before="450" w:after="450" w:line="312" w:lineRule="auto"/>
      </w:pPr>
      <w:r>
        <w:rPr>
          <w:rFonts w:ascii="宋体" w:hAnsi="宋体" w:eastAsia="宋体" w:cs="宋体"/>
          <w:color w:val="000"/>
          <w:sz w:val="28"/>
          <w:szCs w:val="28"/>
        </w:rPr>
        <w:t xml:space="preserve">做为一名幼儿园骨干教师，我除了要严格要求自己，还要带好身边的年轻教师。近几年来，我的搭档都是领导分给的新上岗教师。我都要从零带起，手把手的教。此刻带的这个班，两年内新老师就换了三位。保育员赵燕年纪大，怀孕后回家保胎，临时找不到替班，园里决定保育工作分别由保健室每位保健医各下班一个月，汤老师身体不好，每学期分别都要请一个多月回家静养，在此期间，我不分早晚班，每一天都是全天带班，并适时安抚家长，博得领导和家长的认可。有的家长找到我，要求找园长为班级固定教师，保育员，我深知领导的难处，都被我好言劝服了，班级的家长说：只要刘老师不走，我们就一向在这个班。</w:t>
      </w:r>
    </w:p>
    <w:p>
      <w:pPr>
        <w:ind w:left="0" w:right="0" w:firstLine="560"/>
        <w:spacing w:before="450" w:after="450" w:line="312" w:lineRule="auto"/>
      </w:pPr>
      <w:r>
        <w:rPr>
          <w:rFonts w:ascii="宋体" w:hAnsi="宋体" w:eastAsia="宋体" w:cs="宋体"/>
          <w:color w:val="000"/>
          <w:sz w:val="28"/>
          <w:szCs w:val="28"/>
        </w:rPr>
        <w:t xml:space="preserve">多年来，我不断总结，及时记下自己的心得体会，使感性认识上升到理性高度。总结归纳了许多行之有效的经验与办法，为幼儿园的发展做出贡献。在幼儿园每次组织的大型活动中，我都是用心的参与者。身为学年组长的我，除了做好班级工作，还要协助领导做好学年工作，一切都要想在先，做到前。“亲子运动会”、“家长开放日”、“庆六一”、“庆新年”、“文艺联欢会”幼儿社会实践活动等等。在领导的指挥和帮忙下，我带领学年教师策划、编排，起早贪黑是常有的事。</w:t>
      </w:r>
    </w:p>
    <w:p>
      <w:pPr>
        <w:ind w:left="0" w:right="0" w:firstLine="560"/>
        <w:spacing w:before="450" w:after="450" w:line="312" w:lineRule="auto"/>
      </w:pPr>
      <w:r>
        <w:rPr>
          <w:rFonts w:ascii="宋体" w:hAnsi="宋体" w:eastAsia="宋体" w:cs="宋体"/>
          <w:color w:val="000"/>
          <w:sz w:val="28"/>
          <w:szCs w:val="28"/>
        </w:rPr>
        <w:t xml:space="preserve">同时，由于我班的孩子在音乐方面比较突出，所以经常会有突如其来的工作，而且接到工作就是急的，比如电台录像，最近代表幼儿园参加儿童频道庆新年联欢会等等，我都需要加班加点，努力准备，因为领导既然信任你，让你代表蓝天幼儿园，就不能给我们这个家丢脸，我要劲自己最大的力量去做，去努力!</w:t>
      </w:r>
    </w:p>
    <w:p>
      <w:pPr>
        <w:ind w:left="0" w:right="0" w:firstLine="560"/>
        <w:spacing w:before="450" w:after="450" w:line="312" w:lineRule="auto"/>
      </w:pPr>
      <w:r>
        <w:rPr>
          <w:rFonts w:ascii="宋体" w:hAnsi="宋体" w:eastAsia="宋体" w:cs="宋体"/>
          <w:color w:val="000"/>
          <w:sz w:val="28"/>
          <w:szCs w:val="28"/>
        </w:rPr>
        <w:t xml:space="preserve">我在幼儿园先后承担《国家教科所学具教学法的实践与研究》，《国家九五课题幼儿科技活动的实践与研究》、《婴幼儿听读游戏识字的研究》、《珠算式脑算的研究》、《奥尔夫音乐活动的研究》、《数学教育生活化、游戏化》、《生态体验教育》、《幼儿园园本课程研究》、《促进幼儿主动学习方法研究》、《在教育活动中的语言评价》等各项国家级课题，并担任教科研组长、教科研成员及实验教师。为了提高自身的理论修养，我勤于学习，广泛阅读教育教学理论著作，力求用科学的理论指导实践。并参加成人自学考试，获得东北师范大学学前教育本科学历。</w:t>
      </w:r>
    </w:p>
    <w:p>
      <w:pPr>
        <w:ind w:left="0" w:right="0" w:firstLine="560"/>
        <w:spacing w:before="450" w:after="450" w:line="312" w:lineRule="auto"/>
      </w:pPr>
      <w:r>
        <w:rPr>
          <w:rFonts w:ascii="宋体" w:hAnsi="宋体" w:eastAsia="宋体" w:cs="宋体"/>
          <w:color w:val="000"/>
          <w:sz w:val="28"/>
          <w:szCs w:val="28"/>
        </w:rPr>
        <w:t xml:space="preserve">如果说蓝天幼儿园是我敬业奉献的岗位，播撒爱心的花园，那么那里更是我热于求知的乐园，勇攀高峰的起点。在教育现代化工程不断深入人心的这天，在教育改革正成为一股不可阻挡的历史潮流的这天，我深知：唯有改革开拓，勇于创新，才是教育事业取之不尽，用之不竭的\"源头活水\"。为了锤炼自身的业务素质，我不断实践总结，创造性地改革现有的课堂教学模式。这学期，领导派一线正式教师去北京学习，能让这么多教师去学习是我自上班以来，始无先例，前所为有的，我想：我们的领导是一线教师上来的，深知自己看到的和听别人说的体会、感受是不同的。所以我怀着感恩的心认真的学习，这次学习真是让我大开眼界，我感谢领导能给我们这样学习的机会，我会把领导对我们的关心化为对工作的动力，努力、敬业!</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我觉得最就应具备的是强烈的职责心，职责感，没有强烈的职责感，职责心。一切都无从谈起。因为我是幼儿教师，我就要对孩子负责。我就要平等地欣赏，对待身边的每一位孩子。我没有理由以貌取人，厚此薄彼，助长孩子的自负或伤害孩子的自尊。我唯一能做的是关爱有加，为每一位孩子带给均等的发展机会，让每一位孩子幸福得像花一样健康成长。我既然选取了教师这条路，就要坚定不移地走下去。时代在前进，社会在发展，改革在深入，教育要振兴。如果我的\'孩子是蜜蜂，我甘当采蜜的花朵;如果我的孩子是花朵呢，我必须做好护花的绿叶;如果我的孩子是幼苗，我必须当好称职的园丁;如果我的孩子是卫星，我必须当好把他们送上万里征程的火箭;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是啊!这就是教育的成果!而爱是教育永恒的主题，爱是教育成功的金钥匙。凭着爱心，我在这个平凡岗位上矢志不渝，默默奉献，逐渐成为了一名以科研为先导的创新型现代教师;凭着这颗爱心，一个个资料丰富、形式多样的活动层出不穷;凭着这颗爱心，孩子们如一棵棵稚嫩的幼苗在她手中茁壮成长!童年的情形就是将来的命运。我要对每一名孩子的未来负责，用自己的全部心血培育他们健康成长。潮平两岸阔，风正一帆悬。看我的，跟我来，我将凭一名教师的使命感与职责感继续勇往直前，再添新绩。</w:t>
      </w:r>
    </w:p>
    <w:p>
      <w:pPr>
        <w:ind w:left="0" w:right="0" w:firstLine="560"/>
        <w:spacing w:before="450" w:after="450" w:line="312" w:lineRule="auto"/>
      </w:pPr>
      <w:r>
        <w:rPr>
          <w:rFonts w:ascii="黑体" w:hAnsi="黑体" w:eastAsia="黑体" w:cs="黑体"/>
          <w:color w:val="000000"/>
          <w:sz w:val="36"/>
          <w:szCs w:val="36"/>
          <w:b w:val="1"/>
          <w:bCs w:val="1"/>
        </w:rPr>
        <w:t xml:space="preserve">小班教师师德个人总结下学期四</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职责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内涵：即为人师表、爱岗敬业、教书育人。崇高的师德已提高到很高位置。综合国力的竞争、知识经济、实施素质教育、精神礼貌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能够说在师德认识上有了提高，更重要的是在理论上使我爱岗敬业有了具体资料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潜力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能够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状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状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就应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控制自己的情绪，始终持续良好、平和的心境，精神饱满地投入工作，要把自己看作既是个普通的人，又是个教育者，到了幼儿园就就应把属于个人一切不快和烦恼留在门外，言谈就应和颜悦色，循循善诱，举止就应优美文雅，体现心灵之美，自己的穿着就应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(2)音乐既能帮忙人们解除烦恼郁闷，又能使人振奋精神，因此增进自己的音乐修养也是必不可少的。在平时教学工作中融音乐与教学为一体，让幼儿多感受乐曲中的美感，让其身心不断得到陶冶。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(3)为了调动各种教学要素及幼儿各种感官参与学习，构成最优化的教学系统，教师务必要了解现代信息技术及使用方法，并适用于教学，由此，可拓宽幼儿的视野。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透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2025-06-19T19:42:43+08:00</dcterms:created>
  <dcterms:modified xsi:type="dcterms:W3CDTF">2025-06-19T19:42:43+08:00</dcterms:modified>
</cp:coreProperties>
</file>

<file path=docProps/custom.xml><?xml version="1.0" encoding="utf-8"?>
<Properties xmlns="http://schemas.openxmlformats.org/officeDocument/2006/custom-properties" xmlns:vt="http://schemas.openxmlformats.org/officeDocument/2006/docPropsVTypes"/>
</file>