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环卫个人工作总结报告(7篇)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环卫站个人工作总结一在第xx届环卫节到来之际，我谨以环卫队伍中最普通的劳动者身份，向党和政府对我们环卫工作的关怀表示衷心的感谢，向全体环卫工人兄弟姐妹们表示节日的祝贺!随着场经济的不断深化，社会就业远远不限于“七十二行”，而且早已不分什么“...</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环卫站个人工作总结一</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我们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环卫站个人工作总结二</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个人工作早已被世人公认为“神圣”的职业，人们还送给我们一个高尚而文雅的名字――城市美容师。作为环卫个人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个人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人人皆知，环卫个人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个人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个人工人的褒奖！</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个人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个人工人就是再苦再累也是值，在座的各位心里都是这个念头，同时我们都在为这个目标而辛勤工作在自己的岗位上，在物质和精神高度文明的今天，我们环卫个人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我将继续以“美化环境，提高市民生活工作质量”为已任，在平凡而神圣的环卫个人岗位上默默耕耘，无私奉献，给市民营造一个舒适的生活、工作空间，给人们换来一个清洁，环保，健康的明天！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环卫站个人工作总结三</w:t>
      </w:r>
    </w:p>
    <w:p>
      <w:pPr>
        <w:ind w:left="0" w:right="0" w:firstLine="560"/>
        <w:spacing w:before="450" w:after="450" w:line="312" w:lineRule="auto"/>
      </w:pPr>
      <w:r>
        <w:rPr>
          <w:rFonts w:ascii="宋体" w:hAnsi="宋体" w:eastAsia="宋体" w:cs="宋体"/>
          <w:color w:val="000"/>
          <w:sz w:val="28"/>
          <w:szCs w:val="28"/>
        </w:rPr>
        <w:t xml:space="preserve">1、爱岗敬业，孜孜不倦。今年初受领导信任，担任保洁片区组长一职，围绕加强职工管理及提高保洁质量的中心工作，对照相关标准，严以律己，城市环卫保洁工作离不开我们每一位环卫工人实实在在的工作，我们对环卫工作多一份热心，更加认真的完成环卫工作都将体现在道路的整洁和干净上，经过长时间工作积累经验，根据路段的繁华程度、人流、车流量的大小及环卫设施配置情况，我对保洁员进行了细致的分工，加强了对道路的清扫，更加高效的完成了各类垃圾处理，较好地完成了各项工作任务。</w:t>
      </w:r>
    </w:p>
    <w:p>
      <w:pPr>
        <w:ind w:left="0" w:right="0" w:firstLine="560"/>
        <w:spacing w:before="450" w:after="450" w:line="312" w:lineRule="auto"/>
      </w:pPr>
      <w:r>
        <w:rPr>
          <w:rFonts w:ascii="宋体" w:hAnsi="宋体" w:eastAsia="宋体" w:cs="宋体"/>
          <w:color w:val="000"/>
          <w:sz w:val="28"/>
          <w:szCs w:val="28"/>
        </w:rPr>
        <w:t xml:space="preserve">2、从我做起，踊跃奉献。环卫工作是辛苦的，是需要付出汗水、力气和爱心的。由于环卫工人工资低，而且环卫保洁员年龄较大并且很不稳定。作为组长在日常工作中，采取跟班作业，实行一对一管理办法，对卫生不达标的地方，实行死盯的办法督促保洁员及时纠正。对年龄大的保洁员，一遍遍嘱咐各种事项，特别是安全第一，很多人刚开始工作以为穿了环卫工作服就可以在马路上随便走，对于这种现象经过长时间纠正。终于把所有人的坏毛病都纠正了过来。每天早上做到和保洁员一起上路，下午一起下班。每月休班从不超过两天。实行严管厚爱，实在有特殊情况的保洁员可以特殊对待，夏天经常下大雨，有些离家很远的员工提前一小时让他们回家，这样更能激发员工的责任心、归属感。他们在以后的工作中能做的更好。</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由于高铁新区处于城市开发阶段，辖区内多个居民区改造工程在建。多条路段出现泥土撒漏现象，严重影响了道路市容环境卫生，每次一接到撒漏情况，我们便出动大量人员和车辆对该路段进行加班加点清洗，但最终无法从根本上解决车辆撒漏问题。</w:t>
      </w:r>
    </w:p>
    <w:p>
      <w:pPr>
        <w:ind w:left="0" w:right="0" w:firstLine="560"/>
        <w:spacing w:before="450" w:after="450" w:line="312" w:lineRule="auto"/>
      </w:pPr>
      <w:r>
        <w:rPr>
          <w:rFonts w:ascii="宋体" w:hAnsi="宋体" w:eastAsia="宋体" w:cs="宋体"/>
          <w:color w:val="000"/>
          <w:sz w:val="28"/>
          <w:szCs w:val="28"/>
        </w:rPr>
        <w:t xml:space="preserve">3、绿化带不规范，由于辖区内居民区改造工程太多，每个小区都在自己建立自己的大门，然后破坏后的绿化带恢复不及时，对保洁效果造成直接影响。</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环卫站个人工作总结四</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结合创城工作要求，加强重点区域环境整治工作，成立专门力量，主动担当作为，迅速开展整治行动，重点整治区域为街道办事处周边区域、河沿线、社区外围区域和社区主要出入口周边，包括无物业管理的蒙地卡罗小区，通过清理卫生死角、简易绿化、覆盖密目网、架设围挡等方式，高标准提升辖区整体环境品质，重点对跨海大桥桥下，中心北侧区域、小学以东区域进行综合整治，共覆盖密目网23000余平方，架设围挡280余米，共计清理垃圾35车，清理混合垃圾约300余方，设置铁丝栏400余米。</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2.5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环卫站个人工作总结五</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安富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宋体" w:hAnsi="宋体" w:eastAsia="宋体" w:cs="宋体"/>
          <w:color w:val="000"/>
          <w:sz w:val="28"/>
          <w:szCs w:val="28"/>
        </w:rPr>
        <w:t xml:space="preserve">1.环卫设施和市政基础设施任跟不上发展的需要。</w:t>
      </w:r>
    </w:p>
    <w:p>
      <w:pPr>
        <w:ind w:left="0" w:right="0" w:firstLine="560"/>
        <w:spacing w:before="450" w:after="450" w:line="312" w:lineRule="auto"/>
      </w:pPr>
      <w:r>
        <w:rPr>
          <w:rFonts w:ascii="宋体" w:hAnsi="宋体" w:eastAsia="宋体" w:cs="宋体"/>
          <w:color w:val="000"/>
          <w:sz w:val="28"/>
          <w:szCs w:val="28"/>
        </w:rPr>
        <w:t xml:space="preserve">2.环卫保洁人员年龄结构过大。</w:t>
      </w:r>
    </w:p>
    <w:p>
      <w:pPr>
        <w:ind w:left="0" w:right="0" w:firstLine="560"/>
        <w:spacing w:before="450" w:after="450" w:line="312" w:lineRule="auto"/>
      </w:pPr>
      <w:r>
        <w:rPr>
          <w:rFonts w:ascii="宋体" w:hAnsi="宋体" w:eastAsia="宋体" w:cs="宋体"/>
          <w:color w:val="000"/>
          <w:sz w:val="28"/>
          <w:szCs w:val="28"/>
        </w:rPr>
        <w:t xml:space="preserve">3.人员爱岗敬业的思想认识有待于加强，工作中为民服务的意识有待于进一步提高。</w:t>
      </w:r>
    </w:p>
    <w:p>
      <w:pPr>
        <w:ind w:left="0" w:right="0" w:firstLine="560"/>
        <w:spacing w:before="450" w:after="450" w:line="312" w:lineRule="auto"/>
      </w:pPr>
      <w:r>
        <w:rPr>
          <w:rFonts w:ascii="宋体" w:hAnsi="宋体" w:eastAsia="宋体" w:cs="宋体"/>
          <w:color w:val="000"/>
          <w:sz w:val="28"/>
          <w:szCs w:val="28"/>
        </w:rPr>
        <w:t xml:space="preserve">4.对城市管理的现代化、科学化探讨不够，城市管理的制度化、法律化水平还有待于进一步提高。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会面临更多机遇和挑战，我们将在县市政局的指导和街道党工委的正确领导下，与时俱进，振奋精神，团结拼搏，励精图治，全面履行职责，以新的精神面貌和新的工作姿态，为把安富建设成为“宜居安富”，“渝西明珠”而努力奋斗!</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xx被xx省住建厅评为首届“xx十佳城管人”、修理工人聂兴茂被xx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xx余元，对xx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xx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(八)我所相邻的谢平的住房受雨水冲刷而倒塌，灾害发生后，所领导与城管局领导在第一时间，冒雨到谢平家，实地察看灾情，看望了受灾户谢平，并组织全所干部职工为因天灾至使房屋倒塌的谢平捐款xx元。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(九)在“双联双促”活动中，我所与景阳镇马鞍山村结对子，5月23日，我所党员干部到该村实地走访群众，了解村情，力所能及的帮扶村民解决实际困难，并组织党员职工捐款xx元。</w:t>
      </w:r>
    </w:p>
    <w:p>
      <w:pPr>
        <w:ind w:left="0" w:right="0" w:firstLine="560"/>
        <w:spacing w:before="450" w:after="450" w:line="312" w:lineRule="auto"/>
      </w:pPr>
      <w:r>
        <w:rPr>
          <w:rFonts w:ascii="宋体" w:hAnsi="宋体" w:eastAsia="宋体" w:cs="宋体"/>
          <w:color w:val="000"/>
          <w:sz w:val="28"/>
          <w:szCs w:val="28"/>
        </w:rPr>
        <w:t xml:space="preserve">(十)加大宣传力度。利用网站、新闻媒体等多种渠道加大城市环境卫生的宣传，4月份开展了“门前四包责任制”活动、签订门前四包协议书、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一)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(二)加大环卫作业精细化、规范化。努力打造精品环卫;落实好必要的设备配备、采取常规和专项检查相结合的方式，加大巡查、督查的力度。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(三)落实好“门前四包”责任制，开展了好先进门店、示范路段、先进队集体评选活动，激励了广大职工的积极性和创造性。</w:t>
      </w:r>
    </w:p>
    <w:p>
      <w:pPr>
        <w:ind w:left="0" w:right="0" w:firstLine="560"/>
        <w:spacing w:before="450" w:after="450" w:line="312" w:lineRule="auto"/>
      </w:pPr>
      <w:r>
        <w:rPr>
          <w:rFonts w:ascii="宋体" w:hAnsi="宋体" w:eastAsia="宋体" w:cs="宋体"/>
          <w:color w:val="000"/>
          <w:sz w:val="28"/>
          <w:szCs w:val="28"/>
        </w:rPr>
        <w:t xml:space="preserve">(四)召开全体干部职工大会，加强安全生产，增强职工的安全意识，加强督察工作，每段路的清扫保洁质量，每座垃圾池的清运质量，工人着装情况等，做到天天巡查，不放过每段路，每座垃圾池。规范用工程序，规范与所有工人的用工合同的签订。聘请法律顾问，为全所干部职工普及法律知识，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环卫站个人工作总结六</w:t>
      </w:r>
    </w:p>
    <w:p>
      <w:pPr>
        <w:ind w:left="0" w:right="0" w:firstLine="560"/>
        <w:spacing w:before="450" w:after="450" w:line="312" w:lineRule="auto"/>
      </w:pPr>
      <w:r>
        <w:rPr>
          <w:rFonts w:ascii="宋体" w:hAnsi="宋体" w:eastAsia="宋体" w:cs="宋体"/>
          <w:color w:val="000"/>
          <w:sz w:val="28"/>
          <w:szCs w:val="28"/>
        </w:rPr>
        <w:t xml:space="preserve">第一，努力做好个人的工作，提高城市的环卫质量。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第二，加强环境保洁工作，对于垃圾进行有效地处理。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第三，城市的环境光靠我们环卫工人的工作是不够的，美好环境要靠市民的一起参与。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第四，作为一名环卫工人，尽管我们的待遇比之前有了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环卫站个人工作总结七</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1、规范管理户外广告和店招店牌</w:t>
      </w:r>
    </w:p>
    <w:p>
      <w:pPr>
        <w:ind w:left="0" w:right="0" w:firstLine="560"/>
        <w:spacing w:before="450" w:after="450" w:line="312" w:lineRule="auto"/>
      </w:pPr>
      <w:r>
        <w:rPr>
          <w:rFonts w:ascii="宋体" w:hAnsi="宋体" w:eastAsia="宋体" w:cs="宋体"/>
          <w:color w:val="000"/>
          <w:sz w:val="28"/>
          <w:szCs w:val="28"/>
        </w:rPr>
        <w:t xml:space="preserve">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我们紧紧抓住“创卫”的契机，增强了环卫设施的建设，加强了环卫设施完好率的管理，发挥了环卫设施的功能。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1、增强环卫设施建设力度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xx年是“三类区域”建立三年行动计划的最后一年，根据年初的建立计划，4月份召开了建立动员会，明确了建立任务和要求。之后，每月组织一次指导、检查和监管，增强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xx年、xx年“清洁城区、从门前做起”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长效机制有效运营市容环境建设和管理是一项全民参与的庞大工程，其动态性强，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2、强化区镇联动机制</w:t>
      </w:r>
    </w:p>
    <w:p>
      <w:pPr>
        <w:ind w:left="0" w:right="0" w:firstLine="560"/>
        <w:spacing w:before="450" w:after="450" w:line="312" w:lineRule="auto"/>
      </w:pPr>
      <w:r>
        <w:rPr>
          <w:rFonts w:ascii="宋体" w:hAnsi="宋体" w:eastAsia="宋体" w:cs="宋体"/>
          <w:color w:val="000"/>
          <w:sz w:val="28"/>
          <w:szCs w:val="28"/>
        </w:rPr>
        <w:t xml:space="preserve">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3、强化社区联动机制</w:t>
      </w:r>
    </w:p>
    <w:p>
      <w:pPr>
        <w:ind w:left="0" w:right="0" w:firstLine="560"/>
        <w:spacing w:before="450" w:after="450" w:line="312" w:lineRule="auto"/>
      </w:pPr>
      <w:r>
        <w:rPr>
          <w:rFonts w:ascii="宋体" w:hAnsi="宋体" w:eastAsia="宋体" w:cs="宋体"/>
          <w:color w:val="000"/>
          <w:sz w:val="28"/>
          <w:szCs w:val="28"/>
        </w:rPr>
        <w:t xml:space="preserve">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透过市局初验收。xx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全面完成600天行动计划，为全区的市容环境水平再上新台阶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2025-05-03T17:10:01+08:00</dcterms:created>
  <dcterms:modified xsi:type="dcterms:W3CDTF">2025-05-03T17:10:01+08:00</dcterms:modified>
</cp:coreProperties>
</file>

<file path=docProps/custom.xml><?xml version="1.0" encoding="utf-8"?>
<Properties xmlns="http://schemas.openxmlformats.org/officeDocument/2006/custom-properties" xmlns:vt="http://schemas.openxmlformats.org/officeDocument/2006/docPropsVTypes"/>
</file>