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收银个人工作总结代写(五篇)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个人工作总结代写一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收银个人工作总结代写一</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收银个人工作总结代写二</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收银个人工作总结代写三</w:t>
      </w:r>
    </w:p>
    <w:p>
      <w:pPr>
        <w:ind w:left="0" w:right="0" w:firstLine="560"/>
        <w:spacing w:before="450" w:after="450" w:line="312" w:lineRule="auto"/>
      </w:pPr>
      <w:r>
        <w:rPr>
          <w:rFonts w:ascii="宋体" w:hAnsi="宋体" w:eastAsia="宋体" w:cs="宋体"/>
          <w:color w:val="000"/>
          <w:sz w:val="28"/>
          <w:szCs w:val="28"/>
        </w:rPr>
        <w:t xml:space="preserve">到____工作快三个月了，经过二十多天的培训后____开业到实际技能操作，如今面临着转正考核，我给自己总结了以下内容：</w:t>
      </w:r>
    </w:p>
    <w:p>
      <w:pPr>
        <w:ind w:left="0" w:right="0" w:firstLine="560"/>
        <w:spacing w:before="450" w:after="450" w:line="312" w:lineRule="auto"/>
      </w:pPr>
      <w:r>
        <w:rPr>
          <w:rFonts w:ascii="宋体" w:hAnsi="宋体" w:eastAsia="宋体" w:cs="宋体"/>
          <w:color w:val="000"/>
          <w:sz w:val="28"/>
          <w:szCs w:val="28"/>
        </w:rPr>
        <w:t xml:space="preserve">刚刚到这个新的环境中的时候，有点不适应，每天的工作，真的觉得有点累而且有点无趣。可随着时间慢慢的过去，和同事之间的熟悉，试着让自己能够融入这个团体里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作为一名合格的收银员，要有良好的工作姿态，良好的待客态度，热情接待顾客，对待顾客要用礼貌用语，说话语气要亲切，不能对顾客大声说话，要注意自己的仪容、仪表，动作要大方，举止优雅文明，不能将个人情绪带入工作中。还要熟悉卖场的各种商品信息，特别是活动期间的商品信息;熟悉楼层布局;在收银过程中要做到、唱收、唱付、唱找，以免引来不必要的麻烦。录入小票时要先核对小票信息是否正确，如不正确时，让营管去找营业员核对，在收银过程中不要漏收、少收、多收。真心地微笑去接待每一位顾客，纵然顾客有事无理取闹，我们也要做到沉着冷静，保持好自己的心态，通知领导，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在这三个月的工作中，我发现要做好一项工作，无论工作是繁忙还是清闲，要用积极的态度去完成我们的每一份工作，而不是因为工作量比例的大小而去抱怨，因为抱怨是没有用的。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以上是我在实习期间的工作总结，在以后的工作当中还要继续努力学习业务知识，提升自己的业务技巧如，希望在以后的工作中有不足请各位领导多多指导。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收银个人工作总结代写五</w:t>
      </w:r>
    </w:p>
    <w:p>
      <w:pPr>
        <w:ind w:left="0" w:right="0" w:firstLine="560"/>
        <w:spacing w:before="450" w:after="450" w:line="312" w:lineRule="auto"/>
      </w:pPr>
      <w:r>
        <w:rPr>
          <w:rFonts w:ascii="宋体" w:hAnsi="宋体" w:eastAsia="宋体" w:cs="宋体"/>
          <w:color w:val="000"/>
          <w:sz w:val="28"/>
          <w:szCs w:val="28"/>
        </w:rPr>
        <w:t xml:space="preserve">____年即将结束，____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__远瞩、精明的领导，有团结协作、努力配合的同事的用心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今年，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忙下，我学会了去银行提现和电汇、开户、办网银等基本跑外业务，也学会银行、现金等基本账务处理。我主要的日常工作是报销费用，每一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那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齐工作的时光尽管短暂，但是值得留恋，他们用心的工作态度，对待客户的热情深深感染了我，他们也给予我工作上很多帮忙。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状况下，我用心的参与了融资资料的准备与报送等工作，用心配合，响应领导号召，多次复印文件到凌晨，熬过三个通宵，结果证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到达预期效果，反而弄巧成拙。尽管有很多失误的地方，但是不能因此而不去做事，反而更要多做，在做事中学习，在学习中做事。记得我在面试时说过一句话，如果我不明白的事情，我会直接说不明白，但是我会努力找到答案。</w:t>
      </w:r>
    </w:p>
    <w:p>
      <w:pPr>
        <w:ind w:left="0" w:right="0" w:firstLine="560"/>
        <w:spacing w:before="450" w:after="450" w:line="312" w:lineRule="auto"/>
      </w:pPr>
      <w:r>
        <w:rPr>
          <w:rFonts w:ascii="宋体" w:hAnsi="宋体" w:eastAsia="宋体" w:cs="宋体"/>
          <w:color w:val="000"/>
          <w:sz w:val="28"/>
          <w:szCs w:val="28"/>
        </w:rPr>
        <w:t xml:space="preserve">展望明年，有很多憧憬和期望。每个人都期望梦想成真，成功却似乎远在天边遥不可及，倦怠和自卑让我们怀疑自己的潜力，，放下努力。其实，我们不必想以后的事，一年、甚至一个月之后的事，工作就是只要想着这天我在做什么，明天我该做什么，然后努力去完成，就像一只钟，每秒“嘀嗒”一下，成功的路就在我们的脚下延伸。感谢新华联，感谢领导和同事，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2025-05-04T08:43:02+08:00</dcterms:created>
  <dcterms:modified xsi:type="dcterms:W3CDTF">2025-05-04T08:43:02+08:00</dcterms:modified>
</cp:coreProperties>
</file>

<file path=docProps/custom.xml><?xml version="1.0" encoding="utf-8"?>
<Properties xmlns="http://schemas.openxmlformats.org/officeDocument/2006/custom-properties" xmlns:vt="http://schemas.openxmlformats.org/officeDocument/2006/docPropsVTypes"/>
</file>