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教师年度考核个人总结德能勤绩廉(五篇)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 教师年度考核个人总结德能勤绩廉一一、教学方面1、开学初我制定了自己的教学工作计划，认真备好七年级的课，上好课，为更好地完成教学工作任务做好准备。上好每节课对于老师，对于学生都是很关键的。确实，这个学期我真的做到了这一点...</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七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个班里，学生学到许多平时在信息技术课上学不到的知识，平时学生可以在微机室来查阅一些其他学科的知识，还有的学生学会__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7、多媒体设备及时进行检测，未经领导同意，不得擅自开启投影仪大屏幕，出现问题自己负责。计算机室与多媒体室的微机及时维护，安装杀毒软件，定期进行杀毒。不耽误老师与学生的上课使用。</w:t>
      </w:r>
    </w:p>
    <w:p>
      <w:pPr>
        <w:ind w:left="0" w:right="0" w:firstLine="560"/>
        <w:spacing w:before="450" w:after="450" w:line="312" w:lineRule="auto"/>
      </w:pPr>
      <w:r>
        <w:rPr>
          <w:rFonts w:ascii="宋体" w:hAnsi="宋体" w:eastAsia="宋体" w:cs="宋体"/>
          <w:color w:val="000"/>
          <w:sz w:val="28"/>
          <w:szCs w:val="28"/>
        </w:rPr>
        <w:t xml:space="preserve">四、远程教育方面</w:t>
      </w:r>
    </w:p>
    <w:p>
      <w:pPr>
        <w:ind w:left="0" w:right="0" w:firstLine="560"/>
        <w:spacing w:before="450" w:after="450" w:line="312" w:lineRule="auto"/>
      </w:pPr>
      <w:r>
        <w:rPr>
          <w:rFonts w:ascii="宋体" w:hAnsi="宋体" w:eastAsia="宋体" w:cs="宋体"/>
          <w:color w:val="000"/>
          <w:sz w:val="28"/>
          <w:szCs w:val="28"/>
        </w:rPr>
        <w:t xml:space="preserve">1、本学期，认真完成了远程教育的卫星接收任务，使我校卫星接收工作顺利完成。保证了教师及时地查阅和下载远程教育课件，使我校的教学质量得到了进一步提高。</w:t>
      </w:r>
    </w:p>
    <w:p>
      <w:pPr>
        <w:ind w:left="0" w:right="0" w:firstLine="560"/>
        <w:spacing w:before="450" w:after="450" w:line="312" w:lineRule="auto"/>
      </w:pPr>
      <w:r>
        <w:rPr>
          <w:rFonts w:ascii="宋体" w:hAnsi="宋体" w:eastAsia="宋体" w:cs="宋体"/>
          <w:color w:val="000"/>
          <w:sz w:val="28"/>
          <w:szCs w:val="28"/>
        </w:rPr>
        <w:t xml:space="preserve">2、每天进行远程教育的接收工作，及时地维护好设备。不让出一点故障。下载完成后，认真做好远教ip的记录。</w:t>
      </w:r>
    </w:p>
    <w:p>
      <w:pPr>
        <w:ind w:left="0" w:right="0" w:firstLine="560"/>
        <w:spacing w:before="450" w:after="450" w:line="312" w:lineRule="auto"/>
      </w:pPr>
      <w:r>
        <w:rPr>
          <w:rFonts w:ascii="宋体" w:hAnsi="宋体" w:eastAsia="宋体" w:cs="宋体"/>
          <w:color w:val="000"/>
          <w:sz w:val="28"/>
          <w:szCs w:val="28"/>
        </w:rPr>
        <w:t xml:space="preserve">3、定期进行资料的光盘刻录，把下载的资料进行分学科的整理，整理完成后，刻录成光盘进行保存管理。及时建立光盘目录，便于教师的查阅与使用。</w:t>
      </w:r>
    </w:p>
    <w:p>
      <w:pPr>
        <w:ind w:left="0" w:right="0" w:firstLine="560"/>
        <w:spacing w:before="450" w:after="450" w:line="312" w:lineRule="auto"/>
      </w:pPr>
      <w:r>
        <w:rPr>
          <w:rFonts w:ascii="宋体" w:hAnsi="宋体" w:eastAsia="宋体" w:cs="宋体"/>
          <w:color w:val="000"/>
          <w:sz w:val="28"/>
          <w:szCs w:val="28"/>
        </w:rPr>
        <w:t xml:space="preserve">4、严禁其他教师使用远程教育接收的计算机。安装杀毒软件，保证机器的正常运转。</w:t>
      </w:r>
    </w:p>
    <w:p>
      <w:pPr>
        <w:ind w:left="0" w:right="0" w:firstLine="560"/>
        <w:spacing w:before="450" w:after="450" w:line="312" w:lineRule="auto"/>
      </w:pPr>
      <w:r>
        <w:rPr>
          <w:rFonts w:ascii="宋体" w:hAnsi="宋体" w:eastAsia="宋体" w:cs="宋体"/>
          <w:color w:val="000"/>
          <w:sz w:val="28"/>
          <w:szCs w:val="28"/>
        </w:rPr>
        <w:t xml:space="preserve">5、远程教育机器及时进行维护和保养，一出现问题，马上维修，不耽误第二天的卫星接收。</w:t>
      </w:r>
    </w:p>
    <w:p>
      <w:pPr>
        <w:ind w:left="0" w:right="0" w:firstLine="560"/>
        <w:spacing w:before="450" w:after="450" w:line="312" w:lineRule="auto"/>
      </w:pPr>
      <w:r>
        <w:rPr>
          <w:rFonts w:ascii="宋体" w:hAnsi="宋体" w:eastAsia="宋体" w:cs="宋体"/>
          <w:color w:val="000"/>
          <w:sz w:val="28"/>
          <w:szCs w:val="28"/>
        </w:rPr>
        <w:t xml:space="preserve">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教师年度考核个人总结德能勤绩廉二</w:t>
      </w:r>
    </w:p>
    <w:p>
      <w:pPr>
        <w:ind w:left="0" w:right="0" w:firstLine="560"/>
        <w:spacing w:before="450" w:after="450" w:line="312" w:lineRule="auto"/>
      </w:pPr>
      <w:r>
        <w:rPr>
          <w:rFonts w:ascii="宋体" w:hAnsi="宋体" w:eastAsia="宋体" w:cs="宋体"/>
          <w:color w:val="000"/>
          <w:sz w:val="28"/>
          <w:szCs w:val="28"/>
        </w:rPr>
        <w:t xml:space="preserve">转眼间一学期的工作已经结束，回顾本学期的工作，有辛勤过后的快乐，也有耕耘过后的收获，但也存在着很多不足与遗憾，总体来说，不管是教学还是教研组和其他方面，都让我收获颇多，下面我对本学期的工作做一简单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忠诚党的教育事业，积极参与学校党组织的各项活动，坚决服从组织安排。一学期来，我严格要求自己，积极创新，努力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年级、五年级6个班的信息技术教学，同时担任我校综合教研组长和校信息员的职务。作为一名信息技术教师，本学期我力求在教学上有所突破，我花费大量的时间和精力在网上搜索教学资料进行学习，制定了一套可行的教学进度计划，并在实施的过程中，根据学生对知识接受层次的不同，适当放慢进度，在其接受能力范围内进行有效教学，因材施教，以教材为基础，同时不断拓展知识面，寻求学生最感兴趣的东西去激发他们的学习积极性。教学效果也是非常明显的，本学期我指导的两位学生的电脑制作作品也荣获了“合肥市中小学生电脑制作”一等奖。</w:t>
      </w:r>
    </w:p>
    <w:p>
      <w:pPr>
        <w:ind w:left="0" w:right="0" w:firstLine="560"/>
        <w:spacing w:before="450" w:after="450" w:line="312" w:lineRule="auto"/>
      </w:pPr>
      <w:r>
        <w:rPr>
          <w:rFonts w:ascii="宋体" w:hAnsi="宋体" w:eastAsia="宋体" w:cs="宋体"/>
          <w:color w:val="000"/>
          <w:sz w:val="28"/>
          <w:szCs w:val="28"/>
        </w:rPr>
        <w:t xml:space="preserve">同时，为了准备安徽省信息技术教学评比暨基本功大赛，我研读了大量的专业书籍，从理论上充实自己;常常隐匿于机房，钻研教学软件和练习基本功;经常奔波于其他学校听课，磨课，不断提高自己的课堂教学技能和水平。通过充分的准备和四天不分昼夜的比赛，最终取得了一等奖的成绩。在这里也要感谢学校的支持和许多同事的帮助。</w:t>
      </w:r>
    </w:p>
    <w:p>
      <w:pPr>
        <w:ind w:left="0" w:right="0" w:firstLine="560"/>
        <w:spacing w:before="450" w:after="450" w:line="312" w:lineRule="auto"/>
      </w:pPr>
      <w:r>
        <w:rPr>
          <w:rFonts w:ascii="宋体" w:hAnsi="宋体" w:eastAsia="宋体" w:cs="宋体"/>
          <w:color w:val="000"/>
          <w:sz w:val="28"/>
          <w:szCs w:val="28"/>
        </w:rPr>
        <w:t xml:space="preserve">三、教研组的工作</w:t>
      </w:r>
    </w:p>
    <w:p>
      <w:pPr>
        <w:ind w:left="0" w:right="0" w:firstLine="560"/>
        <w:spacing w:before="450" w:after="450" w:line="312" w:lineRule="auto"/>
      </w:pPr>
      <w:r>
        <w:rPr>
          <w:rFonts w:ascii="宋体" w:hAnsi="宋体" w:eastAsia="宋体" w:cs="宋体"/>
          <w:color w:val="000"/>
          <w:sz w:val="28"/>
          <w:szCs w:val="28"/>
        </w:rPr>
        <w:t xml:space="preserve">本学期我有幸担任我校综合教研组长一职，综合学科比较特殊，学科较多，有的学科甚至只有一名教师，因此，教研活动的开展往往受到限制。怎样使我们综合组的教研真正有效地开展，又能体现综合学科教研的特色?怎样让我们综合组成为一个优秀的团队?怎样量身定做我们的综合组计划?……作为没有任何教研组长工作经验的我来说，有太多的疑虑和担心了。而最终“综合组学科教研周”活动的成功开展，一次次的综合学科教师和学生的获奖，丰富而多彩的综合组师生活动等等。</w:t>
      </w:r>
    </w:p>
    <w:p>
      <w:pPr>
        <w:ind w:left="0" w:right="0" w:firstLine="560"/>
        <w:spacing w:before="450" w:after="450" w:line="312" w:lineRule="auto"/>
      </w:pPr>
      <w:r>
        <w:rPr>
          <w:rFonts w:ascii="宋体" w:hAnsi="宋体" w:eastAsia="宋体" w:cs="宋体"/>
          <w:color w:val="000"/>
          <w:sz w:val="28"/>
          <w:szCs w:val="28"/>
        </w:rPr>
        <w:t xml:space="preserve">我们用实力证明了我们团队的力量，最终获得了“优秀教研组”的殊荣。许多人对我的工作给予了肯定的评价，而我只能说我是用学习和服务的心态去努力做好我该做的，如果说是我的教研组计划制定的好，或者说作为综合组长，我组织开展的教研组活动有效，又或是说我从一开始就注意收集我们组的各项文字和图片等资料，向着“优秀教研组”的目标而去。那么我想说如果没有综合组每一位教师的支持，那么再完美的教研组计划、再精彩的活动策划可能都只是纸上谈兵和空中阁楼了。因此“优秀教研组”的荣誉称号，有我们组每一位教师的功劳，同时也有校领导的支持和语、数兄弟教研组的帮助。感谢你们!</w:t>
      </w:r>
    </w:p>
    <w:p>
      <w:pPr>
        <w:ind w:left="0" w:right="0" w:firstLine="560"/>
        <w:spacing w:before="450" w:after="450" w:line="312" w:lineRule="auto"/>
      </w:pPr>
      <w:r>
        <w:rPr>
          <w:rFonts w:ascii="宋体" w:hAnsi="宋体" w:eastAsia="宋体" w:cs="宋体"/>
          <w:color w:val="000"/>
          <w:sz w:val="28"/>
          <w:szCs w:val="28"/>
        </w:rPr>
        <w:t xml:space="preserve">四、学校信息员工作</w:t>
      </w:r>
    </w:p>
    <w:p>
      <w:pPr>
        <w:ind w:left="0" w:right="0" w:firstLine="560"/>
        <w:spacing w:before="450" w:after="450" w:line="312" w:lineRule="auto"/>
      </w:pPr>
      <w:r>
        <w:rPr>
          <w:rFonts w:ascii="宋体" w:hAnsi="宋体" w:eastAsia="宋体" w:cs="宋体"/>
          <w:color w:val="000"/>
          <w:sz w:val="28"/>
          <w:szCs w:val="28"/>
        </w:rPr>
        <w:t xml:space="preserve">本学期我担任了我校信息员一职，我的工作是负责校园网站的更新，同时负责将我校园网新闻向蜀山教育信息网发送。在这要说明一点，基本上只要是上了我们校园网的新闻我都会在第一时间发送到蜀山教育网，但是可能由于种种原因，并不是说有我上传到蜀山教育信息网后台的新闻都能被审核，所以当有的老师撰写的新闻没有出现在蜀山教育信息网上的时候，请谅解。本学期我校上传到蜀山教育信息网的许多新闻还是非常有价值的，但是新闻数量相比一些兄弟学校还是稍微少了一点。因此希望下学期大家能积极撰稿，支持我的工作，同时也是做好学校的宣传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机房管理方面，我能够严格要求学生，做到正确开关机，让其养成良好习惯。我尽自己最大的努力管理好机房的每台机子，并时不时对机房卫生进行全面打扫。另外，我积极参加一些集体活动，例如我参加了“蜀山区教职工卡拉ok大赛”、“蜀山区教职工羽毛球比赛”、我校六一活动，我执教了区内的一节公开课和一节录像课。这些活动，有的取得了很好的成绩，有的仅仅是参与，但是我想更多的是精神上的收获。</w:t>
      </w:r>
    </w:p>
    <w:p>
      <w:pPr>
        <w:ind w:left="0" w:right="0" w:firstLine="560"/>
        <w:spacing w:before="450" w:after="450" w:line="312" w:lineRule="auto"/>
      </w:pPr>
      <w:r>
        <w:rPr>
          <w:rFonts w:ascii="宋体" w:hAnsi="宋体" w:eastAsia="宋体" w:cs="宋体"/>
          <w:color w:val="000"/>
          <w:sz w:val="28"/>
          <w:szCs w:val="28"/>
        </w:rPr>
        <w:t xml:space="preserve">在做好以上工作的同时，我严格遵守学校的各项规章制度，处理好学校工作与个人之间的关系，在本学期做到了全勤，一边完成学校的各项任务，一边准备教材和学习自己的专业知识。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回顾这一学期的工作，基本上是比较顺利地完成了各项任务。当然，在我享受工作所带来的喜悦时，也发现一些工作中存在的问题。在今后的教育教学工作中，我将立足实际，创造性地搞好信息技术课的教学以及教研组的工作，使我的工作有所开拓，不断进取，更加严格要求自己，努力工作，不断的提升与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教师年度考核个人总结德能勤绩廉三</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教师年度考核个人总结德能勤绩廉四</w:t>
      </w:r>
    </w:p>
    <w:p>
      <w:pPr>
        <w:ind w:left="0" w:right="0" w:firstLine="560"/>
        <w:spacing w:before="450" w:after="450" w:line="312" w:lineRule="auto"/>
      </w:pPr>
      <w:r>
        <w:rPr>
          <w:rFonts w:ascii="宋体" w:hAnsi="宋体" w:eastAsia="宋体" w:cs="宋体"/>
          <w:color w:val="000"/>
          <w:sz w:val="28"/>
          <w:szCs w:val="28"/>
        </w:rPr>
        <w:t xml:space="preserve">第二学期的教学工作已接近尾声，为了更好地做好今后的工作，总结经验、吸取教训，本人特就这学期的工作小结如下：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w:t>
      </w:r>
    </w:p>
    <w:p>
      <w:pPr>
        <w:ind w:left="0" w:right="0" w:firstLine="560"/>
        <w:spacing w:before="450" w:after="450" w:line="312" w:lineRule="auto"/>
      </w:pPr>
      <w:r>
        <w:rPr>
          <w:rFonts w:ascii="宋体" w:hAnsi="宋体" w:eastAsia="宋体" w:cs="宋体"/>
          <w:color w:val="000"/>
          <w:sz w:val="28"/>
          <w:szCs w:val="28"/>
        </w:rPr>
        <w:t xml:space="preserve">[专题]。通过党员先进性教育的学习，勇于解剖自己，分析自己，正视自己，提高自身素质。在学习“八荣八耻”时期，自己深刻理解“八荣八耻”的，并能够主动配合学校，利用学校网站做好宣传工作。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学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学期本人的重点是对502班的4名学生进行计算机语言vbscript(简称vbs)的培训，利用每天中午的时间，牺牲自己的午睡时间，对其4名学生进行辅导，与6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学期撰写信息技术案例《小老鼠好机灵》获得市级信息技术三项基本功评比一等奖。本学本人还承担了一个县级课题《构件农村小学数字化校园的实践与研究》，于6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参加____电大的计算机本科《信息技术与科学》的进修，并积极参加县培训中心组织的教师素质提升工程的培训，目前已通过两门的考试。本人在教学之余，自学计算机语言microsoft visual basic 6.0 ，简称vb，并参加全国计算机等级考试，9月份可拿到计算机国家二级证书，即程序员证书。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教师年度考核个人总结德能勤绩廉五</w:t>
      </w:r>
    </w:p>
    <w:p>
      <w:pPr>
        <w:ind w:left="0" w:right="0" w:firstLine="560"/>
        <w:spacing w:before="450" w:after="450" w:line="312" w:lineRule="auto"/>
      </w:pPr>
      <w:r>
        <w:rPr>
          <w:rFonts w:ascii="宋体" w:hAnsi="宋体" w:eastAsia="宋体" w:cs="宋体"/>
          <w:color w:val="000"/>
          <w:sz w:val="28"/>
          <w:szCs w:val="28"/>
        </w:rPr>
        <w:t xml:space="preserve">时间飞逝，转眼之间，一个学期的信息技术教学工作结束了。回顾这一学期来的信息技术教学工作，我本着“以人为本”的教育教学理念，尽心尽力地投入到教学工作中，较好地完成了本学期的教学任务。现将本学期的信息技术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一、认真备课，组织教学</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二、钻研业务，不断学习。</w:t>
      </w:r>
    </w:p>
    <w:p>
      <w:pPr>
        <w:ind w:left="0" w:right="0" w:firstLine="560"/>
        <w:spacing w:before="450" w:after="450" w:line="312" w:lineRule="auto"/>
      </w:pPr>
      <w:r>
        <w:rPr>
          <w:rFonts w:ascii="宋体" w:hAnsi="宋体" w:eastAsia="宋体" w:cs="宋体"/>
          <w:color w:val="000"/>
          <w:sz w:val="28"/>
          <w:szCs w:val="28"/>
        </w:rPr>
        <w:t xml:space="preserve">计算机瞬息万变的发展对计算机教师提出了更高的要求，只有不停地学习、充实自己才能很好的担任信息技术教师这一职责。另外新的教学观念的不断涌现，促使教师必须更新教育理念，以适应新形势的要求。为此，我坚持阅读《中小学电脑报》、《计算机教学》等，掌握计算机发展的最新动态，了解信息技术教学的新动向;继续学习《小学教育学》，并将其应用到自己的教学中，使自己的教学工作适应中学生身心发展的需要。</w:t>
      </w:r>
    </w:p>
    <w:p>
      <w:pPr>
        <w:ind w:left="0" w:right="0" w:firstLine="560"/>
        <w:spacing w:before="450" w:after="450" w:line="312" w:lineRule="auto"/>
      </w:pPr>
      <w:r>
        <w:rPr>
          <w:rFonts w:ascii="宋体" w:hAnsi="宋体" w:eastAsia="宋体" w:cs="宋体"/>
          <w:color w:val="000"/>
          <w:sz w:val="28"/>
          <w:szCs w:val="28"/>
        </w:rPr>
        <w:t xml:space="preserve">三、做好归纳与小结，使学生对知识得整体构建水到渠成。</w:t>
      </w:r>
    </w:p>
    <w:p>
      <w:pPr>
        <w:ind w:left="0" w:right="0" w:firstLine="560"/>
        <w:spacing w:before="450" w:after="450" w:line="312" w:lineRule="auto"/>
      </w:pPr>
      <w:r>
        <w:rPr>
          <w:rFonts w:ascii="宋体" w:hAnsi="宋体" w:eastAsia="宋体" w:cs="宋体"/>
          <w:color w:val="000"/>
          <w:sz w:val="28"/>
          <w:szCs w:val="28"/>
        </w:rPr>
        <w:t xml:space="preserve">学生的学习使一个循序渐进的过程，在学新知识时，往往是先从局部分散的学，最后才有一个整体的了解。信息技术课程课时少，内容多，往往没有复习的时间，但不复习，学生脑子一盘散沙，所以本学期我在如何复习上下功夫。我主要采用了归纳式复习的方法。在教学中根据实际情况，在某一章节或全课程讲授完毕后，通过对知识和操作步骤的归纳，让学生把零散的知识点系统起来，加强记忆与理解，从而能够顺利、熟练地完成操作，达到教学要求。</w:t>
      </w:r>
    </w:p>
    <w:p>
      <w:pPr>
        <w:ind w:left="0" w:right="0" w:firstLine="560"/>
        <w:spacing w:before="450" w:after="450" w:line="312" w:lineRule="auto"/>
      </w:pPr>
      <w:r>
        <w:rPr>
          <w:rFonts w:ascii="宋体" w:hAnsi="宋体" w:eastAsia="宋体" w:cs="宋体"/>
          <w:color w:val="000"/>
          <w:sz w:val="28"/>
          <w:szCs w:val="28"/>
        </w:rPr>
        <w:t xml:space="preserve">四、需要努力的方面</w:t>
      </w:r>
    </w:p>
    <w:p>
      <w:pPr>
        <w:ind w:left="0" w:right="0" w:firstLine="560"/>
        <w:spacing w:before="450" w:after="450" w:line="312" w:lineRule="auto"/>
      </w:pPr>
      <w:r>
        <w:rPr>
          <w:rFonts w:ascii="宋体" w:hAnsi="宋体" w:eastAsia="宋体" w:cs="宋体"/>
          <w:color w:val="000"/>
          <w:sz w:val="28"/>
          <w:szCs w:val="28"/>
        </w:rPr>
        <w:t xml:space="preserve">加强自身基本功的训练，重视课堂，重视对学生能力的培养;尽量让课堂充满新意，让学生更有兴趣去学习，利用各种方法训练学生提高和集中注意力;对不爱实践的学生多些关心，多点爱心，再多一些耐心，使他们能够积极完成各项教学任务;重点加强机房纪律和机器使用道德方面的教育，使学生不仅在班级集中注意力学习，在机房上机时也要按规定严格约束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2025-06-21T05:17:41+08:00</dcterms:created>
  <dcterms:modified xsi:type="dcterms:W3CDTF">2025-06-21T05:17:41+08:00</dcterms:modified>
</cp:coreProperties>
</file>

<file path=docProps/custom.xml><?xml version="1.0" encoding="utf-8"?>
<Properties xmlns="http://schemas.openxmlformats.org/officeDocument/2006/custom-properties" xmlns:vt="http://schemas.openxmlformats.org/officeDocument/2006/docPropsVTypes"/>
</file>