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大学生金工实训个人总结报告 大学生金工实训总结800(8篇)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报告一我参加了这次学习组组织的钳工实训，学习到了很多的东西。一、实训目的1、认识钳工设备，工具，量具性能并正确使用。2、掌握钳工划线，锯削，锉削，钻孔，攻丝，套螺纹等操作技术。3、掌握钳工加工工艺，按图纸要求完成加工制作。4、...</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大学生金工实训报告一</w:t>
      </w:r>
    </w:p>
    <w:p>
      <w:pPr>
        <w:ind w:left="0" w:right="0" w:firstLine="560"/>
        <w:spacing w:before="450" w:after="450" w:line="312" w:lineRule="auto"/>
      </w:pPr>
      <w:r>
        <w:rPr>
          <w:rFonts w:ascii="宋体" w:hAnsi="宋体" w:eastAsia="宋体" w:cs="宋体"/>
          <w:color w:val="000"/>
          <w:sz w:val="28"/>
          <w:szCs w:val="28"/>
        </w:rPr>
        <w:t xml:space="preserve">我参加了这次学习组组织的钳工实训，学习到了很多的东西。</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大学生金工实训报告二</w:t>
      </w:r>
    </w:p>
    <w:p>
      <w:pPr>
        <w:ind w:left="0" w:right="0" w:firstLine="560"/>
        <w:spacing w:before="450" w:after="450" w:line="312" w:lineRule="auto"/>
      </w:pPr>
      <w:r>
        <w:rPr>
          <w:rFonts w:ascii="宋体" w:hAnsi="宋体" w:eastAsia="宋体" w:cs="宋体"/>
          <w:color w:val="000"/>
          <w:sz w:val="28"/>
          <w:szCs w:val="28"/>
        </w:rPr>
        <w:t xml:space="preserve">一上午，实训内容是制作双绞线。老师把我们分成了向个小组，分别进行操作，每个小组分发有制作双绞线用到的材料，rj-45水晶头、双绞线，双绞线压钳及用来测试双绞线是否接正确的测试器。在老师讲解一遍后，我们就开始动手操作了，制作双绞线，要一步步来，先取双绞线一根，用卡钳剪线刀口将线头剪齐，再将双绞线端头伸入剥线刀口，使线头触及前挡扳，然后适度握紧卡线钳，同时慢慢旋转双绞线，让刀口划开双绞线的保护皮，取出端头从而拨下保护胶皮，可看到，双绞线由八根有色导线两两绞合而成，然后，将它们整理平行，按顺序排列好，先按橙、兰、绿、棕的顺序排列好，再两两打开，t568b的顺序为白橙、橙、白绿、兰、白兰、绿、白棕、棕。而t568a的顺序为白绿、绿、白橙、兰、白兰、橙、白棕、棕。我们制作的是t568b，做直通线时，两头都要为相同的，做交叉线，则一头为t568b，一头为t568a。在制作过程中，果然出现了一些问题，那些线很细，稍不小心，用力些，就会弄断，在理导线的时候，要整理整齐，在剪线时，不能过长，也不能太短，在插线时，也要注意位置，注意插到位，接下来是压线，和检查，用双绞线测试器来测试连通的情况，是直通线的连接，那么数字都是对应的，接的是交叉线，则根据1-3、2-6、3-1、4-4、5-5、6-2、7-7、8-8的原则来判断，通过测试，我们更清楚的得到我们出错的地方在哪，并解决了出现的问题。</w:t>
      </w:r>
    </w:p>
    <w:p>
      <w:pPr>
        <w:ind w:left="0" w:right="0" w:firstLine="560"/>
        <w:spacing w:before="450" w:after="450" w:line="312" w:lineRule="auto"/>
      </w:pPr>
      <w:r>
        <w:rPr>
          <w:rFonts w:ascii="宋体" w:hAnsi="宋体" w:eastAsia="宋体" w:cs="宋体"/>
          <w:color w:val="000"/>
          <w:sz w:val="28"/>
          <w:szCs w:val="28"/>
        </w:rPr>
        <w:t xml:space="preserve">下午，实训的内容是组建对等网。在材料上，需要双绞线和交换机，和网卡。</w:t>
      </w:r>
    </w:p>
    <w:p>
      <w:pPr>
        <w:ind w:left="0" w:right="0" w:firstLine="560"/>
        <w:spacing w:before="450" w:after="450" w:line="312" w:lineRule="auto"/>
      </w:pPr>
      <w:r>
        <w:rPr>
          <w:rFonts w:ascii="宋体" w:hAnsi="宋体" w:eastAsia="宋体" w:cs="宋体"/>
          <w:color w:val="000"/>
          <w:sz w:val="28"/>
          <w:szCs w:val="28"/>
        </w:rPr>
        <w:t xml:space="preserve">过程：把双绞线连接计算机与交换机，首先在计算机pci插槽上安装网卡。安装网卡驱动程序，然后，配置ip地址，设置文件、文件夹的共享，，而且在其它的主机上可以进行访问。出现的问题是在设置上，有些步骤记得不是很清楚，以至于在设置时，无法继续下去，设置上出现错误。通过学习，我们知道了对等网的功能，掌握了组建对等网的方法，及对等网中设置共享的方法。</w:t>
      </w:r>
    </w:p>
    <w:p>
      <w:pPr>
        <w:ind w:left="0" w:right="0" w:firstLine="560"/>
        <w:spacing w:before="450" w:after="450" w:line="312" w:lineRule="auto"/>
      </w:pPr>
      <w:r>
        <w:rPr>
          <w:rFonts w:ascii="宋体" w:hAnsi="宋体" w:eastAsia="宋体" w:cs="宋体"/>
          <w:color w:val="000"/>
          <w:sz w:val="28"/>
          <w:szCs w:val="28"/>
        </w:rPr>
        <w:t xml:space="preserve">12.08上午，实训的内容：安装网络操作系统。老师在演示给我们看之后，我们就开始动手操作了，首先在在电脑上运行虚拟机安装程序安装虚拟机，然后，运行虚拟机，下一步是在虚拟机上安装windows20__server。通过实训，我了解虚拟机的使用，也了解windows20__server的安装。在实训过程中，出现的错误是，在安装虚拟机过程中，步骤没有清楚，导致安装上用时过多。12.08下午，实训的内容：接入internet。需要的材料有adslmodem，路由器。和电话线。在操作之前，老师先给我们介绍了摩登和路由器的功能和使用方法。首先，将两台计算机连接成正常的局域网，其中一台计算机安装windowsserver，用作服务器，另一台安装windows_p.，在安装adslmodem和路由器，并边接上所有相关的设备，然后是高置路由器，设置局域网中两台计算机网关以dns等，最后，测试连接。在设置路由器，设置网关的时候，出现一些小问题，但是都能得到解决。</w:t>
      </w:r>
    </w:p>
    <w:p>
      <w:pPr>
        <w:ind w:left="0" w:right="0" w:firstLine="560"/>
        <w:spacing w:before="450" w:after="450" w:line="312" w:lineRule="auto"/>
      </w:pPr>
      <w:r>
        <w:rPr>
          <w:rFonts w:ascii="宋体" w:hAnsi="宋体" w:eastAsia="宋体" w:cs="宋体"/>
          <w:color w:val="000"/>
          <w:sz w:val="28"/>
          <w:szCs w:val="28"/>
        </w:rPr>
        <w:t xml:space="preserve">12.09上午，实训内容，网站建设配置。安装dns、activedirectry和dhcp。设置域名，和设置ip地址，安装iis，打开管理器，设置web站点，设置主目录，设置文档，及测试验证。在做的时候，很多步骤没有记住，设置主目录上出现差错，在老师的指导下，我们都能得到解决。通过学习，我们还是掌握internet网站的组成与设计方法，同时，也懂得web服务器的配置方法。</w:t>
      </w:r>
    </w:p>
    <w:p>
      <w:pPr>
        <w:ind w:left="0" w:right="0" w:firstLine="560"/>
        <w:spacing w:before="450" w:after="450" w:line="312" w:lineRule="auto"/>
      </w:pPr>
      <w:r>
        <w:rPr>
          <w:rFonts w:ascii="宋体" w:hAnsi="宋体" w:eastAsia="宋体" w:cs="宋体"/>
          <w:color w:val="000"/>
          <w:sz w:val="28"/>
          <w:szCs w:val="28"/>
        </w:rPr>
        <w:t xml:space="preserve">12.09下午，实训内容：网络工程应用设计。我们分组完成一个网络系统的构建策划，包括项目的需求分析，网络拓扑图的制作以及网络搭建方案的撰写。</w:t>
      </w:r>
    </w:p>
    <w:p>
      <w:pPr>
        <w:ind w:left="0" w:right="0" w:firstLine="560"/>
        <w:spacing w:before="450" w:after="450" w:line="312" w:lineRule="auto"/>
      </w:pPr>
      <w:r>
        <w:rPr>
          <w:rFonts w:ascii="宋体" w:hAnsi="宋体" w:eastAsia="宋体" w:cs="宋体"/>
          <w:color w:val="000"/>
          <w:sz w:val="28"/>
          <w:szCs w:val="28"/>
        </w:rPr>
        <w:t xml:space="preserve">12.10上午，实训内容：网络安全管理。操作过程中，先建立组织单位，创建、复制、移动用户和组等一系列，创建磁盘分区等，和利用备份向导进行数据备份与还原、手工备份与还原数据等。在操作过后我们掌握网络用户管理及其操作，网络磁盘管理与及数据备份还原的操作。其中要注意的是，紧急修复盘不能用来启动计算机，主要是在系统出现故障时用来修复系统。</w:t>
      </w:r>
    </w:p>
    <w:p>
      <w:pPr>
        <w:ind w:left="0" w:right="0" w:firstLine="560"/>
        <w:spacing w:before="450" w:after="450" w:line="312" w:lineRule="auto"/>
      </w:pPr>
      <w:r>
        <w:rPr>
          <w:rFonts w:ascii="宋体" w:hAnsi="宋体" w:eastAsia="宋体" w:cs="宋体"/>
          <w:color w:val="000"/>
          <w:sz w:val="28"/>
          <w:szCs w:val="28"/>
        </w:rPr>
        <w:t xml:space="preserve">12.10下午，实训内容：组建无线网络。需要的设备有两个pci无线网卡，一个pcii00mbps双绞线网卡，一个无线接入器ap，一个交换机，两根带rj-45头的双绞线。首先，安装网卡，连接网络，然后，安装网卡驱动程序，设置网络通信协议，最后，测试网络连接是否正常。从中，我们知道，无线局域网的安装技术并测试无线通信设备的主要性能。</w:t>
      </w:r>
    </w:p>
    <w:p>
      <w:pPr>
        <w:ind w:left="0" w:right="0" w:firstLine="560"/>
        <w:spacing w:before="450" w:after="450" w:line="312" w:lineRule="auto"/>
      </w:pPr>
      <w:r>
        <w:rPr>
          <w:rFonts w:ascii="宋体" w:hAnsi="宋体" w:eastAsia="宋体" w:cs="宋体"/>
          <w:color w:val="000"/>
          <w:sz w:val="28"/>
          <w:szCs w:val="28"/>
        </w:rPr>
        <w:t xml:space="preserve">我真正学到了计算机教科书上所没有或者真正用到了课本上的知识，这样，既巩固了旧知识，又掌握了新知识。，不仅提高了自己的动手能力，更体会到了团体合作的精神。更加深入的了解了计算机网络技术的实际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大学生金工实训报告三</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14-18周的周五上午，由学校安排在实训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在没有实训之前，我们仅仅从课本上了解了一些关于物流管理的基本知识，并没有对其有很深印象，至于物流管理作业的基本环节及流程的概念，仅仅是停留在浅显的书本知识。自从上了实训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训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训时遇到的问题可以一一解决，增大我们的实训效果。</w:t>
      </w:r>
    </w:p>
    <w:p>
      <w:pPr>
        <w:ind w:left="0" w:right="0" w:firstLine="560"/>
        <w:spacing w:before="450" w:after="450" w:line="312" w:lineRule="auto"/>
      </w:pPr>
      <w:r>
        <w:rPr>
          <w:rFonts w:ascii="宋体" w:hAnsi="宋体" w:eastAsia="宋体" w:cs="宋体"/>
          <w:color w:val="000"/>
          <w:sz w:val="28"/>
          <w:szCs w:val="28"/>
        </w:rPr>
        <w:t xml:space="preserve">四、实训建议</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2、安排一个专业的物流管理实训老师，解决我们在实训中遇到的所有难题。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虽然在实训中遇到了一些小问题，但并影响这次实训的效果。毋庸置疑的是，我学到不仅仅是仓库新增、查询和收入合同受理等等这么简单。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大学生金工实训报告四</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一、钳工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二、冷加工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三、铸造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四、车工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五、实习总结与体会</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大学生金工实训报告五</w:t>
      </w:r>
    </w:p>
    <w:p>
      <w:pPr>
        <w:ind w:left="0" w:right="0" w:firstLine="560"/>
        <w:spacing w:before="450" w:after="450" w:line="312" w:lineRule="auto"/>
      </w:pPr>
      <w:r>
        <w:rPr>
          <w:rFonts w:ascii="宋体" w:hAnsi="宋体" w:eastAsia="宋体" w:cs="宋体"/>
          <w:color w:val="000"/>
          <w:sz w:val="28"/>
          <w:szCs w:val="28"/>
        </w:rPr>
        <w:t xml:space="preserve">三个月的实习转眼就过去了，在这三个月里，学到的不仅仅是专业上面的采编的东西，还有许多许多，摄影部的主任和其他的记者都给了我很多的帮助，不管是在业务的探讨还是对于以后人生和事业的规划上，他们都给了我许多无私的帮助，在这里我也要向他们表示感谢。记者生涯还有很久，三个月也仅仅是一个预热，我相信，前方的道路仍然很漫长，我还在路上。</w:t>
      </w:r>
    </w:p>
    <w:p>
      <w:pPr>
        <w:ind w:left="0" w:right="0" w:firstLine="560"/>
        <w:spacing w:before="450" w:after="450" w:line="312" w:lineRule="auto"/>
      </w:pPr>
      <w:r>
        <w:rPr>
          <w:rFonts w:ascii="宋体" w:hAnsi="宋体" w:eastAsia="宋体" w:cs="宋体"/>
          <w:color w:val="000"/>
          <w:sz w:val="28"/>
          <w:szCs w:val="28"/>
        </w:rPr>
        <w:t xml:space="preserve">转眼间，三个月的专业媒体实习就过去了，如我所愿，我来到了位于祖国南端的海南岛，并且在海南日报的摄影部度过了这三个月的时光。相比于其他大部分同学来说，我在摄影部的实习相对来说更加的有挑战性，因为以前的师兄师姐到摄影部实习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习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   近些年来《新京报》、《新民晚报》、《新快报》等一些媒体在图片使用上给国内的媒体树立了一面旗帜，他们都有自己的图片总监，对上版图片进行把关和建议，可以说极大的促进了自己媒体上图片使用美观性与新闻性的最大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最优结合点，实现最大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这次谈话让我对于新闻摄影有了很深的了解，再后来的拍摄当中，我更加深刻的理解了这一段话。现在有许多的人说，新闻照片看上去长得都很丑，没啥意思。的确，现在的我国的大部分平面媒体采用的新闻照片相比较起《瑞丽》、《时尚》这样的杂志来说是难看了许多，我们也不能否认现在某些的摄影记者的本身素质的低下，但是许许多多的新闻照片其实是在一种非常“恶劣”的拍摄环境下拍摄出来的，因此，当自己在关注某个媒体的时候，应该综合考虑媒体和新闻事件本身的环境，妄自去指摘新闻照片的优劣并非是明智之举。</w:t>
      </w:r>
    </w:p>
    <w:p>
      <w:pPr>
        <w:ind w:left="0" w:right="0" w:firstLine="560"/>
        <w:spacing w:before="450" w:after="450" w:line="312" w:lineRule="auto"/>
      </w:pPr>
      <w:r>
        <w:rPr>
          <w:rFonts w:ascii="宋体" w:hAnsi="宋体" w:eastAsia="宋体" w:cs="宋体"/>
          <w:color w:val="000"/>
          <w:sz w:val="28"/>
          <w:szCs w:val="28"/>
        </w:rPr>
        <w:t xml:space="preserve">三、摄影记者到底要做什么，应该怎么去做？</w:t>
      </w:r>
    </w:p>
    <w:p>
      <w:pPr>
        <w:ind w:left="0" w:right="0" w:firstLine="560"/>
        <w:spacing w:before="450" w:after="450" w:line="312" w:lineRule="auto"/>
      </w:pPr>
      <w:r>
        <w:rPr>
          <w:rFonts w:ascii="宋体" w:hAnsi="宋体" w:eastAsia="宋体" w:cs="宋体"/>
          <w:color w:val="000"/>
          <w:sz w:val="28"/>
          <w:szCs w:val="28"/>
        </w:rPr>
        <w:t xml:space="preserve">摄影记者到底要做什么，这也是从我开始接触摄影一直到我到海南日报实习一直在思考的问题。在学院的《清新时报》做摄影记者的时候，我们所处在的是一个相对宽松的环境，在学习之余，我们按照编辑的要求去关注新闻事件，或者按照编辑的要求去做一些配图，从来没有考虑过将摄影记者应该怎么做的问题，而只知道编辑让我做什么，摄影更多的是作为平时的一种业余爱好。</w:t>
      </w:r>
    </w:p>
    <w:p>
      <w:pPr>
        <w:ind w:left="0" w:right="0" w:firstLine="560"/>
        <w:spacing w:before="450" w:after="450" w:line="312" w:lineRule="auto"/>
      </w:pPr>
      <w:r>
        <w:rPr>
          <w:rFonts w:ascii="宋体" w:hAnsi="宋体" w:eastAsia="宋体" w:cs="宋体"/>
          <w:color w:val="000"/>
          <w:sz w:val="28"/>
          <w:szCs w:val="28"/>
        </w:rPr>
        <w:t xml:space="preserve">“我们要做图片提供商，不做打工仔”，这是我们摄影部的主任在一次部门例会上说的，而这句话的缘由也恰恰是在讨论到摄影部的未来发展和摄影记者到底应该怎样做时引发的。与学校不同，当“摄影记者”这个名称作为一个职业挂在你的胸前的时候，要考虑的就不应该仅仅是编辑让我做什么。我觉得对我来说，这是我这次实习当中最大的收获，它让我懂得了摄影记者不仅仅是为文字记者的洋洋洒洒的文章做配图，因为这样你就会变成一个附庸于别人而生存的“打工者”，摄影记者应该是作为一个图片提供商一样，在不遗漏重大事件和重大题材之外，有自己的关注点，比如弱势群体，比如和谐社会中的不和谐因素和现象等等，这样你就可以做出自己的特色，而许多成功的摄影记者成功也正是因为他们的独特关注。</w:t>
      </w:r>
    </w:p>
    <w:p>
      <w:pPr>
        <w:ind w:left="0" w:right="0" w:firstLine="560"/>
        <w:spacing w:before="450" w:after="450" w:line="312" w:lineRule="auto"/>
      </w:pPr>
      <w:r>
        <w:rPr>
          <w:rFonts w:ascii="宋体" w:hAnsi="宋体" w:eastAsia="宋体" w:cs="宋体"/>
          <w:color w:val="000"/>
          <w:sz w:val="28"/>
          <w:szCs w:val="28"/>
        </w:rPr>
        <w:t xml:space="preserve">“摄影记者要做的不是我去给你的文字配图，而是当你的文字需要照片的时候，从我已经有的照片积累中寻找合适的照片，这才是摄影记者的真正出路。”这句话虽然并非是完全正确或者准确，但是它让我了解了，如果要做一个“成功”的摄影记者，你不能够在忙碌中失去思考的能力，而是要有自己的思想，自己的积累，这样才能够有所收获。</w:t>
      </w:r>
    </w:p>
    <w:p>
      <w:pPr>
        <w:ind w:left="0" w:right="0" w:firstLine="560"/>
        <w:spacing w:before="450" w:after="450" w:line="312" w:lineRule="auto"/>
      </w:pPr>
      <w:r>
        <w:rPr>
          <w:rFonts w:ascii="宋体" w:hAnsi="宋体" w:eastAsia="宋体" w:cs="宋体"/>
          <w:color w:val="000"/>
          <w:sz w:val="28"/>
          <w:szCs w:val="28"/>
        </w:rPr>
        <w:t xml:space="preserve">她们都是经过了某些选择，每一张照片也都凝结了我对于这个群体的理解，当从头到尾把这些照片浏览下来的时候，我感觉到了自己的收获。</w:t>
      </w:r>
    </w:p>
    <w:p>
      <w:pPr>
        <w:ind w:left="0" w:right="0" w:firstLine="560"/>
        <w:spacing w:before="450" w:after="450" w:line="312" w:lineRule="auto"/>
      </w:pPr>
      <w:r>
        <w:rPr>
          <w:rFonts w:ascii="宋体" w:hAnsi="宋体" w:eastAsia="宋体" w:cs="宋体"/>
          <w:color w:val="000"/>
          <w:sz w:val="28"/>
          <w:szCs w:val="28"/>
        </w:rPr>
        <w:t xml:space="preserve">一、工欲善其事，必先利其器。</w:t>
      </w:r>
    </w:p>
    <w:p>
      <w:pPr>
        <w:ind w:left="0" w:right="0" w:firstLine="560"/>
        <w:spacing w:before="450" w:after="450" w:line="312" w:lineRule="auto"/>
      </w:pPr>
      <w:r>
        <w:rPr>
          <w:rFonts w:ascii="宋体" w:hAnsi="宋体" w:eastAsia="宋体" w:cs="宋体"/>
          <w:color w:val="000"/>
          <w:sz w:val="28"/>
          <w:szCs w:val="28"/>
        </w:rPr>
        <w:t xml:space="preserve">摄影记者，一个非常重要的伙伴就是相机，要了解自己的相机的各种技术参数，了解自己在利用自己的相机进行拍摄的时候，自己能够接受的最恶劣的拍摄条件是什么，如果超出了这个允许范围，必须要想办法进行补救顺利完成采访拍摄，只有这样才能算作是一个合格的新闻摄影记者。</w:t>
      </w:r>
    </w:p>
    <w:p>
      <w:pPr>
        <w:ind w:left="0" w:right="0" w:firstLine="560"/>
        <w:spacing w:before="450" w:after="450" w:line="312" w:lineRule="auto"/>
      </w:pPr>
      <w:r>
        <w:rPr>
          <w:rFonts w:ascii="宋体" w:hAnsi="宋体" w:eastAsia="宋体" w:cs="宋体"/>
          <w:color w:val="000"/>
          <w:sz w:val="28"/>
          <w:szCs w:val="28"/>
        </w:rPr>
        <w:t xml:space="preserve">我在海南实习的前半个月，基本上就是在部里面的记者指导下，在闲暇时间了解自己的相机的各种性能，摄影记者的相机如同是文字记者的采访本和笔，必须要有百分之百的了解，时时刻刻让相机保持在最佳的状态，才能够游刃有余的完成采访拍摄。</w:t>
      </w:r>
    </w:p>
    <w:p>
      <w:pPr>
        <w:ind w:left="0" w:right="0" w:firstLine="560"/>
        <w:spacing w:before="450" w:after="450" w:line="312" w:lineRule="auto"/>
      </w:pPr>
      <w:r>
        <w:rPr>
          <w:rFonts w:ascii="宋体" w:hAnsi="宋体" w:eastAsia="宋体" w:cs="宋体"/>
          <w:color w:val="000"/>
          <w:sz w:val="28"/>
          <w:szCs w:val="28"/>
        </w:rPr>
        <w:t xml:space="preserve">二、谈谈“扫街”。</w:t>
      </w:r>
    </w:p>
    <w:p>
      <w:pPr>
        <w:ind w:left="0" w:right="0" w:firstLine="560"/>
        <w:spacing w:before="450" w:after="450" w:line="312" w:lineRule="auto"/>
      </w:pPr>
      <w:r>
        <w:rPr>
          <w:rFonts w:ascii="宋体" w:hAnsi="宋体" w:eastAsia="宋体" w:cs="宋体"/>
          <w:color w:val="000"/>
          <w:sz w:val="28"/>
          <w:szCs w:val="28"/>
        </w:rPr>
        <w:t xml:space="preserve">几乎所有爱好摄影的人都知道“扫街”的意思，而我在上网的时候查阅一些摄影部实习生的实习日志的时候，他们也都不约而同的写到了初到报社的时候都将扫街作为获得新闻的一个重要方式。可是，经过了这三个月的实习，我觉得扫街并非是一个好的方法。</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大学生金工实训报告六</w:t>
      </w:r>
    </w:p>
    <w:p>
      <w:pPr>
        <w:ind w:left="0" w:right="0" w:firstLine="560"/>
        <w:spacing w:before="450" w:after="450" w:line="312" w:lineRule="auto"/>
      </w:pPr>
      <w:r>
        <w:rPr>
          <w:rFonts w:ascii="宋体" w:hAnsi="宋体" w:eastAsia="宋体" w:cs="宋体"/>
          <w:color w:val="000"/>
          <w:sz w:val="28"/>
          <w:szCs w:val="28"/>
        </w:rPr>
        <w:t xml:space="preserve">刚进入实训单位的时候我有些担心，在大学学习物流管理专业知识与实训岗位所需的知识有些脱节，但在经历了几天的适应过程之后，我慢慢调整观念，正确认识了实训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通过认识实训、加强理论学习与实际结合，验证和巩固充实所学理论知识、加深对相关内容的理解、触课堂以外的实践知识、加深了解社会对本专业的需要。开阔眼界及思路，为即将步入社会积累经验。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_物流有限责任公司，以下简称(_物流)，创建于20_年月，注册资金_万元，总公司设在_首府——_。公司下设零担货运事业部、车辆管理置业部、仓储配送事业部、快递事业部、贸易事业部、客户服务部及_多个营运分公司。现有职员近__人，拥有各种车辆__多辆，仓储面积达_万多平方米，是目前_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_各大、中城市，为广大客户提供全国整车/零担货物专线直达往返运输;中转全国各地货物运输;代垫运费、代收代付货款;品牌代理、仓储包装、门对门配送等第三方物流超值延伸服务。此外，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三、实训内容与过程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训过程中，我从初步了解公司的基本业务，到熟练掌握第三方物流的操作流程，一方面，将所学的专业知识应用、拓展到实训工作当中，而后学到了更多物流专业知识，为以后参加工作奠定了基础。另一方面，学会了如何有效良好的处理与客户之间的关系。实训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在客服部约两星期的实训，认识到作为一名客服人员需要拥有良好的心理素质来受理顾客的不满或不解，需要专业的服务质量确保顾客的理解，还需要优秀的服务态度。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售后服务不到位企业要想长期盈利，走向强盛，就要赢得永久顾客，保持顾客忠诚度，提高顾客满意度。企业在实施这一举措中，满意的售后服务便是成功法宝之一。__等之所以成为受消费者欢迎的品牌，有一个很重要的原因就是包括售后服务在内的优质服务做得好。我公司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大学生金工实训报告七</w:t>
      </w:r>
    </w:p>
    <w:p>
      <w:pPr>
        <w:ind w:left="0" w:right="0" w:firstLine="560"/>
        <w:spacing w:before="450" w:after="450" w:line="312" w:lineRule="auto"/>
      </w:pPr>
      <w:r>
        <w:rPr>
          <w:rFonts w:ascii="宋体" w:hAnsi="宋体" w:eastAsia="宋体" w:cs="宋体"/>
          <w:color w:val="000"/>
          <w:sz w:val="28"/>
          <w:szCs w:val="28"/>
        </w:rPr>
        <w:t xml:space="preserve">通过本次实训，了解品种法的特点及其适用范围，理解产品成本计算的基本原理，掌握品种法的一般程序和方法及其具体运用。通过品种法的成本计算原理与实务相结合，培养我们对成本计算基本方法的理解和实际操作能力。</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根据模拟单位的实验资料，以品种法的成本计算方法独立完成其11月份所发生的费用在完工产品和月末在产品的分配，全面熟悉品种法在成本计算中的业务流程，掌握成本核算的操作技能。</w:t>
      </w:r>
    </w:p>
    <w:p>
      <w:pPr>
        <w:ind w:left="0" w:right="0" w:firstLine="560"/>
        <w:spacing w:before="450" w:after="450" w:line="312" w:lineRule="auto"/>
      </w:pPr>
      <w:r>
        <w:rPr>
          <w:rFonts w:ascii="宋体" w:hAnsi="宋体" w:eastAsia="宋体" w:cs="宋体"/>
          <w:color w:val="000"/>
          <w:sz w:val="28"/>
          <w:szCs w:val="28"/>
        </w:rPr>
        <w:t xml:space="preserve">注意：本次实验为了保证答案的唯一性，分配率能够除尽的可保留五位小数，其余按四舍五入原则保留两位小数，由此产生的尾差一律计入表格中最后一个承担者。</w:t>
      </w:r>
    </w:p>
    <w:p>
      <w:pPr>
        <w:ind w:left="0" w:right="0" w:firstLine="560"/>
        <w:spacing w:before="450" w:after="450" w:line="312" w:lineRule="auto"/>
      </w:pPr>
      <w:r>
        <w:rPr>
          <w:rFonts w:ascii="宋体" w:hAnsi="宋体" w:eastAsia="宋体" w:cs="宋体"/>
          <w:color w:val="000"/>
          <w:sz w:val="28"/>
          <w:szCs w:val="28"/>
        </w:rPr>
        <w:t xml:space="preserve">三、主要仪器设备、试剂或材料</w:t>
      </w:r>
    </w:p>
    <w:p>
      <w:pPr>
        <w:ind w:left="0" w:right="0" w:firstLine="560"/>
        <w:spacing w:before="450" w:after="450" w:line="312" w:lineRule="auto"/>
      </w:pPr>
      <w:r>
        <w:rPr>
          <w:rFonts w:ascii="宋体" w:hAnsi="宋体" w:eastAsia="宋体" w:cs="宋体"/>
          <w:color w:val="000"/>
          <w:sz w:val="28"/>
          <w:szCs w:val="28"/>
        </w:rPr>
        <w:t xml:space="preserve">原始凭证、记账凭证、汇总表、分配表、明细表、计算单、草稿纸、计算器、签字笔、铅笔、计算机、excel软件等。</w:t>
      </w:r>
    </w:p>
    <w:p>
      <w:pPr>
        <w:ind w:left="0" w:right="0" w:firstLine="560"/>
        <w:spacing w:before="450" w:after="450" w:line="312" w:lineRule="auto"/>
      </w:pPr>
      <w:r>
        <w:rPr>
          <w:rFonts w:ascii="宋体" w:hAnsi="宋体" w:eastAsia="宋体" w:cs="宋体"/>
          <w:color w:val="000"/>
          <w:sz w:val="28"/>
          <w:szCs w:val="28"/>
        </w:rPr>
        <w:t xml:space="preserve">四、实验方法与步骤</w:t>
      </w:r>
    </w:p>
    <w:p>
      <w:pPr>
        <w:ind w:left="0" w:right="0" w:firstLine="560"/>
        <w:spacing w:before="450" w:after="450" w:line="312" w:lineRule="auto"/>
      </w:pPr>
      <w:r>
        <w:rPr>
          <w:rFonts w:ascii="宋体" w:hAnsi="宋体" w:eastAsia="宋体" w:cs="宋体"/>
          <w:color w:val="000"/>
          <w:sz w:val="28"/>
          <w:szCs w:val="28"/>
        </w:rPr>
        <w:t xml:space="preserve">(1)按照产品品种划分成本项目设置成本计算单及成本明细账。</w:t>
      </w:r>
    </w:p>
    <w:p>
      <w:pPr>
        <w:ind w:left="0" w:right="0" w:firstLine="560"/>
        <w:spacing w:before="450" w:after="450" w:line="312" w:lineRule="auto"/>
      </w:pPr>
      <w:r>
        <w:rPr>
          <w:rFonts w:ascii="宋体" w:hAnsi="宋体" w:eastAsia="宋体" w:cs="宋体"/>
          <w:color w:val="000"/>
          <w:sz w:val="28"/>
          <w:szCs w:val="28"/>
        </w:rPr>
        <w:t xml:space="preserve">(2)进行生产费用的审核、归集和分配，归集审核无误的生产费用，编制各种分配表，对于各种产品耗用的直接费用，可以直接计入有关成本计算单的对应成本项目，对于生产几种产品共同耗用的间接费用和其他间接费用，归集后按照一定的标准分配计入有关成本计算单的对应成本项目。</w:t>
      </w:r>
    </w:p>
    <w:p>
      <w:pPr>
        <w:ind w:left="0" w:right="0" w:firstLine="560"/>
        <w:spacing w:before="450" w:after="450" w:line="312" w:lineRule="auto"/>
      </w:pPr>
      <w:r>
        <w:rPr>
          <w:rFonts w:ascii="宋体" w:hAnsi="宋体" w:eastAsia="宋体" w:cs="宋体"/>
          <w:color w:val="000"/>
          <w:sz w:val="28"/>
          <w:szCs w:val="28"/>
        </w:rPr>
        <w:t xml:space="preserve">(3)按照一定的方法计算完工产品和期末在产品成本。</w:t>
      </w:r>
    </w:p>
    <w:p>
      <w:pPr>
        <w:ind w:left="0" w:right="0" w:firstLine="560"/>
        <w:spacing w:before="450" w:after="450" w:line="312" w:lineRule="auto"/>
      </w:pPr>
      <w:r>
        <w:rPr>
          <w:rFonts w:ascii="宋体" w:hAnsi="宋体" w:eastAsia="宋体" w:cs="宋体"/>
          <w:color w:val="000"/>
          <w:sz w:val="28"/>
          <w:szCs w:val="28"/>
        </w:rPr>
        <w:t xml:space="preserve">五、实验数据记录、处理及结果分析</w:t>
      </w:r>
    </w:p>
    <w:p>
      <w:pPr>
        <w:ind w:left="0" w:right="0" w:firstLine="560"/>
        <w:spacing w:before="450" w:after="450" w:line="312" w:lineRule="auto"/>
      </w:pPr>
      <w:r>
        <w:rPr>
          <w:rFonts w:ascii="宋体" w:hAnsi="宋体" w:eastAsia="宋体" w:cs="宋体"/>
          <w:color w:val="000"/>
          <w:sz w:val="28"/>
          <w:szCs w:val="28"/>
        </w:rPr>
        <w:t xml:space="preserve">首次参与成本会计实训的手工实操，在实操上难免出现了理论上的一些出入，因此通过对产品成本计算的品种法的整个业务流程的模拟实训，逐步意识到理论知识的灵活应用于实践中的经验总结，也逐步掌握了实验操作的计算流程，更加深入理解了书本上的理论知识，收获了许多课本以外的知识。</w:t>
      </w:r>
    </w:p>
    <w:p>
      <w:pPr>
        <w:ind w:left="0" w:right="0" w:firstLine="560"/>
        <w:spacing w:before="450" w:after="450" w:line="312" w:lineRule="auto"/>
      </w:pPr>
      <w:r>
        <w:rPr>
          <w:rFonts w:ascii="宋体" w:hAnsi="宋体" w:eastAsia="宋体" w:cs="宋体"/>
          <w:color w:val="000"/>
          <w:sz w:val="28"/>
          <w:szCs w:val="28"/>
        </w:rPr>
        <w:t xml:space="preserve">(一)开设成本明细账(成本计算单)</w:t>
      </w:r>
    </w:p>
    <w:p>
      <w:pPr>
        <w:ind w:left="0" w:right="0" w:firstLine="560"/>
        <w:spacing w:before="450" w:after="450" w:line="312" w:lineRule="auto"/>
      </w:pPr>
      <w:r>
        <w:rPr>
          <w:rFonts w:ascii="宋体" w:hAnsi="宋体" w:eastAsia="宋体" w:cs="宋体"/>
          <w:color w:val="000"/>
          <w:sz w:val="28"/>
          <w:szCs w:val="28"/>
        </w:rPr>
        <w:t xml:space="preserve">按产品品种开设产品成本明细账或成本计算单，并按成本项目设置专栏。同时还应开设“辅助生产成本明细账”和“制造费用明细账”，账内按成本项目或费用项目设置专栏。</w:t>
      </w:r>
    </w:p>
    <w:p>
      <w:pPr>
        <w:ind w:left="0" w:right="0" w:firstLine="560"/>
        <w:spacing w:before="450" w:after="450" w:line="312" w:lineRule="auto"/>
      </w:pPr>
      <w:r>
        <w:rPr>
          <w:rFonts w:ascii="宋体" w:hAnsi="宋体" w:eastAsia="宋体" w:cs="宋体"/>
          <w:color w:val="000"/>
          <w:sz w:val="28"/>
          <w:szCs w:val="28"/>
        </w:rPr>
        <w:t xml:space="preserve">(二)分配各项要素费用</w:t>
      </w:r>
    </w:p>
    <w:p>
      <w:pPr>
        <w:ind w:left="0" w:right="0" w:firstLine="560"/>
        <w:spacing w:before="450" w:after="450" w:line="312" w:lineRule="auto"/>
      </w:pPr>
      <w:r>
        <w:rPr>
          <w:rFonts w:ascii="宋体" w:hAnsi="宋体" w:eastAsia="宋体" w:cs="宋体"/>
          <w:color w:val="000"/>
          <w:sz w:val="28"/>
          <w:szCs w:val="28"/>
        </w:rPr>
        <w:t xml:space="preserve">1、根据货币资金支出情况资料，编制银行存款付款凭证汇总表;</w:t>
      </w:r>
    </w:p>
    <w:p>
      <w:pPr>
        <w:ind w:left="0" w:right="0" w:firstLine="560"/>
        <w:spacing w:before="450" w:after="450" w:line="312" w:lineRule="auto"/>
      </w:pPr>
      <w:r>
        <w:rPr>
          <w:rFonts w:ascii="宋体" w:hAnsi="宋体" w:eastAsia="宋体" w:cs="宋体"/>
          <w:color w:val="000"/>
          <w:sz w:val="28"/>
          <w:szCs w:val="28"/>
        </w:rPr>
        <w:t xml:space="preserve">管理部门机器设备的月折旧额(折旧率2/10*100%=20%)</w:t>
      </w:r>
    </w:p>
    <w:p>
      <w:pPr>
        <w:ind w:left="0" w:right="0" w:firstLine="560"/>
        <w:spacing w:before="450" w:after="450" w:line="312" w:lineRule="auto"/>
      </w:pPr>
      <w:r>
        <w:rPr>
          <w:rFonts w:ascii="宋体" w:hAnsi="宋体" w:eastAsia="宋体" w:cs="宋体"/>
          <w:color w:val="000"/>
          <w:sz w:val="28"/>
          <w:szCs w:val="28"/>
        </w:rPr>
        <w:t xml:space="preserve">第一年：900000*20%=180000元</w:t>
      </w:r>
    </w:p>
    <w:p>
      <w:pPr>
        <w:ind w:left="0" w:right="0" w:firstLine="560"/>
        <w:spacing w:before="450" w:after="450" w:line="312" w:lineRule="auto"/>
      </w:pPr>
      <w:r>
        <w:rPr>
          <w:rFonts w:ascii="宋体" w:hAnsi="宋体" w:eastAsia="宋体" w:cs="宋体"/>
          <w:color w:val="000"/>
          <w:sz w:val="28"/>
          <w:szCs w:val="28"/>
        </w:rPr>
        <w:t xml:space="preserve">折旧额=115200/12=9600元</w:t>
      </w:r>
    </w:p>
    <w:p>
      <w:pPr>
        <w:ind w:left="0" w:right="0" w:firstLine="560"/>
        <w:spacing w:before="450" w:after="450" w:line="312" w:lineRule="auto"/>
      </w:pPr>
      <w:r>
        <w:rPr>
          <w:rFonts w:ascii="宋体" w:hAnsi="宋体" w:eastAsia="宋体" w:cs="宋体"/>
          <w:color w:val="000"/>
          <w:sz w:val="28"/>
          <w:szCs w:val="28"/>
        </w:rPr>
        <w:t xml:space="preserve">(三)分配辅助生产费用</w:t>
      </w:r>
    </w:p>
    <w:p>
      <w:pPr>
        <w:ind w:left="0" w:right="0" w:firstLine="560"/>
        <w:spacing w:before="450" w:after="450" w:line="312" w:lineRule="auto"/>
      </w:pPr>
      <w:r>
        <w:rPr>
          <w:rFonts w:ascii="宋体" w:hAnsi="宋体" w:eastAsia="宋体" w:cs="宋体"/>
          <w:color w:val="000"/>
          <w:sz w:val="28"/>
          <w:szCs w:val="28"/>
        </w:rPr>
        <w:t xml:space="preserve">(四)分配基本生产车间制造费用</w:t>
      </w:r>
    </w:p>
    <w:p>
      <w:pPr>
        <w:ind w:left="0" w:right="0" w:firstLine="560"/>
        <w:spacing w:before="450" w:after="450" w:line="312" w:lineRule="auto"/>
      </w:pPr>
      <w:r>
        <w:rPr>
          <w:rFonts w:ascii="宋体" w:hAnsi="宋体" w:eastAsia="宋体" w:cs="宋体"/>
          <w:color w:val="000"/>
          <w:sz w:val="28"/>
          <w:szCs w:val="28"/>
        </w:rPr>
        <w:t xml:space="preserve">根据各项费用分配表，登记基本生产车间制造费用明细账，然后根据基本生产车间制造费用明细账及其相关资料，采用实际生产工时比例分配法，编制基本生产车间制造费用明细账分配表，分配基本生产车间制造费用。</w:t>
      </w:r>
    </w:p>
    <w:p>
      <w:pPr>
        <w:ind w:left="0" w:right="0" w:firstLine="560"/>
        <w:spacing w:before="450" w:after="450" w:line="312" w:lineRule="auto"/>
      </w:pPr>
      <w:r>
        <w:rPr>
          <w:rFonts w:ascii="宋体" w:hAnsi="宋体" w:eastAsia="宋体" w:cs="宋体"/>
          <w:color w:val="000"/>
          <w:sz w:val="28"/>
          <w:szCs w:val="28"/>
        </w:rPr>
        <w:t xml:space="preserve">(五)计算各种完工产品成本和在产品成本</w:t>
      </w:r>
    </w:p>
    <w:p>
      <w:pPr>
        <w:ind w:left="0" w:right="0" w:firstLine="560"/>
        <w:spacing w:before="450" w:after="450" w:line="312" w:lineRule="auto"/>
      </w:pPr>
      <w:r>
        <w:rPr>
          <w:rFonts w:ascii="宋体" w:hAnsi="宋体" w:eastAsia="宋体" w:cs="宋体"/>
          <w:color w:val="000"/>
          <w:sz w:val="28"/>
          <w:szCs w:val="28"/>
        </w:rPr>
        <w:t xml:space="preserve">根据各种费用分配表和其他有关资料登记在“基本生产成本明细账”中归集的生产费用，月末采用定额比例法分配完工产品和月末在产品的成本，编制各种产品成本计算单，计算出各种产品的完工成本。</w:t>
      </w:r>
    </w:p>
    <w:p>
      <w:pPr>
        <w:ind w:left="0" w:right="0" w:firstLine="560"/>
        <w:spacing w:before="450" w:after="450" w:line="312" w:lineRule="auto"/>
      </w:pPr>
      <w:r>
        <w:rPr>
          <w:rFonts w:ascii="宋体" w:hAnsi="宋体" w:eastAsia="宋体" w:cs="宋体"/>
          <w:color w:val="000"/>
          <w:sz w:val="28"/>
          <w:szCs w:val="28"/>
        </w:rPr>
        <w:t xml:space="preserve">(六)结转产成品成本</w:t>
      </w:r>
    </w:p>
    <w:p>
      <w:pPr>
        <w:ind w:left="0" w:right="0" w:firstLine="560"/>
        <w:spacing w:before="450" w:after="450" w:line="312" w:lineRule="auto"/>
      </w:pPr>
      <w:r>
        <w:rPr>
          <w:rFonts w:ascii="宋体" w:hAnsi="宋体" w:eastAsia="宋体" w:cs="宋体"/>
          <w:color w:val="000"/>
          <w:sz w:val="28"/>
          <w:szCs w:val="28"/>
        </w:rPr>
        <w:t xml:space="preserve">根据“产品成本计算单”计算的各种产品完工产品成本，编制产成品成本汇总表，计算完工产品的总成本，据以结转产成品生产成本。</w:t>
      </w:r>
    </w:p>
    <w:p>
      <w:pPr>
        <w:ind w:left="0" w:right="0" w:firstLine="560"/>
        <w:spacing w:before="450" w:after="450" w:line="312" w:lineRule="auto"/>
      </w:pPr>
      <w:r>
        <w:rPr>
          <w:rFonts w:ascii="宋体" w:hAnsi="宋体" w:eastAsia="宋体" w:cs="宋体"/>
          <w:color w:val="000"/>
          <w:sz w:val="28"/>
          <w:szCs w:val="28"/>
        </w:rPr>
        <w:t xml:space="preserve">燃料及动力分配率=12700/(500*30)=0.85</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很幸运，我们的模拟实训老师实际工作经验丰富，没有照本宣科，反而对于各种操作有自己的见解，更注重实用性，在教会了我们如何应对成本核算问题的同时，也提醒我们应该避免的一些错误。通过这段时间的模拟实习，我深深体会到成本会计其实是一门专业性很强的学科，不仅理论知识要扎实，更多的是要懂得将理论与实践相结合，要懂得运用理论，融通理论，毕竟实践中没有完全的对与错。</w:t>
      </w:r>
    </w:p>
    <w:p>
      <w:pPr>
        <w:ind w:left="0" w:right="0" w:firstLine="560"/>
        <w:spacing w:before="450" w:after="450" w:line="312" w:lineRule="auto"/>
      </w:pPr>
      <w:r>
        <w:rPr>
          <w:rFonts w:ascii="宋体" w:hAnsi="宋体" w:eastAsia="宋体" w:cs="宋体"/>
          <w:color w:val="000"/>
          <w:sz w:val="28"/>
          <w:szCs w:val="28"/>
        </w:rPr>
        <w:t xml:space="preserve">总而言之，我觉得作为一名成本会计人员，需要在工作中虚心求教，不断地提高自己的专业素质，注重理论与实践相结合，在实践中不断完善自己的专业知识。同时，想要学好成本会计，要有严谨的工作态度，在做每一笔业务、分录时，要准确核算每一项数据，正确使用公式。除此之外，作为一名会计，有一个好的心态，这样才能胜任自己的工作。“千里之行，始于足下”，通过这段时间的实训，让我更加懂得学习知识的重要性，也让我发现自己身上的不足之处，以后会在实际学习、工作中，不断地完善自己，修正自己。</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大学生金工实训报告八</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压箱宝”——军训服，因为军训服耐脏耐磨，所以成为我们首选的“工作服”。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随着我们初步了解钳工，接下来就是实际操作了，要知道只有理论没有实践是不行的，所以在老师的引导下，我们一大班人进入到工厂里面，里面摆着很多大长桌，每个桌子两边有四个工作台，桌子中间还隔着一张铁丝网，以防在加工操作中有铁屑飞出伤到对面工作台的人员，在工作台上装配着一个台虎钳，在台下边有一个有个工具箱，其实就是个抽屉，里面放着我们这次钳工实习所需的各种工具。老师叫我们各自找到自己的工作台，然后打开工具箱，检验一下里面的工具有没缺失或者损坏的，当我打开抽屉的时候，映入眼帘的是一大堆黑乎乎的东西，横的竖的，圆的扁的，大都长着我不认识的样子，幸好里面有一张工具清单，借助它们特征才一一把它们辨认出来。我们的任务很简单，就是讲一个圆铁柱加工成一个六角螺母，因为钳工大部分是手工操作，所以没经过训练的我们在开始的时候很吃力，手都快断了，但我们在磨练中不断熟悉，懂得如何正确使用工具，由于操作方法的改正，我们逐渐没那么吃力了。到第四天的时候，手中的螺母已经成型了，至少在我看来，它已经完成了。螺母的完成是对我这几天辛勤劳动的一个鼓励。因为看到自己平生第一次在工厂中做出的成品，感到很有成就感。</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庞然大物”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安全生产，文明施工”时常在我们耳边回响，提醒着我们注意安全。由于是操作机械，所以机加工这边要比钳工那边轻松不少，不过同时这边对零件加工的精度要比钳工高很多，稍有一走神，不是车多了就是车偏了，让我们很是头疼。车床的基本操作包括工件的装夹，刀具的选用，通过换档改变车床主轴的转速，左右手在走刀、进给时的相互配合等。有一句古话说得好：“熟能生巧”，我们在一次次失败中，一次次锻炼中培养出操作车床的技巧，两手在操作过程中变得很协调，能灵活的调整车削速度和控制进给量，最终通过我们熟练技巧和不懈努力，创造出一个个精美的零件。除了车床外我们还接触了铣床和刨床，它们都是用来加工平面的，我们在老师的仔细讲解下，掌握了这些现在机器的操作方法，按老师的话来说，这对我们以后的就业很有帮助，因为现在企业看中的不是你是什么，而是你会干什么。</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2025-05-03T20:15:16+08:00</dcterms:created>
  <dcterms:modified xsi:type="dcterms:W3CDTF">2025-05-03T20:15:16+08:00</dcterms:modified>
</cp:coreProperties>
</file>

<file path=docProps/custom.xml><?xml version="1.0" encoding="utf-8"?>
<Properties xmlns="http://schemas.openxmlformats.org/officeDocument/2006/custom-properties" xmlns:vt="http://schemas.openxmlformats.org/officeDocument/2006/docPropsVTypes"/>
</file>