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最新村小教师个人工作总结 村小教师工作总结(3篇)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村小教师个人工作总结 村小教师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