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最新行政个人工作总结五篇文章 行政个人工作总结及计划(5篇)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行政个人工作总结五篇文章 行政个人工作总结及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行政个人工作总结及计划二</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行政个人工作总结及计划三</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能让我们对自己的能力和工作进度有一个更清晰的认识。下面小编就和大家分享行政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