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医师年度个人总结(三篇)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年度个人总结一一年来，我作为一名年轻的医师，自己今后要走的路还很长，作为一名积极分子，我时刻以标准严格要求自己，在工作上不怕苦不怕累甘于奉献，向优秀同志学习，以他们为榜样。能严格遵守医院的各项规章制度，刻苦严谨，能及时准确的完成病历，病...</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医师年度个人总结一</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想理论知识，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医师年度个人总结三</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三个代表”重要思想以及提出的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