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进入大学的第二个学期，伴随而来的是为期__周的金工实习，但有一周被五一假日代替了。起初的我是非常高兴的，人人都知道金工实习是非常累和脏的。但是在将近结束之际，我才意识到，虽然累了、脏了，但金工实习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__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从小无忧无虑的生活，注定了我们这些衣食无忧的孩子忽略了劳动的价值和不珍惜劳动带来的优越条件。也让我深深体会到了父母养育我们所要付出的劳动代价。虽然金工实习即将结束，虽然我们在学校的锻炼也会告一段落，但我们能以这次的金工实习所带来的劳动经验，在社会上或许仅仅是在我们周围的环境中进行进一步的锻炼，以次来做为我们3年后真正踏上社会宝贵经验。</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虽然数控我们只学了点基础，但对于我们的触动也是非常大的。它让我们了解到，如今是数字信息化时代，再也不是以前那个“有力气就有饭吃”的时代了，“科学技术是第一生产力”，我们必须掌握好科学知识，以此来创建更美好的社会。</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金工实习不仅仅对我们专业上有帮助，对我们今后的工作和生活都有很大的意义。通过这次金工实习学到的不仅仅是技术，更重要的是学到了一种生活的心态和面对困难勇往直前的精神。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期两周的金工实习结束了，这对于我们来说是一种全新的体验，实习前的好奇、恐惧或是自信现在都化成了点点的回味，成为了宝贵的财富。对于我们这群从来没有实际生产经验的学生来说，这不仅是一项必修课，更是一个挑战、一个机遇。应该庆幸我们能够有这样的机会进行这样的实习，我觉得受益很多。</w:t>
      </w:r>
    </w:p>
    <w:p>
      <w:pPr>
        <w:ind w:left="0" w:right="0" w:firstLine="560"/>
        <w:spacing w:before="450" w:after="450" w:line="312" w:lineRule="auto"/>
      </w:pPr>
      <w:r>
        <w:rPr>
          <w:rFonts w:ascii="宋体" w:hAnsi="宋体" w:eastAsia="宋体" w:cs="宋体"/>
          <w:color w:val="000"/>
          <w:sz w:val="28"/>
          <w:szCs w:val="28"/>
        </w:rPr>
        <w:t xml:space="preserve">第一天上午，我们就在实习大楼的报告厅里经受了一场深刻的安全教育，大家都认识清了工作中应该注意的东西，我们，不是来玩的。没有晦涩的说教，一个个活生生的例子让我们立刻了解到了老师们的良苦用心。每一个细节的不注意，都可能造成不可预知的恶果。这让我们更好的体会到了遵守实验室规则的重要性。</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1、制作手机架</w:t>
      </w:r>
    </w:p>
    <w:p>
      <w:pPr>
        <w:ind w:left="0" w:right="0" w:firstLine="560"/>
        <w:spacing w:before="450" w:after="450" w:line="312" w:lineRule="auto"/>
      </w:pPr>
      <w:r>
        <w:rPr>
          <w:rFonts w:ascii="宋体" w:hAnsi="宋体" w:eastAsia="宋体" w:cs="宋体"/>
          <w:color w:val="000"/>
          <w:sz w:val="28"/>
          <w:szCs w:val="28"/>
        </w:rPr>
        <w:t xml:space="preserve">这是我们的第一项任务，把一张白铁皮做成一个手机架的确是很有趣的事情，diy这样的事是很多人都很感兴趣的。虽然我们没有学过制图，但是在铁皮上画起图来也毫不含糊。剪切打磨的过程虽然不是那么的顺利，但是相对于后来机器压制弯角的轻松，这要让我们更有一点成就感。虽然这只是一个很粗很粗的半成品，但是这个过程让我们对金工实习马上就有了很多的好感。毕竟这比上课有趣多啦。</w:t>
      </w:r>
    </w:p>
    <w:p>
      <w:pPr>
        <w:ind w:left="0" w:right="0" w:firstLine="560"/>
        <w:spacing w:before="450" w:after="450" w:line="312" w:lineRule="auto"/>
      </w:pPr>
      <w:r>
        <w:rPr>
          <w:rFonts w:ascii="宋体" w:hAnsi="宋体" w:eastAsia="宋体" w:cs="宋体"/>
          <w:color w:val="000"/>
          <w:sz w:val="28"/>
          <w:szCs w:val="28"/>
        </w:rPr>
        <w:t xml:space="preserve">2、模具拆装</w:t>
      </w:r>
    </w:p>
    <w:p>
      <w:pPr>
        <w:ind w:left="0" w:right="0" w:firstLine="560"/>
        <w:spacing w:before="450" w:after="450" w:line="312" w:lineRule="auto"/>
      </w:pPr>
      <w:r>
        <w:rPr>
          <w:rFonts w:ascii="宋体" w:hAnsi="宋体" w:eastAsia="宋体" w:cs="宋体"/>
          <w:color w:val="000"/>
          <w:sz w:val="28"/>
          <w:szCs w:val="28"/>
        </w:rPr>
        <w:t xml:space="preserve">这个对于平时喜欢拆东西的同学来说可是再熟悉不过了，弄清楚了其结构，研究一下拆装的顺序一般就没有什么问题了。不过老师还是和我们讲了很多有关的知识，让我们了解到了模具对于生产的重要性。轮到我拆的时候，感觉，就是这个模具好重呀！不过结构倒是很简单，的麻烦就是装的时候上模和下模不是很好地通过导柱放到一起，重心不对就很容易卡住，在这个环节我费了点工夫。</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车工听说是很危险的，由于我们只有半天的时间，所以还是轻松许多。老师耐心仔细地对我们讲解了车床的操作方法，然后给我们布置了一个简单的任务：把一条铁棍以一定的长度切成几小段。虽然我们很小心了，但是削下来的滚烫铁屑飞到手上还是很难避免，很多人都尝到了不穿长袖的苦头。由于没有把铁棍夹紧，加工成的工件两端有的不是很平整，有锥形的外突或内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我们还做了一些其他的东西，都是在电脑上完成的，用一些以前从来都没有见过的软件，基本上就是按老师说的一步步做，原理到现在也不明白，一点都不懂，都是一些模拟数控加工，没什么意思……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两个星期真的很快，实习就这样结束了，很多人都还意犹未尽，真的很想把每一个工种都做一遍。这次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此时，我还在怀念充满成就感的金工实习，它充实了我们的知识，使我们更加体会到这样一句话：“纸上得来终觉浅，绝知此事须躬行。”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在此，仅代表我自己，向那些金工实习的老师们说一声谢谢了，感谢你们辛勤的劳动和不倦的教诲，让我们在大学的生活中画下了浓墨重彩的的一笔！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2025-05-04T05:07:46+08:00</dcterms:created>
  <dcterms:modified xsi:type="dcterms:W3CDTF">2025-05-04T05:07:46+08:00</dcterms:modified>
</cp:coreProperties>
</file>

<file path=docProps/custom.xml><?xml version="1.0" encoding="utf-8"?>
<Properties xmlns="http://schemas.openxmlformats.org/officeDocument/2006/custom-properties" xmlns:vt="http://schemas.openxmlformats.org/officeDocument/2006/docPropsVTypes"/>
</file>