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局统战工作总结18篇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局统战工作总结18篇，欢迎阅读与收藏。【篇1】局统战工作总结　　202_年以来，在乡党委、政府的正确领...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局统战工作总结18篇，欢迎阅读与收藏。[_TAG_h2]【篇1】局统战工作总结</w:t>
      </w:r>
    </w:p>
    <w:p>
      <w:pPr>
        <w:ind w:left="0" w:right="0" w:firstLine="560"/>
        <w:spacing w:before="450" w:after="450" w:line="312" w:lineRule="auto"/>
      </w:pPr>
      <w:r>
        <w:rPr>
          <w:rFonts w:ascii="宋体" w:hAnsi="宋体" w:eastAsia="宋体" w:cs="宋体"/>
          <w:color w:val="000"/>
          <w:sz w:val="28"/>
          <w:szCs w:val="28"/>
        </w:rPr>
        <w:t xml:space="preserve">　　202_年以来，在乡党委、政府的正确领导下，在市委统战部门的具体指导下，xx乡统战工作以党的十九大精神为指导，认真落实省、市、县统战工作会议精神，紧紧围绕乡党委、政府的中心工作，求真务实，开拓创新，努力在服务全乡经济社会发展、推进政治文明、构建和谐社会中，发挥统一战线争取人心、凝聚力量、促进发展、促进和谐的作用，为实现我乡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&gt;　　一、强化学习，加强学习，将统战工作纳入重要议事日程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开展典型示范、光彩事业、政治安排等工作，激发非公经济人。引导党外知识分子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&gt;　　二、整合资源，形成合力，共同战“疫”</w:t>
      </w:r>
    </w:p>
    <w:p>
      <w:pPr>
        <w:ind w:left="0" w:right="0" w:firstLine="560"/>
        <w:spacing w:before="450" w:after="450" w:line="312" w:lineRule="auto"/>
      </w:pPr>
      <w:r>
        <w:rPr>
          <w:rFonts w:ascii="宋体" w:hAnsi="宋体" w:eastAsia="宋体" w:cs="宋体"/>
          <w:color w:val="000"/>
          <w:sz w:val="28"/>
          <w:szCs w:val="28"/>
        </w:rPr>
        <w:t xml:space="preserve">　　202_年注定是不平凡的一年，这场在全国，乃至全世界蔓延的疫情，让我们的生活发生了改变，面对疫情，我乡充分发挥党委政治领导核心作用，团结各方面人士，结成抗击疫情统一战线，打好防控疫情的人民战争。在统一战线爱乡为民的旗帜下，动员发动各方面积极力量拧成一股绳，整合人财物等方面资源，为决胜疫情防控阻击战提供厚实物资基础。全乡爱心企业、乡贤群体和热心人士积极响应党委政府号召，心怀大爱，发扬社会责任感，踊跃捐赠84消毒液、消毒酒精、医用口罩、护目镜、体温计等市面紧缺防护物资和水果蔬菜、肉蛋奶等生活物资，保证深处战“疫”一线的全乡干部群众配给充足，兵精粮足，无后顾之忧。</w:t>
      </w:r>
    </w:p>
    <w:p>
      <w:pPr>
        <w:ind w:left="0" w:right="0" w:firstLine="560"/>
        <w:spacing w:before="450" w:after="450" w:line="312" w:lineRule="auto"/>
      </w:pPr>
      <w:r>
        <w:rPr>
          <w:rFonts w:ascii="宋体" w:hAnsi="宋体" w:eastAsia="宋体" w:cs="宋体"/>
          <w:color w:val="000"/>
          <w:sz w:val="28"/>
          <w:szCs w:val="28"/>
        </w:rPr>
        <w:t xml:space="preserve">&gt;　　三、高度重视人才，加强党外人士队伍建设</w:t>
      </w:r>
    </w:p>
    <w:p>
      <w:pPr>
        <w:ind w:left="0" w:right="0" w:firstLine="560"/>
        <w:spacing w:before="450" w:after="450" w:line="312" w:lineRule="auto"/>
      </w:pPr>
      <w:r>
        <w:rPr>
          <w:rFonts w:ascii="宋体" w:hAnsi="宋体" w:eastAsia="宋体" w:cs="宋体"/>
          <w:color w:val="000"/>
          <w:sz w:val="28"/>
          <w:szCs w:val="28"/>
        </w:rPr>
        <w:t xml:space="preserve">　　乡党委一直以来，高度重视发挥党外人士在政治生活中的作用，邀请党外代表参与重要事项决策，支持党外人大代表、政协委员履行职责，建言献策。组织召开党外代表人士座谈会，参观县、乡整点项目，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&gt;　　四、下一步工作计划 </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 继续推进大统战工作格局建设，夯实基础，完善制度、台账。继续推进乡贤助力乡村振兴各项行动，量身定制活动载体，确保精准发力。</w:t>
      </w:r>
    </w:p>
    <w:p>
      <w:pPr>
        <w:ind w:left="0" w:right="0" w:firstLine="560"/>
        <w:spacing w:before="450" w:after="450" w:line="312" w:lineRule="auto"/>
      </w:pPr>
      <w:r>
        <w:rPr>
          <w:rFonts w:ascii="宋体" w:hAnsi="宋体" w:eastAsia="宋体" w:cs="宋体"/>
          <w:color w:val="000"/>
          <w:sz w:val="28"/>
          <w:szCs w:val="28"/>
        </w:rPr>
        <w:t xml:space="preserve">　　3、努力做好市委统战部和乡党委交办的工作，全面完成年度任务。</w:t>
      </w:r>
    </w:p>
    <w:p>
      <w:pPr>
        <w:ind w:left="0" w:right="0" w:firstLine="560"/>
        <w:spacing w:before="450" w:after="450" w:line="312" w:lineRule="auto"/>
      </w:pPr>
      <w:r>
        <w:rPr>
          <w:rFonts w:ascii="黑体" w:hAnsi="黑体" w:eastAsia="黑体" w:cs="黑体"/>
          <w:color w:val="000000"/>
          <w:sz w:val="36"/>
          <w:szCs w:val="36"/>
          <w:b w:val="1"/>
          <w:bCs w:val="1"/>
        </w:rPr>
        <w:t xml:space="preserve">【篇2】局统战工作总结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【篇3】局统战工作总结</w:t>
      </w:r>
    </w:p>
    <w:p>
      <w:pPr>
        <w:ind w:left="0" w:right="0" w:firstLine="560"/>
        <w:spacing w:before="450" w:after="450" w:line="312" w:lineRule="auto"/>
      </w:pPr>
      <w:r>
        <w:rPr>
          <w:rFonts w:ascii="宋体" w:hAnsi="宋体" w:eastAsia="宋体" w:cs="宋体"/>
          <w:color w:val="000"/>
          <w:sz w:val="28"/>
          <w:szCs w:val="28"/>
        </w:rPr>
        <w:t xml:space="preserve">　　202_年上半年，xx镇统战工作聚焦全市改革攻坚重点，主动融入大局，凝聚政治共识，服务改革发展，促进和谐稳定。5月份，xx镇党委被山东省评为“省级民族团结进步模范集体”。现将上半年统战具体工作总结如下：</w:t>
      </w:r>
    </w:p>
    <w:p>
      <w:pPr>
        <w:ind w:left="0" w:right="0" w:firstLine="560"/>
        <w:spacing w:before="450" w:after="450" w:line="312" w:lineRule="auto"/>
      </w:pPr>
      <w:r>
        <w:rPr>
          <w:rFonts w:ascii="宋体" w:hAnsi="宋体" w:eastAsia="宋体" w:cs="宋体"/>
          <w:color w:val="000"/>
          <w:sz w:val="28"/>
          <w:szCs w:val="28"/>
        </w:rPr>
        <w:t xml:space="preserve">　　(一)发挥统战作用，助力抗击疫情。</w:t>
      </w:r>
    </w:p>
    <w:p>
      <w:pPr>
        <w:ind w:left="0" w:right="0" w:firstLine="560"/>
        <w:spacing w:before="450" w:after="450" w:line="312" w:lineRule="auto"/>
      </w:pPr>
      <w:r>
        <w:rPr>
          <w:rFonts w:ascii="宋体" w:hAnsi="宋体" w:eastAsia="宋体" w:cs="宋体"/>
          <w:color w:val="000"/>
          <w:sz w:val="28"/>
          <w:szCs w:val="28"/>
        </w:rPr>
        <w:t xml:space="preserve">　　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　　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　　二是严格消杀防控。深入推进农村人居环境整治，对街道、胡同及牲畜宰杀点开展全方位立体消杀，为鼓励回民群众养成卫生健康生活习惯，采取网上评选方式打造“美丽乡村”“美丽庭院”靓形象。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　　三是爱心无私援助。得知镇上物资紧缺后，清真寺阿訇第一时间代表全体穆斯林送来方便面、牛奶等防疫物资，后续召集全村募捐23000余元驰援武汉。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　　(二)加大建设投入，打造宜居环境。</w:t>
      </w:r>
    </w:p>
    <w:p>
      <w:pPr>
        <w:ind w:left="0" w:right="0" w:firstLine="560"/>
        <w:spacing w:before="450" w:after="450" w:line="312" w:lineRule="auto"/>
      </w:pPr>
      <w:r>
        <w:rPr>
          <w:rFonts w:ascii="宋体" w:hAnsi="宋体" w:eastAsia="宋体" w:cs="宋体"/>
          <w:color w:val="000"/>
          <w:sz w:val="28"/>
          <w:szCs w:val="28"/>
        </w:rPr>
        <w:t xml:space="preserve">　　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　　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　　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　　(三)提升服务水平，增进民生福祉。</w:t>
      </w:r>
    </w:p>
    <w:p>
      <w:pPr>
        <w:ind w:left="0" w:right="0" w:firstLine="560"/>
        <w:spacing w:before="450" w:after="450" w:line="312" w:lineRule="auto"/>
      </w:pPr>
      <w:r>
        <w:rPr>
          <w:rFonts w:ascii="宋体" w:hAnsi="宋体" w:eastAsia="宋体" w:cs="宋体"/>
          <w:color w:val="000"/>
          <w:sz w:val="28"/>
          <w:szCs w:val="28"/>
        </w:rPr>
        <w:t xml:space="preserve">　　依托xx镇便民服务中心，设立少数民族服务站，选派2名村级少数民族代办员，与乐陵市少数民族流动人口服务中心构建起市镇村三级服务网络，202_年上半年，代办服务事项19件。镇环保办、综治办、管区联合市市场监管局、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　　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【篇4】局统战工作总结</w:t>
      </w:r>
    </w:p>
    <w:p>
      <w:pPr>
        <w:ind w:left="0" w:right="0" w:firstLine="560"/>
        <w:spacing w:before="450" w:after="450" w:line="312" w:lineRule="auto"/>
      </w:pPr>
      <w:r>
        <w:rPr>
          <w:rFonts w:ascii="宋体" w:hAnsi="宋体" w:eastAsia="宋体" w:cs="宋体"/>
          <w:color w:val="000"/>
          <w:sz w:val="28"/>
          <w:szCs w:val="28"/>
        </w:rPr>
        <w:t xml:space="preserve">202_年,区民政局为适应新时期各项发展对统战工作的新要求，认真贯彻落实好区委及统战部关于统战工作的要求和精神，以加强和改进基层统战工作为重点，努力开创民政统战工作的新局面，取得一定的成效。现对202_年统战工作作如下总结：</w:t>
      </w:r>
    </w:p>
    <w:p>
      <w:pPr>
        <w:ind w:left="0" w:right="0" w:firstLine="560"/>
        <w:spacing w:before="450" w:after="450" w:line="312" w:lineRule="auto"/>
      </w:pPr>
      <w:r>
        <w:rPr>
          <w:rFonts w:ascii="宋体" w:hAnsi="宋体" w:eastAsia="宋体" w:cs="宋体"/>
          <w:color w:val="000"/>
          <w:sz w:val="28"/>
          <w:szCs w:val="28"/>
        </w:rPr>
        <w:t xml:space="preserve">&gt;一、开展统战工作的基本情况</w:t>
      </w:r>
    </w:p>
    <w:p>
      <w:pPr>
        <w:ind w:left="0" w:right="0" w:firstLine="560"/>
        <w:spacing w:before="450" w:after="450" w:line="312" w:lineRule="auto"/>
      </w:pPr>
      <w:r>
        <w:rPr>
          <w:rFonts w:ascii="宋体" w:hAnsi="宋体" w:eastAsia="宋体" w:cs="宋体"/>
          <w:color w:val="000"/>
          <w:sz w:val="28"/>
          <w:szCs w:val="28"/>
        </w:rPr>
        <w:t xml:space="preserve">区民政局成立了统战工作领导小组，由区民政局局长任组长。各社区设立专职分管统战工作的居委干部，主要负责统战日常工作，包括华侨、归侨人员名册登记;台属、台胞信息建档立册，民间信仰场所普查;党外代表人士统计;困难归侨补助资金申请等工作。负责联系各民主党派和无党派代表人士，及时通报情况，反映他们的意见和建议;落实关于民主党派、无党派人士参政议政、少数民族、华侨等对象的方针、政策工作;支持、帮助统战对象加强自身建设。202_年我街道按时按质完成了区统战部下达的各项调查任务。</w:t>
      </w:r>
    </w:p>
    <w:p>
      <w:pPr>
        <w:ind w:left="0" w:right="0" w:firstLine="560"/>
        <w:spacing w:before="450" w:after="450" w:line="312" w:lineRule="auto"/>
      </w:pPr>
      <w:r>
        <w:rPr>
          <w:rFonts w:ascii="宋体" w:hAnsi="宋体" w:eastAsia="宋体" w:cs="宋体"/>
          <w:color w:val="000"/>
          <w:sz w:val="28"/>
          <w:szCs w:val="28"/>
        </w:rPr>
        <w:t xml:space="preserve">经调查我街道辖区共有台胞人员4名，台属人员2名;无在外(深圳、中山、珠海、广州等地)从商非公经济人士，在本市非公有制经济代表人士有2人，茂名市永大裕贸易有限公司总经理梁明东和茂名市民营企业副会长许亚欣的工商联资料已上报区统战部存档。202_年度无困难归侨人员申请补助资金;文冲社区有少数民族2人(壮族);起义投诚人员1名(红旗南社区);各社区已上报宗教、民间信仰场所普查工作人员的名单，为普查做好初级阶段的准备工作。</w:t>
      </w:r>
    </w:p>
    <w:p>
      <w:pPr>
        <w:ind w:left="0" w:right="0" w:firstLine="560"/>
        <w:spacing w:before="450" w:after="450" w:line="312" w:lineRule="auto"/>
      </w:pPr>
      <w:r>
        <w:rPr>
          <w:rFonts w:ascii="宋体" w:hAnsi="宋体" w:eastAsia="宋体" w:cs="宋体"/>
          <w:color w:val="000"/>
          <w:sz w:val="28"/>
          <w:szCs w:val="28"/>
        </w:rPr>
        <w:t xml:space="preserve">202_年我街道统战工作人员积极引导乡贤回乡参加公益事业，其中新林社区居委会引导13名乡贤共捐资了4150元，为社区居民服务中心做了贡献。辖区许亚欣企业老板对我街道辖区市优秀运动员陈嘉敏进行了慰问，送去1万元慰问金，鼓励她继续为省运会争光。</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一)加强领导组织，强化组织协调，建立工作机制。街道成立统战工作领导小组，经济办成员和社区干部为工作组成员，统战工作办公室设在街道经济办，负责统筹协调、组织社区干部培训普查内容，定期召开专题工作会议。建立普查、调查工作机制，层层建立统战工作目标管理责任制，确保社区统战工作新情况及时研究分析、新问题及时发现解决、新经验及时推广，降低统战工作中的普查、调查成本，缩短周期，提高工作实效。</w:t>
      </w:r>
    </w:p>
    <w:p>
      <w:pPr>
        <w:ind w:left="0" w:right="0" w:firstLine="560"/>
        <w:spacing w:before="450" w:after="450" w:line="312" w:lineRule="auto"/>
      </w:pPr>
      <w:r>
        <w:rPr>
          <w:rFonts w:ascii="宋体" w:hAnsi="宋体" w:eastAsia="宋体" w:cs="宋体"/>
          <w:color w:val="000"/>
          <w:sz w:val="28"/>
          <w:szCs w:val="28"/>
        </w:rPr>
        <w:t xml:space="preserve">(二)明确新形势新要求，信息化管理。把思想认识统一到中央、省、市、区的决策部署上来，组织引导各民主党派非公有经济人士、无党派人士发挥智力优势，聚焦改革重点、深入开展调研、积极建言献策。发挥好统一战线在协商民主中的重要作用，与党外人士联系交友，提高协商民主实效。提高工作队伍的素质水平，在自律上要求更严，普查人员具备电脑技术操作能力，面对新形势和新任务的要求，强化政治和业务水平学习。</w:t>
      </w:r>
    </w:p>
    <w:p>
      <w:pPr>
        <w:ind w:left="0" w:right="0" w:firstLine="560"/>
        <w:spacing w:before="450" w:after="450" w:line="312" w:lineRule="auto"/>
      </w:pPr>
      <w:r>
        <w:rPr>
          <w:rFonts w:ascii="宋体" w:hAnsi="宋体" w:eastAsia="宋体" w:cs="宋体"/>
          <w:color w:val="000"/>
          <w:sz w:val="28"/>
          <w:szCs w:val="28"/>
        </w:rPr>
        <w:t xml:space="preserve">(三)促进内外团结，维系稳定。一是通过学习建立共识。今年以来街道不断开展学习活动，邀请台属、党外群众参加综合服务活动，了解他们思想、工作、学习、生活情况，激发他们爱党、爱国热情，使他们更加爱岗敬业。建立健全党外干部和知识分子联络制度，争取他们为街道统战工作贡献智慧。二是通过联系促进沟通。进一步拓宽工委、办事处与新社会阶层人士的沟通渠道，密切联系交往，关注他们的利益诉求，维护他们的合法权益，激发他们的创业热情。三是通过参与增强互信。通过扩大他们有序的政治和社会参与，引导他们自觉承担社会责任。四是规范宗教活动。继续对辖区内宗教活动场所进行摸底调查，对活动时间及内容进行了解和掌握，经常性对其组织进行沟通，按上级的宗教政策和法律法规进行活动，严禁以宗教活动名义做出违反法律和政策的行为，确保社会安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&gt;一、缺乏创新能力和统筹观念，未能充分调动统战成员和各行业协会的互动，根据他们的不同特点发挥他们的优势作用。</w:t>
      </w:r>
    </w:p>
    <w:p>
      <w:pPr>
        <w:ind w:left="0" w:right="0" w:firstLine="560"/>
        <w:spacing w:before="450" w:after="450" w:line="312" w:lineRule="auto"/>
      </w:pPr>
      <w:r>
        <w:rPr>
          <w:rFonts w:ascii="宋体" w:hAnsi="宋体" w:eastAsia="宋体" w:cs="宋体"/>
          <w:color w:val="000"/>
          <w:sz w:val="28"/>
          <w:szCs w:val="28"/>
        </w:rPr>
        <w:t xml:space="preserve">&gt;二、组织台属、台胞、党外人士的学习、活动较少，有个别侨胞处失联状态。</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在新的一年中，组织街道相关工作人员认真学习党的十九大精神和习近平关于新时期中国特色社会主义思想，自觉遵守统战工作的有关规定，同时广泛宣传统战政策及其重大意义，下基层宣传统战知识和政策法规，有效提高社区居民对统战工作知晓度。通过引智引资、扶贫开发、捐资助学、公益慈善等，引导动员辖区民主党派、无党派人士、民族宗教界人士以及新的社会阶层人士，围绕科学发展、改善民生和服务社会。适应形式加强培育，提升基层统战队伍能力水平。要不断提高统战队伍工作人员的政治素质和业务水平。引导他们运用和整合辖区各类统战资源，发挥统战工作联系各界，上传下达，协调关系，做好统战工作。</w:t>
      </w:r>
    </w:p>
    <w:p>
      <w:pPr>
        <w:ind w:left="0" w:right="0" w:firstLine="560"/>
        <w:spacing w:before="450" w:after="450" w:line="312" w:lineRule="auto"/>
      </w:pPr>
      <w:r>
        <w:rPr>
          <w:rFonts w:ascii="宋体" w:hAnsi="宋体" w:eastAsia="宋体" w:cs="宋体"/>
          <w:color w:val="000"/>
          <w:sz w:val="28"/>
          <w:szCs w:val="28"/>
        </w:rPr>
        <w:t xml:space="preserve">推进统战对象的服务工作，加强台属、台胞、工商联会等人员的联系和交流。做好侨眷、台属、台胞、民族宗教、民间信仰走访工作，把民族宗教工作的政策宣传到位，正确引导民间信仰活动的开展。加强统战工作人员的培训工作，增强做好统战工作，掌握政策、协调关系等能力。[_TAG_h2]【篇5】局统战工作总结</w:t>
      </w:r>
    </w:p>
    <w:p>
      <w:pPr>
        <w:ind w:left="0" w:right="0" w:firstLine="560"/>
        <w:spacing w:before="450" w:after="450" w:line="312" w:lineRule="auto"/>
      </w:pPr>
      <w:r>
        <w:rPr>
          <w:rFonts w:ascii="宋体" w:hAnsi="宋体" w:eastAsia="宋体" w:cs="宋体"/>
          <w:color w:val="000"/>
          <w:sz w:val="28"/>
          <w:szCs w:val="28"/>
        </w:rPr>
        <w:t xml:space="preserve">20XX年全市统战工作的总体思路是：以“三个代表”重要思想为指导，深入贯彻十六届三中全会、省委七届五次全会、市委一届三次全会精神及全国全省统战部长会议精神，紧紧围绕加快发展这个主题，解放思想、与时俱进，转变作风、真抓实干，争取人心、凝聚力量，巩固和发展统一战线团结、稳定、振奋、活跃的局面，充分发挥统一战线智力密集、人才荟萃的优势，维护民族团结，保持宗教和谐，为加快**全面建设小康社会的步伐作出新的贡献。</w:t>
      </w:r>
    </w:p>
    <w:p>
      <w:pPr>
        <w:ind w:left="0" w:right="0" w:firstLine="560"/>
        <w:spacing w:before="450" w:after="450" w:line="312" w:lineRule="auto"/>
      </w:pPr>
      <w:r>
        <w:rPr>
          <w:rFonts w:ascii="宋体" w:hAnsi="宋体" w:eastAsia="宋体" w:cs="宋体"/>
          <w:color w:val="000"/>
          <w:sz w:val="28"/>
          <w:szCs w:val="28"/>
        </w:rPr>
        <w:t xml:space="preserve">　　根据上述目标，20XX年统战工作的重点是：</w:t>
      </w:r>
    </w:p>
    <w:p>
      <w:pPr>
        <w:ind w:left="0" w:right="0" w:firstLine="560"/>
        <w:spacing w:before="450" w:after="450" w:line="312" w:lineRule="auto"/>
      </w:pPr>
      <w:r>
        <w:rPr>
          <w:rFonts w:ascii="宋体" w:hAnsi="宋体" w:eastAsia="宋体" w:cs="宋体"/>
          <w:color w:val="000"/>
          <w:sz w:val="28"/>
          <w:szCs w:val="28"/>
        </w:rPr>
        <w:t xml:space="preserve">　　1.2月下旬召开20XX年统战部长会议，传达全国、全省统战部长会议精神，总结20XX年工作，全面安排部署20XX年统战工作任务。</w:t>
      </w:r>
    </w:p>
    <w:p>
      <w:pPr>
        <w:ind w:left="0" w:right="0" w:firstLine="560"/>
        <w:spacing w:before="450" w:after="450" w:line="312" w:lineRule="auto"/>
      </w:pPr>
      <w:r>
        <w:rPr>
          <w:rFonts w:ascii="宋体" w:hAnsi="宋体" w:eastAsia="宋体" w:cs="宋体"/>
          <w:color w:val="000"/>
          <w:sz w:val="28"/>
          <w:szCs w:val="28"/>
        </w:rPr>
        <w:t xml:space="preserve">　　2.切实加强统一战线两只队伍的建设，继续在统战干部中开展以转变作风、公道正派、真抓实干为主的思想教育活动，在统战对象中开展“三增强、四热爱”教育活动，全面提高统战两支队伍的素质。</w:t>
      </w:r>
    </w:p>
    <w:p>
      <w:pPr>
        <w:ind w:left="0" w:right="0" w:firstLine="560"/>
        <w:spacing w:before="450" w:after="450" w:line="312" w:lineRule="auto"/>
      </w:pPr>
      <w:r>
        <w:rPr>
          <w:rFonts w:ascii="宋体" w:hAnsi="宋体" w:eastAsia="宋体" w:cs="宋体"/>
          <w:color w:val="000"/>
          <w:sz w:val="28"/>
          <w:szCs w:val="28"/>
        </w:rPr>
        <w:t xml:space="preserve">　　3.筹备好5月下旬在丽召开的全省统战部长联系会。</w:t>
      </w:r>
    </w:p>
    <w:p>
      <w:pPr>
        <w:ind w:left="0" w:right="0" w:firstLine="560"/>
        <w:spacing w:before="450" w:after="450" w:line="312" w:lineRule="auto"/>
      </w:pPr>
      <w:r>
        <w:rPr>
          <w:rFonts w:ascii="宋体" w:hAnsi="宋体" w:eastAsia="宋体" w:cs="宋体"/>
          <w:color w:val="000"/>
          <w:sz w:val="28"/>
          <w:szCs w:val="28"/>
        </w:rPr>
        <w:t xml:space="preserve">　　4.切实贯彻全国、全省统战部长会议精神，力争在建立统战牵头协调机制方面取得新的突破，实现市、县区统战部副部长兼任同级民宗局长。</w:t>
      </w:r>
    </w:p>
    <w:p>
      <w:pPr>
        <w:ind w:left="0" w:right="0" w:firstLine="560"/>
        <w:spacing w:before="450" w:after="450" w:line="312" w:lineRule="auto"/>
      </w:pPr>
      <w:r>
        <w:rPr>
          <w:rFonts w:ascii="宋体" w:hAnsi="宋体" w:eastAsia="宋体" w:cs="宋体"/>
          <w:color w:val="000"/>
          <w:sz w:val="28"/>
          <w:szCs w:val="28"/>
        </w:rPr>
        <w:t xml:space="preserve">　　5.认真贯彻省委“8•12”会议精神，切实在四个寺庙中开展好爱国主义教育。</w:t>
      </w:r>
    </w:p>
    <w:p>
      <w:pPr>
        <w:ind w:left="0" w:right="0" w:firstLine="560"/>
        <w:spacing w:before="450" w:after="450" w:line="312" w:lineRule="auto"/>
      </w:pPr>
      <w:r>
        <w:rPr>
          <w:rFonts w:ascii="宋体" w:hAnsi="宋体" w:eastAsia="宋体" w:cs="宋体"/>
          <w:color w:val="000"/>
          <w:sz w:val="28"/>
          <w:szCs w:val="28"/>
        </w:rPr>
        <w:t xml:space="preserve">　　6.认真办好**市社会主义学院，立争开办三个培训班，即非党后备干部培训班、党外知识分子培训班、宗教人士培训班。</w:t>
      </w:r>
    </w:p>
    <w:p>
      <w:pPr>
        <w:ind w:left="0" w:right="0" w:firstLine="560"/>
        <w:spacing w:before="450" w:after="450" w:line="312" w:lineRule="auto"/>
      </w:pPr>
      <w:r>
        <w:rPr>
          <w:rFonts w:ascii="宋体" w:hAnsi="宋体" w:eastAsia="宋体" w:cs="宋体"/>
          <w:color w:val="000"/>
          <w:sz w:val="28"/>
          <w:szCs w:val="28"/>
        </w:rPr>
        <w:t xml:space="preserve">　　7.认真贯彻全市推进新型工业化暨大力发展非公有制经济工作会议精神，切实加强非公有制经济人士思想政治工作。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　　8.理顺关系，加强管理，争取成立**市佛教协会。</w:t>
      </w:r>
    </w:p>
    <w:p>
      <w:pPr>
        <w:ind w:left="0" w:right="0" w:firstLine="560"/>
        <w:spacing w:before="450" w:after="450" w:line="312" w:lineRule="auto"/>
      </w:pPr>
      <w:r>
        <w:rPr>
          <w:rFonts w:ascii="宋体" w:hAnsi="宋体" w:eastAsia="宋体" w:cs="宋体"/>
          <w:color w:val="000"/>
          <w:sz w:val="28"/>
          <w:szCs w:val="28"/>
        </w:rPr>
        <w:t xml:space="preserve">　　9.加强调研，办好《统战简讯》，切实加强统战宣传和信息工作。</w:t>
      </w:r>
    </w:p>
    <w:p>
      <w:pPr>
        <w:ind w:left="0" w:right="0" w:firstLine="560"/>
        <w:spacing w:before="450" w:after="450" w:line="312" w:lineRule="auto"/>
      </w:pPr>
      <w:r>
        <w:rPr>
          <w:rFonts w:ascii="宋体" w:hAnsi="宋体" w:eastAsia="宋体" w:cs="宋体"/>
          <w:color w:val="000"/>
          <w:sz w:val="28"/>
          <w:szCs w:val="28"/>
        </w:rPr>
        <w:t xml:space="preserve">　　10.深入基层，深入群众，做好扶贫点的市级温饱项目的实施工作。</w:t>
      </w:r>
    </w:p>
    <w:p>
      <w:pPr>
        <w:ind w:left="0" w:right="0" w:firstLine="560"/>
        <w:spacing w:before="450" w:after="450" w:line="312" w:lineRule="auto"/>
      </w:pPr>
      <w:r>
        <w:rPr>
          <w:rFonts w:ascii="宋体" w:hAnsi="宋体" w:eastAsia="宋体" w:cs="宋体"/>
          <w:color w:val="000"/>
          <w:sz w:val="28"/>
          <w:szCs w:val="28"/>
        </w:rPr>
        <w:t xml:space="preserve">　　11.充分发挥海外联谊会的作用，立足于**的知名度，广交朋友，扩大开放，招商引资，加大宣传，拓宽领域。</w:t>
      </w:r>
    </w:p>
    <w:p>
      <w:pPr>
        <w:ind w:left="0" w:right="0" w:firstLine="560"/>
        <w:spacing w:before="450" w:after="450" w:line="312" w:lineRule="auto"/>
      </w:pPr>
      <w:r>
        <w:rPr>
          <w:rFonts w:ascii="宋体" w:hAnsi="宋体" w:eastAsia="宋体" w:cs="宋体"/>
          <w:color w:val="000"/>
          <w:sz w:val="28"/>
          <w:szCs w:val="28"/>
        </w:rPr>
        <w:t xml:space="preserve">　&gt;　四、理论知识及政策法规</w:t>
      </w:r>
    </w:p>
    <w:p>
      <w:pPr>
        <w:ind w:left="0" w:right="0" w:firstLine="560"/>
        <w:spacing w:before="450" w:after="450" w:line="312" w:lineRule="auto"/>
      </w:pPr>
      <w:r>
        <w:rPr>
          <w:rFonts w:ascii="宋体" w:hAnsi="宋体" w:eastAsia="宋体" w:cs="宋体"/>
          <w:color w:val="000"/>
          <w:sz w:val="28"/>
          <w:szCs w:val="28"/>
        </w:rPr>
        <w:t xml:space="preserve">　　1.统一战线的主题是大团结、大联合，根本任务是争取人心、凝聚力量，为实现党和国家的宏伟目标团结奋斗。统一战线的工作范围有12个方面，即各民主党派成员，无党派人士，党外知识分子，少数民族人士，宗教界人士，非公有制经济人士，香港和澳门同胞，台湾同胞、去台湾人员留在大陆的亲属和回大陆定居的台胞，出国和归国留学人员，海外侨胞和归侨侨眷，原工商业者，起义和投诚的原国民党军政人员。</w:t>
      </w:r>
    </w:p>
    <w:p>
      <w:pPr>
        <w:ind w:left="0" w:right="0" w:firstLine="560"/>
        <w:spacing w:before="450" w:after="450" w:line="312" w:lineRule="auto"/>
      </w:pPr>
      <w:r>
        <w:rPr>
          <w:rFonts w:ascii="宋体" w:hAnsi="宋体" w:eastAsia="宋体" w:cs="宋体"/>
          <w:color w:val="000"/>
          <w:sz w:val="28"/>
          <w:szCs w:val="28"/>
        </w:rPr>
        <w:t xml:space="preserve">　　2.党对统一战线的基本要求是“四个服务”，即为建设中国特色的社会主义经济、政治、文化服务，为维护安定团结的政治局面服务，为实现祖国统一服务，为维护世界和平与促进共同发展服务。</w:t>
      </w:r>
    </w:p>
    <w:p>
      <w:pPr>
        <w:ind w:left="0" w:right="0" w:firstLine="560"/>
        <w:spacing w:before="450" w:after="450" w:line="312" w:lineRule="auto"/>
      </w:pPr>
      <w:r>
        <w:rPr>
          <w:rFonts w:ascii="宋体" w:hAnsi="宋体" w:eastAsia="宋体" w:cs="宋体"/>
          <w:color w:val="000"/>
          <w:sz w:val="28"/>
          <w:szCs w:val="28"/>
        </w:rPr>
        <w:t xml:space="preserve">　　3.坚持中国共产党在统一战线中的领导权是统一战线最根本的问题</w:t>
      </w:r>
    </w:p>
    <w:p>
      <w:pPr>
        <w:ind w:left="0" w:right="0" w:firstLine="560"/>
        <w:spacing w:before="450" w:after="450" w:line="312" w:lineRule="auto"/>
      </w:pPr>
      <w:r>
        <w:rPr>
          <w:rFonts w:ascii="宋体" w:hAnsi="宋体" w:eastAsia="宋体" w:cs="宋体"/>
          <w:color w:val="000"/>
          <w:sz w:val="28"/>
          <w:szCs w:val="28"/>
        </w:rPr>
        <w:t xml:space="preserve">　　领导权问题是最根本的问题，中国共产党对统一战线实行坚强正确的领导，是中国统一战线的根本特点，也是中国统一战线得以在长期的革命和建设实践中发挥重大作用的根本保证。</w:t>
      </w:r>
    </w:p>
    <w:p>
      <w:pPr>
        <w:ind w:left="0" w:right="0" w:firstLine="560"/>
        <w:spacing w:before="450" w:after="450" w:line="312" w:lineRule="auto"/>
      </w:pPr>
      <w:r>
        <w:rPr>
          <w:rFonts w:ascii="宋体" w:hAnsi="宋体" w:eastAsia="宋体" w:cs="宋体"/>
          <w:color w:val="000"/>
          <w:sz w:val="28"/>
          <w:szCs w:val="28"/>
        </w:rPr>
        <w:t xml:space="preserve">　　在社会主义现代化建设新时期，爱国统一战线同样离不开共产党的领导。我国的现代化是社会主义的现代化，由于历史条件和社会制度不同，我们不可能走西方资本主义现代化的道路，只有在共产党的领导下，才能找到一条符合中国国情的实现社会主义现代化的正确道路。我国又是一个人口众多、多民族、多党派、经济文化落后的国家，没有共产党这个核心，就不可能凝聚、动员和组织全国人民的力量为建设中国特色社会主义的共同目标而奋斗。因此，坚持党的领导仍然是我国统一战线巩固、扩大的核心问题，也是各民族、各党派和各界人士的共同愿望和共同利益。历史已经证明，统一战线必须在中国共产党的坚强领导下，才有正确的方向、蓬勃的生机和光明的前途。如果没有一个坚强的领导核心，统一战线必然涣散无力，不会有协调一致的步伐。共产党的领导越坚强，统一战线就会团结得越紧密，发挥的作用也越大。加强党的领导必须改善党的领导。实现党对统一战线的领导，一要靠党的正确的路线和政策及广大党员的先锋模范作用，团结党外人士为实现共同任务而奋斗。二要与党外人士平等协商，认真听取意见，接受监督，使他们理解和接受党的正确主张。三要尊重党外人士的利益，了解他们的思想情况和具体要求，帮助他们解决应该解决的问题。四要发扬自我教育的优良传统，做好思想政治工作。</w:t>
      </w:r>
    </w:p>
    <w:p>
      <w:pPr>
        <w:ind w:left="0" w:right="0" w:firstLine="560"/>
        <w:spacing w:before="450" w:after="450" w:line="312" w:lineRule="auto"/>
      </w:pPr>
      <w:r>
        <w:rPr>
          <w:rFonts w:ascii="宋体" w:hAnsi="宋体" w:eastAsia="宋体" w:cs="宋体"/>
          <w:color w:val="000"/>
          <w:sz w:val="28"/>
          <w:szCs w:val="28"/>
        </w:rPr>
        <w:t xml:space="preserve">　　4.统一战线的涵义</w:t>
      </w:r>
    </w:p>
    <w:p>
      <w:pPr>
        <w:ind w:left="0" w:right="0" w:firstLine="560"/>
        <w:spacing w:before="450" w:after="450" w:line="312" w:lineRule="auto"/>
      </w:pPr>
      <w:r>
        <w:rPr>
          <w:rFonts w:ascii="宋体" w:hAnsi="宋体" w:eastAsia="宋体" w:cs="宋体"/>
          <w:color w:val="000"/>
          <w:sz w:val="28"/>
          <w:szCs w:val="28"/>
        </w:rPr>
        <w:t xml:space="preserve">　　统一战线就广义而言，是指不同的社会政治力量(包括阶级、阶层、政党、集团乃至民族、国家等)在一定的历史条件下，为了实现一定的共同目标，在某些共同利益的基础上组成的政治联盟。简要地说，统一战线就是一定社会政治力量的联合。我们现在讲的统一战线，专指在马克思主义的理论指导下，由无产阶级及其政党组织和领导的统一战线。无产阶级及其政党领导的统一战线，是无产阶级为了实现自己的历史使命，实现各个时期特定的战略目标和任务，团结本阶级各个阶层和政治派别，并同其他阶级、阶层、政党及一切可能团结的力量，在一定的共同目标下结成的政治联盟。因此，这个统一战线就是解决无产阶级解放运动中的自身团结统一和同盟军的问题。</w:t>
      </w:r>
    </w:p>
    <w:p>
      <w:pPr>
        <w:ind w:left="0" w:right="0" w:firstLine="560"/>
        <w:spacing w:before="450" w:after="450" w:line="312" w:lineRule="auto"/>
      </w:pPr>
      <w:r>
        <w:rPr>
          <w:rFonts w:ascii="宋体" w:hAnsi="宋体" w:eastAsia="宋体" w:cs="宋体"/>
          <w:color w:val="000"/>
          <w:sz w:val="28"/>
          <w:szCs w:val="28"/>
        </w:rPr>
        <w:t xml:space="preserve">　　中国共产党领导的统一战线经历了新民主主义革命、社会主义革命和社会主义建设等不同的历史时期。党的十一届三中全会以后，我国进入了改革开放和社会主义现代化建设的历史新时期，爱国统一战线成为由全体社会主义劳动者、拥护社会主义的爱国者和拥护祖国统一的爱国者组成的，包括台湾同胞、港澳同胞和海外侨胞在内的最广泛的联盟。</w:t>
      </w:r>
    </w:p>
    <w:p>
      <w:pPr>
        <w:ind w:left="0" w:right="0" w:firstLine="560"/>
        <w:spacing w:before="450" w:after="450" w:line="312" w:lineRule="auto"/>
      </w:pPr>
      <w:r>
        <w:rPr>
          <w:rFonts w:ascii="宋体" w:hAnsi="宋体" w:eastAsia="宋体" w:cs="宋体"/>
          <w:color w:val="000"/>
          <w:sz w:val="28"/>
          <w:szCs w:val="28"/>
        </w:rPr>
        <w:t xml:space="preserve">　　5.统一战线是中国革命和建设的一大法宝</w:t>
      </w:r>
    </w:p>
    <w:p>
      <w:pPr>
        <w:ind w:left="0" w:right="0" w:firstLine="560"/>
        <w:spacing w:before="450" w:after="450" w:line="312" w:lineRule="auto"/>
      </w:pPr>
      <w:r>
        <w:rPr>
          <w:rFonts w:ascii="宋体" w:hAnsi="宋体" w:eastAsia="宋体" w:cs="宋体"/>
          <w:color w:val="000"/>
          <w:sz w:val="28"/>
          <w:szCs w:val="28"/>
        </w:rPr>
        <w:t xml:space="preserve">　　统一战线在我国革命和建设事业中有着特殊的重要地位和作用，这是中国社会的具体历史条件决定的。毛泽东曾指出：“中国无产阶级应该懂得：他们自己虽然是一个最有觉悟性和最有组织性的阶级，但是如果凭自己一个阶级的力量，是不能胜利的。而要胜利，他们就必须在不同情形下团结一切可能的革命的阶级和阶层，组织革命的统一战线。”中国共产党历来高度重视统一战线工作。无论在新民主主义革命时期、社会主义革命和建设时期、还是在社会主义现代化建设的新时期，统一战线都发挥了重要的不可替代的作用。中国革命和建设的历史经验证明，把绝大多数人团结在共产党周围，结成最广泛的统一战线，是战胜一切困难、夺取革命和建设事业胜利的强大力量源泉，是我们党在政治上的一个巨大优势。所以，毛泽东同志把统一战线视为我们党克敌制胜的一大法宝。</w:t>
      </w:r>
    </w:p>
    <w:p>
      <w:pPr>
        <w:ind w:left="0" w:right="0" w:firstLine="560"/>
        <w:spacing w:before="450" w:after="450" w:line="312" w:lineRule="auto"/>
      </w:pPr>
      <w:r>
        <w:rPr>
          <w:rFonts w:ascii="宋体" w:hAnsi="宋体" w:eastAsia="宋体" w:cs="宋体"/>
          <w:color w:val="000"/>
          <w:sz w:val="28"/>
          <w:szCs w:val="28"/>
        </w:rPr>
        <w:t xml:space="preserve">　　党的十一届三中全会后，邓小平同志继承和发展了毛泽东同志这一思想，指出在我国新的历史时期，我们的革命的爱国的统一战线也进入了一个新的历史发展阶段。统一战线仍然是一个重要法宝，不是可以削弱，而是应该加强，不是可以缩小，而是应该扩大。</w:t>
      </w:r>
    </w:p>
    <w:p>
      <w:pPr>
        <w:ind w:left="0" w:right="0" w:firstLine="560"/>
        <w:spacing w:before="450" w:after="450" w:line="312" w:lineRule="auto"/>
      </w:pPr>
      <w:r>
        <w:rPr>
          <w:rFonts w:ascii="宋体" w:hAnsi="宋体" w:eastAsia="宋体" w:cs="宋体"/>
          <w:color w:val="000"/>
          <w:sz w:val="28"/>
          <w:szCs w:val="28"/>
        </w:rPr>
        <w:t xml:space="preserve">　　6.中国共产党领导的多党合作和政治协商制度是我国的一项基本政治制度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马克思主义政党理论和统一战线学说与我国实际相结合的产物，是符合中国国情的社会主义政党制度，是我国的一项基本政治制度。它根本不同于西方资本主义国家的多党制或两党制，也有别于一些国家实行的一党制。中国共产党领导的多党合作和政治协商制度是在我国长期革命和建设中形成和发展起来的，也是中国共产党和各民主党派的共同创造。其基本特点是：以坚持四项基本原则作为中国共产党同各民主党派合作的政治基础;以“长期共存、互相监督、肝胆相照、荣辱与共”作为中国共产党同各民主党派合作的基本方针;中国共产党在多党合作中处于领导地位，各民主党派在政治上都接受中国共产党的领导;中国共产党同民主党派有着共同的奋斗目标，共同致力于建设中国特色的社会主义事业;在国家政权中，中国共产党是执政党，各民主党派是参政党，参加国家政权，参与国家大政方针和国家领导人选的协商，参与国家事务的管理，参与国家方针、政策、法律、法规的制定与执行;中国共产党和各民主党派均以宪法为根本活动准则，民主党派享有宪法规定的权利和义务范围内的政治自由、组织独立和法律地位平等。</w:t>
      </w:r>
    </w:p>
    <w:p>
      <w:pPr>
        <w:ind w:left="0" w:right="0" w:firstLine="560"/>
        <w:spacing w:before="450" w:after="450" w:line="312" w:lineRule="auto"/>
      </w:pPr>
      <w:r>
        <w:rPr>
          <w:rFonts w:ascii="宋体" w:hAnsi="宋体" w:eastAsia="宋体" w:cs="宋体"/>
          <w:color w:val="000"/>
          <w:sz w:val="28"/>
          <w:szCs w:val="28"/>
        </w:rPr>
        <w:t xml:space="preserve">　　7.新世纪统一战线的发展趋势</w:t>
      </w:r>
    </w:p>
    <w:p>
      <w:pPr>
        <w:ind w:left="0" w:right="0" w:firstLine="560"/>
        <w:spacing w:before="450" w:after="450" w:line="312" w:lineRule="auto"/>
      </w:pPr>
      <w:r>
        <w:rPr>
          <w:rFonts w:ascii="宋体" w:hAnsi="宋体" w:eastAsia="宋体" w:cs="宋体"/>
          <w:color w:val="000"/>
          <w:sz w:val="28"/>
          <w:szCs w:val="28"/>
        </w:rPr>
        <w:t xml:space="preserve">　　进入新的世纪后，国际国内形势出现新的发展变化。要完成统一战线的各项任务，就必须关注国际国内形势，特别是要对统一战线的发展趋势有一个清醒的认识。统一战线在新世纪的发展趋势概括起来，主要有五个方面：一是统一战线的作用将更加重要。二是统一战线的构成将更加多样。三是统一战线成员中的政治意愿将逐步纳入社会主义民主和法制的轨道。四是统一战线工作将进一步社会化。五是统一战线工作将广泛运用现代化手段。</w:t>
      </w:r>
    </w:p>
    <w:p>
      <w:pPr>
        <w:ind w:left="0" w:right="0" w:firstLine="560"/>
        <w:spacing w:before="450" w:after="450" w:line="312" w:lineRule="auto"/>
      </w:pPr>
      <w:r>
        <w:rPr>
          <w:rFonts w:ascii="宋体" w:hAnsi="宋体" w:eastAsia="宋体" w:cs="宋体"/>
          <w:color w:val="000"/>
          <w:sz w:val="28"/>
          <w:szCs w:val="28"/>
        </w:rPr>
        <w:t xml:space="preserve">　　8.什么是非公有制经济</w:t>
      </w:r>
    </w:p>
    <w:p>
      <w:pPr>
        <w:ind w:left="0" w:right="0" w:firstLine="560"/>
        <w:spacing w:before="450" w:after="450" w:line="312" w:lineRule="auto"/>
      </w:pPr>
      <w:r>
        <w:rPr>
          <w:rFonts w:ascii="宋体" w:hAnsi="宋体" w:eastAsia="宋体" w:cs="宋体"/>
          <w:color w:val="000"/>
          <w:sz w:val="28"/>
          <w:szCs w:val="28"/>
        </w:rPr>
        <w:t xml:space="preserve">　　非公有制经济是相对于公有制经济而言的，是一个宽泛的概念。统战工作所说的非公有制经济主要是指个体、私营经济。</w:t>
      </w:r>
    </w:p>
    <w:p>
      <w:pPr>
        <w:ind w:left="0" w:right="0" w:firstLine="560"/>
        <w:spacing w:before="450" w:after="450" w:line="312" w:lineRule="auto"/>
      </w:pPr>
      <w:r>
        <w:rPr>
          <w:rFonts w:ascii="宋体" w:hAnsi="宋体" w:eastAsia="宋体" w:cs="宋体"/>
          <w:color w:val="000"/>
          <w:sz w:val="28"/>
          <w:szCs w:val="28"/>
        </w:rPr>
        <w:t xml:space="preserve">　　个体经济是生产资料个人所有制经济，它的基本特征是以经营者本人或者家庭成员劳动为主，由个人支配其劳动所得的一种经济形式。私营经济是在个体经济基础上发展起来的、具有一定规模的经济形式。它的基本特征是生产资料私人所有、雇工为主，并占有剩余价值。我们所说的非公有制经济代表人士主要是指这两种经济成份中的代表人士。</w:t>
      </w:r>
    </w:p>
    <w:p>
      <w:pPr>
        <w:ind w:left="0" w:right="0" w:firstLine="560"/>
        <w:spacing w:before="450" w:after="450" w:line="312" w:lineRule="auto"/>
      </w:pPr>
      <w:r>
        <w:rPr>
          <w:rFonts w:ascii="宋体" w:hAnsi="宋体" w:eastAsia="宋体" w:cs="宋体"/>
          <w:color w:val="000"/>
          <w:sz w:val="28"/>
          <w:szCs w:val="28"/>
        </w:rPr>
        <w:t xml:space="preserve">　　9.努力开展对非公有制经济人士的统战工作</w:t>
      </w:r>
    </w:p>
    <w:p>
      <w:pPr>
        <w:ind w:left="0" w:right="0" w:firstLine="560"/>
        <w:spacing w:before="450" w:after="450" w:line="312" w:lineRule="auto"/>
      </w:pPr>
      <w:r>
        <w:rPr>
          <w:rFonts w:ascii="宋体" w:hAnsi="宋体" w:eastAsia="宋体" w:cs="宋体"/>
          <w:color w:val="000"/>
          <w:sz w:val="28"/>
          <w:szCs w:val="28"/>
        </w:rPr>
        <w:t xml:space="preserve">　　做好非公有制经济代表人士统一战线工作的重要意义，在于有利于加强党对非公有制经济的领导，有利于巩固和扩大爱国统一战线，有利于调动一切积极因素，团结一切可以团结的力量，为建设中国特色的社会主义服务。</w:t>
      </w:r>
    </w:p>
    <w:p>
      <w:pPr>
        <w:ind w:left="0" w:right="0" w:firstLine="560"/>
        <w:spacing w:before="450" w:after="450" w:line="312" w:lineRule="auto"/>
      </w:pPr>
      <w:r>
        <w:rPr>
          <w:rFonts w:ascii="宋体" w:hAnsi="宋体" w:eastAsia="宋体" w:cs="宋体"/>
          <w:color w:val="000"/>
          <w:sz w:val="28"/>
          <w:szCs w:val="28"/>
        </w:rPr>
        <w:t xml:space="preserve">　　10.中国共产党在民族问题上的基本观点和基本政策</w:t>
      </w:r>
    </w:p>
    <w:p>
      <w:pPr>
        <w:ind w:left="0" w:right="0" w:firstLine="560"/>
        <w:spacing w:before="450" w:after="450" w:line="312" w:lineRule="auto"/>
      </w:pPr>
      <w:r>
        <w:rPr>
          <w:rFonts w:ascii="宋体" w:hAnsi="宋体" w:eastAsia="宋体" w:cs="宋体"/>
          <w:color w:val="000"/>
          <w:sz w:val="28"/>
          <w:szCs w:val="28"/>
        </w:rPr>
        <w:t xml:space="preserve">　　中国共产党把马克思主义的民族理论同我国的民族实际相结合，坚持各民族平等、团结、互助和共同繁荣的原则，坚持实行民族区域自治制度，在几十年的实践中，形成了一系列基本的观点和政策。主要有以下几个方面：(1)民族的产生、发展和消亡是一个漫长的历史过程，民族问题将长期存在。(2)社会主义阶段是各民族共同繁荣兴旺的时期，各民族间的共同因素在不断增多，但民族特点、民族差异将继续存在。(3)民族问题是社会总问题的一部分，民族问题只有在解决整个社会问题的过程中才能逐步解决，我国现阶段的民族问题只有在建设社会主义的共同事业中才能逐步解决。(4)各民族不分人口多少、历史长短、发展程度高低，都对祖国的文明做出了贡献，都应该一律平等，应该加强各民族人民的大团结，维护国家的统一。(5)大力发展经济是社会主义的根本任务，也是我国现阶段民族工作的根本任务，各民族要互相帮助，实现共同进步和繁荣。(6)民族区域自治是中国共产党对马克思主义民族理论的重大贡献，是解决我国民族问题的基本制度。(7)努力造就一支宏大的德才兼备的少数民族干部队伍，是做好民族工作和解决民族问题的关键。(8)民族问题和宗教问题在一些地方往往交织在一起，在处理民族问题时，还要注意全面正确地贯彻落实党的宗教政策。</w:t>
      </w:r>
    </w:p>
    <w:p>
      <w:pPr>
        <w:ind w:left="0" w:right="0" w:firstLine="560"/>
        <w:spacing w:before="450" w:after="450" w:line="312" w:lineRule="auto"/>
      </w:pPr>
      <w:r>
        <w:rPr>
          <w:rFonts w:ascii="宋体" w:hAnsi="宋体" w:eastAsia="宋体" w:cs="宋体"/>
          <w:color w:val="000"/>
          <w:sz w:val="28"/>
          <w:szCs w:val="28"/>
        </w:rPr>
        <w:t xml:space="preserve">　　11.新时期民族关系的性质和内容</w:t>
      </w:r>
    </w:p>
    <w:p>
      <w:pPr>
        <w:ind w:left="0" w:right="0" w:firstLine="560"/>
        <w:spacing w:before="450" w:after="450" w:line="312" w:lineRule="auto"/>
      </w:pPr>
      <w:r>
        <w:rPr>
          <w:rFonts w:ascii="宋体" w:hAnsi="宋体" w:eastAsia="宋体" w:cs="宋体"/>
          <w:color w:val="000"/>
          <w:sz w:val="28"/>
          <w:szCs w:val="28"/>
        </w:rPr>
        <w:t xml:space="preserve">　　新时期，我国各民族之间的关系，基本上已经成为劳动人民之间的关系，形成了平等、团结、互助的新型社会主义民族关系。主要包括以下几个内容：</w:t>
      </w:r>
    </w:p>
    <w:p>
      <w:pPr>
        <w:ind w:left="0" w:right="0" w:firstLine="560"/>
        <w:spacing w:before="450" w:after="450" w:line="312" w:lineRule="auto"/>
      </w:pPr>
      <w:r>
        <w:rPr>
          <w:rFonts w:ascii="宋体" w:hAnsi="宋体" w:eastAsia="宋体" w:cs="宋体"/>
          <w:color w:val="000"/>
          <w:sz w:val="28"/>
          <w:szCs w:val="28"/>
        </w:rPr>
        <w:t xml:space="preserve">　　民族平等，就是中华人民共和国境内各民族，不论大小、先进和落后，在社会生活的各个方面一律平等，不允许对任何民族进行歧视和压迫;不论是聚居还是杂散居的各民族，均以平等的地位参与管理国家事务和地方事务。</w:t>
      </w:r>
    </w:p>
    <w:p>
      <w:pPr>
        <w:ind w:left="0" w:right="0" w:firstLine="560"/>
        <w:spacing w:before="450" w:after="450" w:line="312" w:lineRule="auto"/>
      </w:pPr>
      <w:r>
        <w:rPr>
          <w:rFonts w:ascii="宋体" w:hAnsi="宋体" w:eastAsia="宋体" w:cs="宋体"/>
          <w:color w:val="000"/>
          <w:sz w:val="28"/>
          <w:szCs w:val="28"/>
        </w:rPr>
        <w:t xml:space="preserve">　　民族团结，就是中华人民共和国境内各民族彼此之间以及本民族内部都平等相待，和睦共处，坚决反对一切形式的分裂行为。民族团结是由社会主义民族关系的性质和各民族的共同事业决定的，也是民族平等的表现和必然结果。</w:t>
      </w:r>
    </w:p>
    <w:p>
      <w:pPr>
        <w:ind w:left="0" w:right="0" w:firstLine="560"/>
        <w:spacing w:before="450" w:after="450" w:line="312" w:lineRule="auto"/>
      </w:pPr>
      <w:r>
        <w:rPr>
          <w:rFonts w:ascii="宋体" w:hAnsi="宋体" w:eastAsia="宋体" w:cs="宋体"/>
          <w:color w:val="000"/>
          <w:sz w:val="28"/>
          <w:szCs w:val="28"/>
        </w:rPr>
        <w:t xml:space="preserve">　　民族互助，是指我国各民族之间的互助互济的关系，是社会主义民族平等和民族团结的重要体现。社会主义民族关系反对任何民族一切形式的剥削，主张各民族之间真诚互助、互相支援，以谋求共同利益，实现建设有中国特色社会主义事业的共同目标。</w:t>
      </w:r>
    </w:p>
    <w:p>
      <w:pPr>
        <w:ind w:left="0" w:right="0" w:firstLine="560"/>
        <w:spacing w:before="450" w:after="450" w:line="312" w:lineRule="auto"/>
      </w:pPr>
      <w:r>
        <w:rPr>
          <w:rFonts w:ascii="宋体" w:hAnsi="宋体" w:eastAsia="宋体" w:cs="宋体"/>
          <w:color w:val="000"/>
          <w:sz w:val="28"/>
          <w:szCs w:val="28"/>
        </w:rPr>
        <w:t xml:space="preserve">　　12.防止和抵御国内外敌对势力利用民族问题进行破坏、分裂活动</w:t>
      </w:r>
    </w:p>
    <w:p>
      <w:pPr>
        <w:ind w:left="0" w:right="0" w:firstLine="560"/>
        <w:spacing w:before="450" w:after="450" w:line="312" w:lineRule="auto"/>
      </w:pPr>
      <w:r>
        <w:rPr>
          <w:rFonts w:ascii="宋体" w:hAnsi="宋体" w:eastAsia="宋体" w:cs="宋体"/>
          <w:color w:val="000"/>
          <w:sz w:val="28"/>
          <w:szCs w:val="28"/>
        </w:rPr>
        <w:t xml:space="preserve">　　第一，要加强民族团结，维护祖国统一和社会稳定。这是全国各族人民的共同愿望和根本利益所在。要努力发扬各族人民同呼吸、共命运、心连心的光荣传统，这是我们战胜各种困难和风险，推动建设有中国特色社会主义事业不断前进的重要保证。没有民族地区的稳定就没有全国的稳定，没有民族地区的小康就没有全国的小康，没有民族地区的现代化就不能说实现了全国的现代化。在当前国际形势下，加强民族团结，维护社会稳定，意义更为重要。</w:t>
      </w:r>
    </w:p>
    <w:p>
      <w:pPr>
        <w:ind w:left="0" w:right="0" w:firstLine="560"/>
        <w:spacing w:before="450" w:after="450" w:line="312" w:lineRule="auto"/>
      </w:pPr>
      <w:r>
        <w:rPr>
          <w:rFonts w:ascii="宋体" w:hAnsi="宋体" w:eastAsia="宋体" w:cs="宋体"/>
          <w:color w:val="000"/>
          <w:sz w:val="28"/>
          <w:szCs w:val="28"/>
        </w:rPr>
        <w:t xml:space="preserve">　　第二，要坚持开展马克思主义的民族理论和党的民族政策的学习与教育，提高各级干部和广大党员执行党的民族政策的水平，增强做好民族工作的自觉性和责任感。还要坚持在全社会开展民族团结进步的宣传教育，使广大人民群众牢固树立汉族离不开少数民族，少数民族离不开汉族，各少数民族之间也相互离不开的思想。尤其要注意在各族青少年中开展这方面的教育工作，让我国各民族大团结的优良传统代代相传。</w:t>
      </w:r>
    </w:p>
    <w:p>
      <w:pPr>
        <w:ind w:left="0" w:right="0" w:firstLine="560"/>
        <w:spacing w:before="450" w:after="450" w:line="312" w:lineRule="auto"/>
      </w:pPr>
      <w:r>
        <w:rPr>
          <w:rFonts w:ascii="黑体" w:hAnsi="黑体" w:eastAsia="黑体" w:cs="黑体"/>
          <w:color w:val="000000"/>
          <w:sz w:val="36"/>
          <w:szCs w:val="36"/>
          <w:b w:val="1"/>
          <w:bCs w:val="1"/>
        </w:rPr>
        <w:t xml:space="preserve">【篇6】局统战工作总结</w:t>
      </w:r>
    </w:p>
    <w:p>
      <w:pPr>
        <w:ind w:left="0" w:right="0" w:firstLine="560"/>
        <w:spacing w:before="450" w:after="450" w:line="312" w:lineRule="auto"/>
      </w:pPr>
      <w:r>
        <w:rPr>
          <w:rFonts w:ascii="宋体" w:hAnsi="宋体" w:eastAsia="宋体" w:cs="宋体"/>
          <w:color w:val="000"/>
          <w:sz w:val="28"/>
          <w:szCs w:val="28"/>
        </w:rPr>
        <w:t xml:space="preserve">　　202_年上半年，镇统战部门在区委的正确领导下，在区委统战部的精心指导下，认真贯彻落实中央统战工作会议精神，按照统战工作部署及目标要求，凝聚团结统战力量，不断适应新形势，探索新思路，解决新问题，努力开创统一战线发展新局面，为“怡人宜秀”建设贡献力量。</w:t>
      </w:r>
    </w:p>
    <w:p>
      <w:pPr>
        <w:ind w:left="0" w:right="0" w:firstLine="560"/>
        <w:spacing w:before="450" w:after="450" w:line="312" w:lineRule="auto"/>
      </w:pPr>
      <w:r>
        <w:rPr>
          <w:rFonts w:ascii="宋体" w:hAnsi="宋体" w:eastAsia="宋体" w:cs="宋体"/>
          <w:color w:val="000"/>
          <w:sz w:val="28"/>
          <w:szCs w:val="28"/>
        </w:rPr>
        <w:t xml:space="preserve">&gt;　　一、强化理论武装，巩固统一战线共同思想基础</w:t>
      </w:r>
    </w:p>
    <w:p>
      <w:pPr>
        <w:ind w:left="0" w:right="0" w:firstLine="560"/>
        <w:spacing w:before="450" w:after="450" w:line="312" w:lineRule="auto"/>
      </w:pPr>
      <w:r>
        <w:rPr>
          <w:rFonts w:ascii="宋体" w:hAnsi="宋体" w:eastAsia="宋体" w:cs="宋体"/>
          <w:color w:val="000"/>
          <w:sz w:val="28"/>
          <w:szCs w:val="28"/>
        </w:rPr>
        <w:t xml:space="preserve">　　思想是行动的指南，我们始终把统一战线理论武装作为一项重要工作来抓。学习十八届历次全会精神、习近平总书记系列重要讲话精神、统战政策理论知识、中央、省、市、区关于统战工作的重大决策部署和重要文件、会议精神，迅速学习传达全市、全区统战工作会精神，引导统战干部、统战成员牢固树立和增强“四个意识”(政治意识、大局意识、核心意识、看齐意识)，坚定统战成员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&gt;　　二、强化责任担当，构建大统战格局</w:t>
      </w:r>
    </w:p>
    <w:p>
      <w:pPr>
        <w:ind w:left="0" w:right="0" w:firstLine="560"/>
        <w:spacing w:before="450" w:after="450" w:line="312" w:lineRule="auto"/>
      </w:pPr>
      <w:r>
        <w:rPr>
          <w:rFonts w:ascii="宋体" w:hAnsi="宋体" w:eastAsia="宋体" w:cs="宋体"/>
          <w:color w:val="000"/>
          <w:sz w:val="28"/>
          <w:szCs w:val="28"/>
        </w:rPr>
        <w:t xml:space="preserve">　　构建大统战工作格局;解决灵山寺挡土墙建设问题。</w:t>
      </w:r>
    </w:p>
    <w:p>
      <w:pPr>
        <w:ind w:left="0" w:right="0" w:firstLine="560"/>
        <w:spacing w:before="450" w:after="450" w:line="312" w:lineRule="auto"/>
      </w:pPr>
      <w:r>
        <w:rPr>
          <w:rFonts w:ascii="宋体" w:hAnsi="宋体" w:eastAsia="宋体" w:cs="宋体"/>
          <w:color w:val="000"/>
          <w:sz w:val="28"/>
          <w:szCs w:val="28"/>
        </w:rPr>
        <w:t xml:space="preserve">&gt;　　三、强化教育引导，做好党外代表人士和新的社会阶层人士工作。</w:t>
      </w:r>
    </w:p>
    <w:p>
      <w:pPr>
        <w:ind w:left="0" w:right="0" w:firstLine="560"/>
        <w:spacing w:before="450" w:after="450" w:line="312" w:lineRule="auto"/>
      </w:pPr>
      <w:r>
        <w:rPr>
          <w:rFonts w:ascii="宋体" w:hAnsi="宋体" w:eastAsia="宋体" w:cs="宋体"/>
          <w:color w:val="000"/>
          <w:sz w:val="28"/>
          <w:szCs w:val="28"/>
        </w:rPr>
        <w:t xml:space="preserve">　　抓好党外代表人士队伍建设。推进新的社会阶层人士统战工作。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&gt;　　四、依法管理宗教事务，促进宗教领域和谐稳定</w:t>
      </w:r>
    </w:p>
    <w:p>
      <w:pPr>
        <w:ind w:left="0" w:right="0" w:firstLine="560"/>
        <w:spacing w:before="450" w:after="450" w:line="312" w:lineRule="auto"/>
      </w:pPr>
      <w:r>
        <w:rPr>
          <w:rFonts w:ascii="宋体" w:hAnsi="宋体" w:eastAsia="宋体" w:cs="宋体"/>
          <w:color w:val="000"/>
          <w:sz w:val="28"/>
          <w:szCs w:val="28"/>
        </w:rPr>
        <w:t xml:space="preserve">　　(一)深入开展以“法治”为主题的和谐寺观教堂创建活动。一是开展培育和践行社会主义核心价值观活动。二是开展宗教政策法规进寺观教堂活动。</w:t>
      </w:r>
    </w:p>
    <w:p>
      <w:pPr>
        <w:ind w:left="0" w:right="0" w:firstLine="560"/>
        <w:spacing w:before="450" w:after="450" w:line="312" w:lineRule="auto"/>
      </w:pPr>
      <w:r>
        <w:rPr>
          <w:rFonts w:ascii="宋体" w:hAnsi="宋体" w:eastAsia="宋体" w:cs="宋体"/>
          <w:color w:val="000"/>
          <w:sz w:val="28"/>
          <w:szCs w:val="28"/>
        </w:rPr>
        <w:t xml:space="preserve">　　(二)积极做好宗教团体、宗教活动场所管理与服务工作。一是加强宗教活动和民间信仰场所活动点管理。二是动态管理宗教活动场所和教职人员。三是做好优质服务。区人大常委会组织人大代表视察我镇宗教工作，对我镇宗教工作提出意见和建议。</w:t>
      </w:r>
    </w:p>
    <w:p>
      <w:pPr>
        <w:ind w:left="0" w:right="0" w:firstLine="560"/>
        <w:spacing w:before="450" w:after="450" w:line="312" w:lineRule="auto"/>
      </w:pPr>
      <w:r>
        <w:rPr>
          <w:rFonts w:ascii="宋体" w:hAnsi="宋体" w:eastAsia="宋体" w:cs="宋体"/>
          <w:color w:val="000"/>
          <w:sz w:val="28"/>
          <w:szCs w:val="28"/>
        </w:rPr>
        <w:t xml:space="preserve">　　(三)开展宗教场所维稳、安全、矛盾纠纷排查活动。</w:t>
      </w:r>
    </w:p>
    <w:p>
      <w:pPr>
        <w:ind w:left="0" w:right="0" w:firstLine="560"/>
        <w:spacing w:before="450" w:after="450" w:line="312" w:lineRule="auto"/>
      </w:pPr>
      <w:r>
        <w:rPr>
          <w:rFonts w:ascii="宋体" w:hAnsi="宋体" w:eastAsia="宋体" w:cs="宋体"/>
          <w:color w:val="000"/>
          <w:sz w:val="28"/>
          <w:szCs w:val="28"/>
        </w:rPr>
        <w:t xml:space="preserve">&gt;　　五、围绕“两个健康”，加强对非公经济人士的团结、服务、引导、教育工作</w:t>
      </w:r>
    </w:p>
    <w:p>
      <w:pPr>
        <w:ind w:left="0" w:right="0" w:firstLine="560"/>
        <w:spacing w:before="450" w:after="450" w:line="312" w:lineRule="auto"/>
      </w:pPr>
      <w:r>
        <w:rPr>
          <w:rFonts w:ascii="宋体" w:hAnsi="宋体" w:eastAsia="宋体" w:cs="宋体"/>
          <w:color w:val="000"/>
          <w:sz w:val="28"/>
          <w:szCs w:val="28"/>
        </w:rPr>
        <w:t xml:space="preserve">　　(一)深化教育引导，促进非公经济人士健康成长。一是深化理想信念教育实践活动。二是深入企业开展调研宣讲活动。三是鼓励引导非公有制经济人士参与精准扶贫行动。</w:t>
      </w:r>
    </w:p>
    <w:p>
      <w:pPr>
        <w:ind w:left="0" w:right="0" w:firstLine="560"/>
        <w:spacing w:before="450" w:after="450" w:line="312" w:lineRule="auto"/>
      </w:pPr>
      <w:r>
        <w:rPr>
          <w:rFonts w:ascii="宋体" w:hAnsi="宋体" w:eastAsia="宋体" w:cs="宋体"/>
          <w:color w:val="000"/>
          <w:sz w:val="28"/>
          <w:szCs w:val="28"/>
        </w:rPr>
        <w:t xml:space="preserve">　　(二)搭建服务平台，促进非公有制企业健康发展。一是搭建用工服务平台。二是搭建沟通交流平台。三是搭建培训服务平台。</w:t>
      </w:r>
    </w:p>
    <w:p>
      <w:pPr>
        <w:ind w:left="0" w:right="0" w:firstLine="560"/>
        <w:spacing w:before="450" w:after="450" w:line="312" w:lineRule="auto"/>
      </w:pPr>
      <w:r>
        <w:rPr>
          <w:rFonts w:ascii="宋体" w:hAnsi="宋体" w:eastAsia="宋体" w:cs="宋体"/>
          <w:color w:val="000"/>
          <w:sz w:val="28"/>
          <w:szCs w:val="28"/>
        </w:rPr>
        <w:t xml:space="preserve">　　下半年重点工作</w:t>
      </w:r>
    </w:p>
    <w:p>
      <w:pPr>
        <w:ind w:left="0" w:right="0" w:firstLine="560"/>
        <w:spacing w:before="450" w:after="450" w:line="312" w:lineRule="auto"/>
      </w:pPr>
      <w:r>
        <w:rPr>
          <w:rFonts w:ascii="宋体" w:hAnsi="宋体" w:eastAsia="宋体" w:cs="宋体"/>
          <w:color w:val="000"/>
          <w:sz w:val="28"/>
          <w:szCs w:val="28"/>
        </w:rPr>
        <w:t xml:space="preserve">　　一、成立镇商会。因商会主要负责人人选问题，商会组建工作滞后，为此，必须确保9月底完成商会组建工作。</w:t>
      </w:r>
    </w:p>
    <w:p>
      <w:pPr>
        <w:ind w:left="0" w:right="0" w:firstLine="560"/>
        <w:spacing w:before="450" w:after="450" w:line="312" w:lineRule="auto"/>
      </w:pPr>
      <w:r>
        <w:rPr>
          <w:rFonts w:ascii="宋体" w:hAnsi="宋体" w:eastAsia="宋体" w:cs="宋体"/>
          <w:color w:val="000"/>
          <w:sz w:val="28"/>
          <w:szCs w:val="28"/>
        </w:rPr>
        <w:t xml:space="preserve">　　二、整合统战资源，服务双联行动。</w:t>
      </w:r>
    </w:p>
    <w:p>
      <w:pPr>
        <w:ind w:left="0" w:right="0" w:firstLine="560"/>
        <w:spacing w:before="450" w:after="450" w:line="312" w:lineRule="auto"/>
      </w:pPr>
      <w:r>
        <w:rPr>
          <w:rFonts w:ascii="宋体" w:hAnsi="宋体" w:eastAsia="宋体" w:cs="宋体"/>
          <w:color w:val="000"/>
          <w:sz w:val="28"/>
          <w:szCs w:val="28"/>
        </w:rPr>
        <w:t xml:space="preserve">　　三、加强统战自身建设，加强新社会阶层人士统战工作。</w:t>
      </w:r>
    </w:p>
    <w:p>
      <w:pPr>
        <w:ind w:left="0" w:right="0" w:firstLine="560"/>
        <w:spacing w:before="450" w:after="450" w:line="312" w:lineRule="auto"/>
      </w:pPr>
      <w:r>
        <w:rPr>
          <w:rFonts w:ascii="黑体" w:hAnsi="黑体" w:eastAsia="黑体" w:cs="黑体"/>
          <w:color w:val="000000"/>
          <w:sz w:val="36"/>
          <w:szCs w:val="36"/>
          <w:b w:val="1"/>
          <w:bCs w:val="1"/>
        </w:rPr>
        <w:t xml:space="preserve">【篇7】局统战工作总结</w:t>
      </w:r>
    </w:p>
    <w:p>
      <w:pPr>
        <w:ind w:left="0" w:right="0" w:firstLine="560"/>
        <w:spacing w:before="450" w:after="450" w:line="312" w:lineRule="auto"/>
      </w:pPr>
      <w:r>
        <w:rPr>
          <w:rFonts w:ascii="宋体" w:hAnsi="宋体" w:eastAsia="宋体" w:cs="宋体"/>
          <w:color w:val="000"/>
          <w:sz w:val="28"/>
          <w:szCs w:val="28"/>
        </w:rPr>
        <w:t xml:space="preserve">　　今年以来，XX市深入贯彻落实全省统战部长会议精神，紧紧围绕市委“XXX”目标要求，努力实现人民满意的高质量发展，大力弘扬新时代实干作风，持续深化“活力统战”品牌，唱好“四部曲”，推动各领域统战工作取得新成效。</w:t>
      </w:r>
    </w:p>
    <w:p>
      <w:pPr>
        <w:ind w:left="0" w:right="0" w:firstLine="560"/>
        <w:spacing w:before="450" w:after="450" w:line="312" w:lineRule="auto"/>
      </w:pPr>
      <w:r>
        <w:rPr>
          <w:rFonts w:ascii="宋体" w:hAnsi="宋体" w:eastAsia="宋体" w:cs="宋体"/>
          <w:color w:val="000"/>
          <w:sz w:val="28"/>
          <w:szCs w:val="28"/>
        </w:rPr>
        <w:t xml:space="preserve">&gt;　　一、弘扬政治引领主旋律，唱好“同心曲”</w:t>
      </w:r>
    </w:p>
    <w:p>
      <w:pPr>
        <w:ind w:left="0" w:right="0" w:firstLine="560"/>
        <w:spacing w:before="450" w:after="450" w:line="312" w:lineRule="auto"/>
      </w:pPr>
      <w:r>
        <w:rPr>
          <w:rFonts w:ascii="宋体" w:hAnsi="宋体" w:eastAsia="宋体" w:cs="宋体"/>
          <w:color w:val="000"/>
          <w:sz w:val="28"/>
          <w:szCs w:val="28"/>
        </w:rPr>
        <w:t xml:space="preserve">　　始终把深入学习贯彻习近平新时代中国特色社会主义思想和党的十九大精神作为统一战线的首要政治任务，积极推动学习往深里走、往心里走、往实里走。一是牢牢抓住学习贯彻新思想这条主线。把学习宣传贯彻习近平总书记关于加强和改进统一战线工作的重要思想贯穿于统战工作的各个环节，通过举办十九届四中全会宣讲报告会、“同心讲坛”、专题讲座、研讨交流等方式，统一战线成员“四个意识”更加牢固，“四个自信”更加坚定，“两个维护”更加坚决。二是牢牢抓住党的领导这个根本。“四个纳入”坚定坚决。全市各级党委始终把统战工作摆在重要位置，持续加强党对统一战线工作的集中统一领导。市委常委会多次研究统战工作，听取全市统战工作情况汇报，研究宗教工作督查反馈问题整改措施等。市委主要领导专题调研统战工作，解决实际问题。市委理论学习中心组专题学习有关统战政策理论。“三个带头”有力有为。市委常委带头深交党外代表人士，通过座谈交流与个别谈心相结合，以实际行动带动各级干部重视、关心、支持统战工作。“大统战格局”建立健全。充分发挥市委统战工作领导小组作用，充实调整小组成员单位X家，印发领导小组《工作要点》，压实工作责任，推动出台《关于推进民营经济高质量发展的实施方案》，明确X条具体举措，着力打造持续出众的营商环境。三是牢牢抓住“大团结大联合”这一主题。在全市统一战线举行党外人士学习会、文艺汇演、书画联展、统战心语、我为家乡献一策等系列活动，回顾统一战线团结协作的历程和光辉成就，激励统一战线成员为推进伟大事业、实现伟大梦想不懈奋斗。积极支持各领域党外人士深入开展“不忘合作初心，继续携手前进”“守法诚信经营，坚定发展信心”等主题教育，推动党外人士进一步巩固政治共识、强化责任担当、加强自身建设，贡献更多智慧力量。</w:t>
      </w:r>
    </w:p>
    <w:p>
      <w:pPr>
        <w:ind w:left="0" w:right="0" w:firstLine="560"/>
        <w:spacing w:before="450" w:after="450" w:line="312" w:lineRule="auto"/>
      </w:pPr>
      <w:r>
        <w:rPr>
          <w:rFonts w:ascii="宋体" w:hAnsi="宋体" w:eastAsia="宋体" w:cs="宋体"/>
          <w:color w:val="000"/>
          <w:sz w:val="28"/>
          <w:szCs w:val="28"/>
        </w:rPr>
        <w:t xml:space="preserve">&gt;　　二、搭建平台载体增活力，唱好“发展曲”</w:t>
      </w:r>
    </w:p>
    <w:p>
      <w:pPr>
        <w:ind w:left="0" w:right="0" w:firstLine="560"/>
        <w:spacing w:before="450" w:after="450" w:line="312" w:lineRule="auto"/>
      </w:pPr>
      <w:r>
        <w:rPr>
          <w:rFonts w:ascii="宋体" w:hAnsi="宋体" w:eastAsia="宋体" w:cs="宋体"/>
          <w:color w:val="000"/>
          <w:sz w:val="28"/>
          <w:szCs w:val="28"/>
        </w:rPr>
        <w:t xml:space="preserve">　　针对我市统一战线领域宽、覆盖面广的特点，我们积极搭建聚智聚力聚才三个平台，让统战成员不仅能献计更能出力，切实提升统战工作的凝聚力、吸引力、贡献率。</w:t>
      </w:r>
    </w:p>
    <w:p>
      <w:pPr>
        <w:ind w:left="0" w:right="0" w:firstLine="560"/>
        <w:spacing w:before="450" w:after="450" w:line="312" w:lineRule="auto"/>
      </w:pPr>
      <w:r>
        <w:rPr>
          <w:rFonts w:ascii="宋体" w:hAnsi="宋体" w:eastAsia="宋体" w:cs="宋体"/>
          <w:color w:val="000"/>
          <w:sz w:val="28"/>
          <w:szCs w:val="28"/>
        </w:rPr>
        <w:t xml:space="preserve">　　（一）聚智慧，打造民主党派建言履职平台。坚持把提高中国特色社会主义参政党建设水平作为重要任务来抓，突出凝聚智慧，支持他们更好地建言履职，进一步提升多党合作制度效能。一是围绕“协商更优化”，加强协商民主建设。将团结和协商贯穿于各项工作的始终，坚持有事多协商，遇事多协商，做事多协商。认真落实年度政党协商计划，组织开展重要人事安排民主协商、重大决策征求意见、调研协商、经济社会发展情况通报等活动X场。二是围绕“作用更凸显”，提升建言履职水平。以“献策”为主题，组建X人的民主党派“智库”，开展“党派议政沙龙”等交流研讨活动，形成调研报告、提出意见建议等X多件（条），其中全国政协、中央统战部等国家级采用X件，省委办公厅、省政协等省级层面采用X件，省委领导批示X件。以“共享”为理念，整合各民主党派智力优势，创新开设“党派联合大讲堂”X期，举办同心讲坛X期，党派成员既当听众，享受专家学者、行业大咖的知识大餐；又当教师，上台讲授理论知识、工作经验，“听讲”结合，双向提升能力水平，累计听众X多人次。以“专业”为特色，依托统一战线专家服务团，打造X人的跨党派“携手筑梦”服务团队，开展各类社会服务X多场，服务群众X多人次，捐赠款物X余万元。三是围绕“运转更高效”，系统打造“活力党派”。协助各党派制定年度基层组织建设方案，组织各党派代表观摩交流示范支部。实施民主党派自身建设“三年行动计划”，第一年抓机关建设、第二年抓基层组织建设、第三年抓代表人士队伍建设的总体规划，系统打造“活力党派”。</w:t>
      </w:r>
    </w:p>
    <w:p>
      <w:pPr>
        <w:ind w:left="0" w:right="0" w:firstLine="560"/>
        <w:spacing w:before="450" w:after="450" w:line="312" w:lineRule="auto"/>
      </w:pPr>
      <w:r>
        <w:rPr>
          <w:rFonts w:ascii="宋体" w:hAnsi="宋体" w:eastAsia="宋体" w:cs="宋体"/>
          <w:color w:val="000"/>
          <w:sz w:val="28"/>
          <w:szCs w:val="28"/>
        </w:rPr>
        <w:t xml:space="preserve">　　（二）聚力量，打造促进非公经济“两个健康”发展平台。民营经济已经成为XX稳增长的“主力军”、促转型的“主战场”、稳就业的“主渠道”。我们立足统战优势，以钉钉子精神，坚决消除不利于经济发展的因素。一是强化政治引领，为民营企业发展把航向。坚持关心支持爱护与正确教育引导并举，推动广大民营企业以新担当展现新作为。抓实企业党建，新成立XX市新一代企业家联合会、XXXX商会等X家商会，同步建立商会党支部，不断扩大党的组织和工作覆盖。深化理想信念教育，举办年轻一代非公经济人士理想信念教育、民营企业“长三角一体化融合发展”等X场专题培训班，参加培训X余人。弘扬优秀企业家精神，开展“40年40人”优秀民营企业家评选表彰、“走进XX共建友好”“走进上海进博会”以及民营经济发展成就展等活动，引领非公经济人士健康成长。二是搭建服务平台，为民营企业成长架桥梁。建立企业家直通车机制。召开XX发展恳谈会，组织X多名海内外嘉宾参观考察，收集高质量发展意见建议X余件，供党委政府有关部门决策参考。召开企业家座谈会，了解企业发展状况，听取企业家意见建议，研究解决企业碰到的突出问题和困难。对民营企业反映的有关诉求开展“回头看”，督查相关部门抓好落实，交办问题X件，办结X件。三是构建“亲清”关系，为企业发展营造良好环境。开展商会改革发展等多项课题专项调研，召开座谈会X场、发放调查问卷X余份，形成我市商会改革发展具体举措。深化“百企千商大调研大服务”，组成X多个调研组，召开座谈会X余场，走访民企X余家，梳理各类问题X余条。建立《全市统战干部与非公有制经济代表人士结对交友制度》，全市X余名统战干部与X余名非公经济人士结成交友对子。</w:t>
      </w:r>
    </w:p>
    <w:p>
      <w:pPr>
        <w:ind w:left="0" w:right="0" w:firstLine="560"/>
        <w:spacing w:before="450" w:after="450" w:line="312" w:lineRule="auto"/>
      </w:pPr>
      <w:r>
        <w:rPr>
          <w:rFonts w:ascii="宋体" w:hAnsi="宋体" w:eastAsia="宋体" w:cs="宋体"/>
          <w:color w:val="000"/>
          <w:sz w:val="28"/>
          <w:szCs w:val="28"/>
        </w:rPr>
        <w:t xml:space="preserve">　　（三）聚人才，打造党外知识分子和新的社会阶层人士助力发展平台。始终把“组织起来”作为党外知识分子和新的社会阶层人士统战工作的核心内容，不断创新工作方式方法，强化载体平台建设，着力发挥人才荟萃的独特优势，助力高质量发展。一是建好一个组织，助推归国留学人员创新创业。留学人员是人才队伍的重要组成部分，也是统战工作新的着力点。我市现有归国留学人员近X名，已经成为我市各行各业的重要生力军。引导他们学有所用、才有所展、创新创业至关重要。我市第一时间成立了欧美同学会（留学人员联谊会），并推动成立县级组织X个，为留学人员搭建了人才交流的平台。采取“一联一、一推一”模式，发动每名会员联系、推荐一名留学人员，不断壮大人才队伍。发挥欧美同学会人才集聚优势，征集建言献策X条，形成X万多字的《聚智汇编》。二是坚定一个理念：激发新的社会阶层人士统战工作活力。着力在把新的社会阶层人士“组织起来”上用心，在“凝聚起来”上用力，在“联谊起来”上用情，为新的社会阶层人士统战工作注入活力。以思想引领汇聚力量。举办理论学习、传统教育、现场教学等培训班X期，系统培训新阶层人士X多人次，全面提升新的社会阶层人士政治觉悟、理论素养、能力水平。以实践创新引领工作，立足本地实际，抓点示范，以点带面，推动X个市（区）实践创新基地建设全覆盖，所辖市（区）都有项目达到省五星级标准，形成了“XXX”“XXX”“XXX”等一批有新意有特色的品牌项目。以社会化方向形成合力，推动新的社会阶层人士统战工作联席会议机制落实落地，构建社会化工作格局。建立网络新媒体从业人员月度活动制度，掌握思想动态，维护网络安全。每年举办一场“网民春晚”，累计观众X多人次。成立巾帼法律专家顾问团，保护女企业家群体合法权益。三是念好三字经：引导党外知识分子发挥作用。“引”——强化教育引导。健全与党外知识分子、非公有制经济人士谈心交流制度，实行“三个必谈”，即统战部主要负责人与知联会班子成员必谈，分管负责人与骨干成员必谈，知联会班子成员与各专委会成员必谈，开展谈心交流X多人次，切实巩固共同思想政治基础。“建”——强化阵地建设。坚持“政治素质好、参政议政意愿强、能力水平高、公众形象佳”的原则，组织认定“无党派人士”X多名。按照“有活动场所、有先进设施、有统战氛围”要求，设立“市知联会会员之家”，构建“共建、共创、共享”运行机制。“参”——强化参政为民。聚焦产业发展、扶贫攻坚、生态环保等重点领域、重点课题，推动解决一批社会关注、群众关心的实际问题，先后开展“XXX”“XXX”主题调研，征集意见建议X条，助推化工产业绿色发展和XX生态保护。</w:t>
      </w:r>
    </w:p>
    <w:p>
      <w:pPr>
        <w:ind w:left="0" w:right="0" w:firstLine="560"/>
        <w:spacing w:before="450" w:after="450" w:line="312" w:lineRule="auto"/>
      </w:pPr>
      <w:r>
        <w:rPr>
          <w:rFonts w:ascii="宋体" w:hAnsi="宋体" w:eastAsia="宋体" w:cs="宋体"/>
          <w:color w:val="000"/>
          <w:sz w:val="28"/>
          <w:szCs w:val="28"/>
        </w:rPr>
        <w:t xml:space="preserve">&gt;　　三、争取人心扩大朋友圈，唱好“和谐曲”</w:t>
      </w:r>
    </w:p>
    <w:p>
      <w:pPr>
        <w:ind w:left="0" w:right="0" w:firstLine="560"/>
        <w:spacing w:before="450" w:after="450" w:line="312" w:lineRule="auto"/>
      </w:pPr>
      <w:r>
        <w:rPr>
          <w:rFonts w:ascii="宋体" w:hAnsi="宋体" w:eastAsia="宋体" w:cs="宋体"/>
          <w:color w:val="000"/>
          <w:sz w:val="28"/>
          <w:szCs w:val="28"/>
        </w:rPr>
        <w:t xml:space="preserve">　　统一战线的根本任务是争取人心、凝聚力量。我们坚持突出“人心”这个根本，在民族、宗教、港澳台、侨务等四个领域持之以恒、持续用力、久久为功，广泛团结各方面力量。</w:t>
      </w:r>
    </w:p>
    <w:p>
      <w:pPr>
        <w:ind w:left="0" w:right="0" w:firstLine="560"/>
        <w:spacing w:before="450" w:after="450" w:line="312" w:lineRule="auto"/>
      </w:pPr>
      <w:r>
        <w:rPr>
          <w:rFonts w:ascii="宋体" w:hAnsi="宋体" w:eastAsia="宋体" w:cs="宋体"/>
          <w:color w:val="000"/>
          <w:sz w:val="28"/>
          <w:szCs w:val="28"/>
        </w:rPr>
        <w:t xml:space="preserve">　　（一）聚焦各民族共享发展，着力铸牢中华民族共同体意识。做好民族工作，最关键的是搞好民族团结，最管用的是争取人心。我市注重健全完善民族工作机制，开展少数民族困难群众帮扶等活动，扎实做好社区民族工作，加强少数民族流动人口服务管理，提升民族事务法治化水平。注重加强民族团结进步宣传，以民族团结进步创建“六进”活动为载体，开展以“民族团结进步宣传周”“民族一家亲 爱我新XX”为主题的各类特色群众性活动，多渠道、全方位宣传民族理论方针政策和民族团结进步事业取得的成就，筑牢各民族共同团结奋斗、共同繁荣发展的思想基础，使“三个离不开”“五个认同”成为社会普遍共识。一批先进单位受到上级表彰，XXXX被国家民委命名为全国民族团结进步创建示范单位，XXX被国务院表彰为民族团结进步模范集体等。</w:t>
      </w:r>
    </w:p>
    <w:p>
      <w:pPr>
        <w:ind w:left="0" w:right="0" w:firstLine="560"/>
        <w:spacing w:before="450" w:after="450" w:line="312" w:lineRule="auto"/>
      </w:pPr>
      <w:r>
        <w:rPr>
          <w:rFonts w:ascii="宋体" w:hAnsi="宋体" w:eastAsia="宋体" w:cs="宋体"/>
          <w:color w:val="000"/>
          <w:sz w:val="28"/>
          <w:szCs w:val="28"/>
        </w:rPr>
        <w:t xml:space="preserve">　　（二）聚焦巩固宗教工作成果，着力维护宗教领域和谐稳定。宗教工作是统战工作的重要组成部分，其根本任务就是将宗教界人士和广大信教群众紧密团结在党和政府周围。我们始终坚持我国宗教中国化方向，落实市委民族宗教工作领导小组工作制度和协调机制，扎实做好中央和省委宗教工作督查反馈意见整改落实工作，不断巩固宗教工作督查成果。提高宗教工作法治化水平，深入开展农村已登记宗教活动场所规范化管理、基督教私设聚会点治理“回头看”、佛道教商业化治理、星级场所认定工作，积极推动相关重点难点问题有效解决。出台《全市乱建庙宇专项整治工作指导意见》，全市已整治乱建佛道教活动场所X个。健全高校民族宗教工作专项协调机制，研究部署高校抵御宗教渗透和防范校园传教排查工作，组织开展“宗教政策法规知识进高校”系列活动，举办全市大学生宗教政策法规知识竞赛、开设专题讲座X场。</w:t>
      </w:r>
    </w:p>
    <w:p>
      <w:pPr>
        <w:ind w:left="0" w:right="0" w:firstLine="560"/>
        <w:spacing w:before="450" w:after="450" w:line="312" w:lineRule="auto"/>
      </w:pPr>
      <w:r>
        <w:rPr>
          <w:rFonts w:ascii="宋体" w:hAnsi="宋体" w:eastAsia="宋体" w:cs="宋体"/>
          <w:color w:val="000"/>
          <w:sz w:val="28"/>
          <w:szCs w:val="28"/>
        </w:rPr>
        <w:t xml:space="preserve">　　（三）聚焦壮大爱国爱乡力量，着力深化港澳台争取人心工作。港澳台海外是统一战线工作的一片广阔天地，重点是争取人心，巩固爱国力量。我们通过“请进来、走出去”，最大限度地挖掘、整合各方统战资源，不断扩大做优港澳台海外“朋友圈”，激发港澳台海外统战人士热爱家乡、奉献家乡的热情。“走出去”，以“XXXX”为主题，组织赴港举办非遗展示活动，突出XX水城生活、XX文化和XX文化，向香港民众讲好XX故事，直接促成两地间旅游业、餐饮业签约合作。组织XX传统特色饮食参加澳门XX文化嘉年华活动，增进澳门民众对X文化的了解。“请进来”，邀请XX社团总会、XX旅港同乡会、香港XX青年总会等24批次、195人次来泰参观访问，促进两地在大健康、金融、文化等领域加强交流合作。举办X台书画精品展、书画家笔会、台湾书画家进社区等泰台交流交往活动。</w:t>
      </w:r>
    </w:p>
    <w:p>
      <w:pPr>
        <w:ind w:left="0" w:right="0" w:firstLine="560"/>
        <w:spacing w:before="450" w:after="450" w:line="312" w:lineRule="auto"/>
      </w:pPr>
      <w:r>
        <w:rPr>
          <w:rFonts w:ascii="宋体" w:hAnsi="宋体" w:eastAsia="宋体" w:cs="宋体"/>
          <w:color w:val="000"/>
          <w:sz w:val="28"/>
          <w:szCs w:val="28"/>
        </w:rPr>
        <w:t xml:space="preserve">　　（四）聚焦同圆共享中国梦，着力凝聚侨心侨力。以侨办转隶统战部为契机，理顺涉侨工作机制，汇聚更多海外侨胞的智慧和力量，积极构建XX统战工作的新优势。一是突出聚才聚智。围绕我市重点产业，有针对性邀请海外侨领及高层次人才走进XX。在X召开XXX等3个专委会联合年会，协助组织30多名海外社团负责人及专业人才来X开展国情研修考察活动。先后组织海外侨胞小分队、多批次、靶向式来X考察，为我市重点产业、园区和企业提供资金、智力和法律支持，推动XXX与XXX、XXX等X大国际园区共建XXX创新联盟，扩大园区国际合作空间。二是突出平台建设。以构建海外联络站点为载体，加强侨团侨社联系，推进海外侨胞共建共享共发展。指导成立安哥拉XX同乡会，先后在X国、X国等国新建联络站点X个，牵线新建友好交流城市X个，海内XXX、XXX等合作项目X个。在全市海归人才集聚园区推进“华侨华人创新创业服务中心”建设。三是突出侨务宣传。做好海外专版宣传，先后在《XX》、《XX》等海外华文媒体，组织X期专版宣传。发挥我市教育资源优势，选拔推荐优秀教师赴外开展华文教育工作，受到当地教育界好评，相关报道被学习强国XX学习平台采用。通过主流新闻媒体，专题采访一批海外侨胞的杰出代表，打造一支新时期对外交流的“民间大使”队伍。</w:t>
      </w:r>
    </w:p>
    <w:p>
      <w:pPr>
        <w:ind w:left="0" w:right="0" w:firstLine="560"/>
        <w:spacing w:before="450" w:after="450" w:line="312" w:lineRule="auto"/>
      </w:pPr>
      <w:r>
        <w:rPr>
          <w:rFonts w:ascii="宋体" w:hAnsi="宋体" w:eastAsia="宋体" w:cs="宋体"/>
          <w:color w:val="000"/>
          <w:sz w:val="28"/>
          <w:szCs w:val="28"/>
        </w:rPr>
        <w:t xml:space="preserve">&gt;　　四、建强党外党内“两支”队伍，唱好“协奏曲”</w:t>
      </w:r>
    </w:p>
    <w:p>
      <w:pPr>
        <w:ind w:left="0" w:right="0" w:firstLine="560"/>
        <w:spacing w:before="450" w:after="450" w:line="312" w:lineRule="auto"/>
      </w:pPr>
      <w:r>
        <w:rPr>
          <w:rFonts w:ascii="宋体" w:hAnsi="宋体" w:eastAsia="宋体" w:cs="宋体"/>
          <w:color w:val="000"/>
          <w:sz w:val="28"/>
          <w:szCs w:val="28"/>
        </w:rPr>
        <w:t xml:space="preserve">　　做好新时代的统战工作，关键靠队伍，核心在干部，最根本的是要提升党外代表人士和统战干部“两支”队伍的能力素质。</w:t>
      </w:r>
    </w:p>
    <w:p>
      <w:pPr>
        <w:ind w:left="0" w:right="0" w:firstLine="560"/>
        <w:spacing w:before="450" w:after="450" w:line="312" w:lineRule="auto"/>
      </w:pPr>
      <w:r>
        <w:rPr>
          <w:rFonts w:ascii="宋体" w:hAnsi="宋体" w:eastAsia="宋体" w:cs="宋体"/>
          <w:color w:val="000"/>
          <w:sz w:val="28"/>
          <w:szCs w:val="28"/>
        </w:rPr>
        <w:t xml:space="preserve">　　一是坚持“四个注重”，实施党外代表人士队伍建设工程。党外代表人士工作的重点是科学使用、发挥作用，关键是加强培养、提高素质。我们注重规划先行“铺路子”。出台《〈民主党派代表人士队伍建设规划（XX–XX年）〉XX实施办法》，着眼未来X年，统筹建设一支德才兼备、堪当重任的民主党派代表人士队伍。注重教育培训“补脑子”。实施《XX–XX年XX统一战线教育培训规划》，采取“请进来、走出去”等多种途径，举办全市党外中青年干部培训班等各类党外代表人士培训班X期，培训X多人次，参训人员政治素质、业务素养和参政能力明显提升。注重实践锻炼“搭台子”。按照“市级统筹、市区联动，以点带面，整体推进”的原则，推进党外干部实践锻炼基地建设，召开全市党外干部队伍建设暨实践锻炼基地建设工作推进会，出台《党外干部实践锻炼管理考核暂行办法》。选派X名副处级干部赴XX挂职锻炼，遴选X名党外干部在全市X个基地开展实践锻炼，丰富经历阅历、提高素质能力。注重选才用才“给位子”。认真贯彻中央、省、市委关于党外人士实职安排的有关要求，积极推荐党外干部走向领导岗位，不断充实党外干部队伍，提高队伍整体素质。目前，全市共有副科级以上党外干部X人，其中厅级党外干部X人，处级党外干部X人（政府工作部门党外正职X人）、科级党外干部X人。</w:t>
      </w:r>
    </w:p>
    <w:p>
      <w:pPr>
        <w:ind w:left="0" w:right="0" w:firstLine="560"/>
        <w:spacing w:before="450" w:after="450" w:line="312" w:lineRule="auto"/>
      </w:pPr>
      <w:r>
        <w:rPr>
          <w:rFonts w:ascii="宋体" w:hAnsi="宋体" w:eastAsia="宋体" w:cs="宋体"/>
          <w:color w:val="000"/>
          <w:sz w:val="28"/>
          <w:szCs w:val="28"/>
        </w:rPr>
        <w:t xml:space="preserve">　　二是坚持“三大举措”，实施统战干部素质提升工程。坚持把打造过硬的统战部门作为做好统战工作的根本前提。以“大学习”提能力。把“不忘初心、牢记使命”主题教育摆在突出位置，深入推进“XXX”机关作风建设，深化“XXX”主题实践活动，聚焦“学习教育”，举办全市统战干部专题培训班X期，组织参观爱国主义教育基地，创设“XXX”载体，开展“XXX”大讨论等活动，努力把焕发出的政治热情转化为履职尽责的实际行动。以“大调研”谋举措。坚持问题导向，推行“部领导点题、统战成员出题、统战干部选题、公开评题、共同答题”“五题”工作法，开展“XXXX”“XXXX”等X项年度重点课题调研，形成责任清单，明确领衔领导、责任单位、结题标准，积极推动成果转化。以“大实践”促创新。围绕重点问题、聚焦关键领域，实施XXXX、XXXX、XXXX等X项实践创新项目，开展市（区）实践创新项目和“一镇一品”统战特色品牌评选，切实提高做好新时期统战工作的能力水平。</w:t>
      </w:r>
    </w:p>
    <w:p>
      <w:pPr>
        <w:ind w:left="0" w:right="0" w:firstLine="560"/>
        <w:spacing w:before="450" w:after="450" w:line="312" w:lineRule="auto"/>
      </w:pPr>
      <w:r>
        <w:rPr>
          <w:rFonts w:ascii="宋体" w:hAnsi="宋体" w:eastAsia="宋体" w:cs="宋体"/>
          <w:color w:val="000"/>
          <w:sz w:val="28"/>
          <w:szCs w:val="28"/>
        </w:rPr>
        <w:t xml:space="preserve">　　我们将认真贯彻落实中央和省市委关于统战工作的决策部署，大兴实干作风，着眼于“聚共识”，强化思想政治引领；着眼于“强根基”，夯实统战阵地建设；着眼于“扩影响”，做优实践创新品牌；不断推动统战工作与市委中心大局同频共振，为努力实现人民满意的高质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【篇8】局统战工作总结</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w:t>
      </w:r>
    </w:p>
    <w:p>
      <w:pPr>
        <w:ind w:left="0" w:right="0" w:firstLine="560"/>
        <w:spacing w:before="450" w:after="450" w:line="312" w:lineRule="auto"/>
      </w:pPr>
      <w:r>
        <w:rPr>
          <w:rFonts w:ascii="宋体" w:hAnsi="宋体" w:eastAsia="宋体" w:cs="宋体"/>
          <w:color w:val="000"/>
          <w:sz w:val="28"/>
          <w:szCs w:val="28"/>
        </w:rPr>
        <w:t xml:space="preserve">　　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_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w:t>
      </w:r>
    </w:p>
    <w:p>
      <w:pPr>
        <w:ind w:left="0" w:right="0" w:firstLine="560"/>
        <w:spacing w:before="450" w:after="450" w:line="312" w:lineRule="auto"/>
      </w:pPr>
      <w:r>
        <w:rPr>
          <w:rFonts w:ascii="宋体" w:hAnsi="宋体" w:eastAsia="宋体" w:cs="宋体"/>
          <w:color w:val="000"/>
          <w:sz w:val="28"/>
          <w:szCs w:val="28"/>
        </w:rPr>
        <w:t xml:space="preserve">　　二是关注少数民族。继续排查解决少数民族人员的生产生活困难等问题，加大少数民主精准扶贫户的脱贫攻坚工作.推进井口村道路，X安全饮水，X文化广场等X个少数民族扶贫项目建设。确定X个202_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560"/>
        <w:spacing w:before="450" w:after="450" w:line="312" w:lineRule="auto"/>
      </w:pPr>
      <w:r>
        <w:rPr>
          <w:rFonts w:ascii="黑体" w:hAnsi="黑体" w:eastAsia="黑体" w:cs="黑体"/>
          <w:color w:val="000000"/>
          <w:sz w:val="36"/>
          <w:szCs w:val="36"/>
          <w:b w:val="1"/>
          <w:bCs w:val="1"/>
        </w:rPr>
        <w:t xml:space="preserve">【篇9】局统战工作总结</w:t>
      </w:r>
    </w:p>
    <w:p>
      <w:pPr>
        <w:ind w:left="0" w:right="0" w:firstLine="560"/>
        <w:spacing w:before="450" w:after="450" w:line="312" w:lineRule="auto"/>
      </w:pPr>
      <w:r>
        <w:rPr>
          <w:rFonts w:ascii="宋体" w:hAnsi="宋体" w:eastAsia="宋体" w:cs="宋体"/>
          <w:color w:val="000"/>
          <w:sz w:val="28"/>
          <w:szCs w:val="28"/>
        </w:rPr>
        <w:t xml:space="preserve">　　202_年，在汝州市委、市政府的正确领导下，在市委统战部的具体指导帮助下，XX镇党委、政府高度重视统战工作，紧紧围绕市委、市政府提出的紧扣“创环境、上项目、抓改革、求创新、惠民生、当示范”的总基调，以环境建设年、项目建设年、作风建设年活动为契机，以新型城镇化建设为引领，强化招商引资以项目建设为驱动，调动和发挥一切积极因素，促进非公有制经济的健康有序发展，推进“大众创业、万众创新”，不断强化宗教工作，狠抓了统一战线各项工作的落实到位，全镇统战工作呈现了新的局面。</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XX镇位于汝州市区西部25公里处，南临XX，北望箕山，西傍广成湖(今涧山水库)，东为XX冲积平原，因有XX自然涌出而得名，也因温汤神泉而闻名，史称汉唐皇家XX。全镇总面积70.2平方公里，耕地面积6.5亩，辖28个行政村，56个自然村，6.4万余人，4个市级养殖场，3个农业生态园，6个面粉厂。我镇现有少数民族61人，共有17个少数民族种类，现有登记的宗教活动场所7个(汤王庙、XX教堂、泥河寺、五龙寺、东车坊玄天宫、连圪垱教堂、官中教堂)，从事佛事宗教活动人员144人，非公有制经济代表人士56人。我镇统战工作连续多年被市委统战部表彰为先进单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&gt;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大、十八届六中全会精神与省十次党代会以及习近平总书记系列重要讲话精神，深入开展“两学一做”专题教育实践活动，达到学以致用，用以促学，学用相长的目的。四是加强信息调研工作。积极向上级统战部门和宣传媒体、报刊撰写稿件，加大统战宣传力度，为促进社会发展、构建和谐社会发挥积极作用。全年上报市委统战部信息10余次，其中市级以上新闻媒体5篇。</w:t>
      </w:r>
    </w:p>
    <w:p>
      <w:pPr>
        <w:ind w:left="0" w:right="0" w:firstLine="560"/>
        <w:spacing w:before="450" w:after="450" w:line="312" w:lineRule="auto"/>
      </w:pPr>
      <w:r>
        <w:rPr>
          <w:rFonts w:ascii="宋体" w:hAnsi="宋体" w:eastAsia="宋体" w:cs="宋体"/>
          <w:color w:val="000"/>
          <w:sz w:val="28"/>
          <w:szCs w:val="28"/>
        </w:rPr>
        <w:t xml:space="preserve">&gt;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闫素云、王要强、朱文立为代表的20余名XX人分别就纺织、汝瓷等行业准备入驻XX为我镇今后经济快速发展注入动力。先后组织非公经济代表人士到西安市、江苏市、广州市、佛山市参观学习，以转变观念，增强机遇意识。截止目前，我镇共规划了46个项目，已动工的项目25个，计划总投资400多亿元，其中投资亿元以上项目10个，已完成项目4个。结合开展“两学一做”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&gt;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针对我镇面粉行业在宏观形势仍未好转的情况下，一年来，镇党委、政府积极支持和帮助企业攻克难关，引导企业转型升级，促进了工业经济稳步发展。联发食品走精品化、小包装之路;华玉面业从外地引进了高层次人才，分别负责团队销售和产品控制与供应链建设;朱寨万顺制帽厂改变原有低水平的加工，把朝向海外出口，取得良好的经济效益;朱寨村香菇规模化种植，成立香菇种植合作社，先后组织人员6次外出考察，如今香菇每年的销售额高达1000万元，带动了我镇经济的发展。此外，河南溢徳实业有限公司、河南洪大农牧科技有限公司，东奥食品、瑞盛食品等非公企业先后进行了技术改造。积极引导非公有经济人士投身新农村建设和光彩事业，先后为镇慈善分会、新农村建设和教育事业爱心捐资数十万元。为了强化党的领导，促进非公党建全覆盖，建立了5个非公企业党支部和5个园区党总支，在非公企业中认真开展了“新乡贤”、“道德模范”选树活动以及“两学一做”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&gt;　　4、多措并举，深入开展精准扶贫活动</w:t>
      </w:r>
    </w:p>
    <w:p>
      <w:pPr>
        <w:ind w:left="0" w:right="0" w:firstLine="560"/>
        <w:spacing w:before="450" w:after="450" w:line="312" w:lineRule="auto"/>
      </w:pPr>
      <w:r>
        <w:rPr>
          <w:rFonts w:ascii="宋体" w:hAnsi="宋体" w:eastAsia="宋体" w:cs="宋体"/>
          <w:color w:val="000"/>
          <w:sz w:val="28"/>
          <w:szCs w:val="28"/>
        </w:rPr>
        <w:t xml:space="preserve">　　为了进一步提升XX镇区总体生活水平，我镇多方并举开展精准扶贫帮困活动，将献血与造血相结合，大大提高了贫困人员的生活水平。一是严守三道关。标准关，严格把握贫困户标准，认准扶贫对象，由辖区各村推荐本村贫困户到镇扶贫办，确定初步扶贫名单;信息关，将上报每户家庭详情况进行登记，实施建档立卡动态管理机制，为精准扶贫后期录入工作奠定基础;审查关，镇扶贫办对各村推荐的贫困户进行实地走访调查，确保上报信息真实有效，充分发扬基层民主，发动群众参与，透明程序，让群众选出扶贫对象，最后结果在镇、村公示栏公示，接受监督。二是做到三到位。组织到位，成立扶贫工作领导小组，抽调专人负责扶贫业务工作，采取副科级领导包村，第一书记和村主干包户的方法，形成层层抓落实的工作机制;措施到位，采取“一户一法”的机制，引导贫困户种植蔬菜、香菇、饲养家禽等，使贫困户有增产收入，整合各类涉农资金，优先用于贫困户脱贫;督查到位，把监督考核贯穿于扶贫工作始终，对扶贫任务落实情况的督查结果定期通报，采用年终考核的办法，严格考评，签订责任书，确保具体责任落实到人，保证各项扶贫政策落到实处。三是发挥产业优势，助推贫困人员开发式扶贫。在市委、市政府和市扶贫办的正确领导下，按照关于精准扶贫工作有关要求，以开发式扶贫为主要方式，通过华豫面业有限公司、溢徳实业有限公司、华扬牧业、温水投秋实公司扶贫基地，帮助89户贫困人员建立香菇和西红柿等特色农业种植基地，帮助5户在镇区建立粮食收购点。</w:t>
      </w:r>
    </w:p>
    <w:p>
      <w:pPr>
        <w:ind w:left="0" w:right="0" w:firstLine="560"/>
        <w:spacing w:before="450" w:after="450" w:line="312" w:lineRule="auto"/>
      </w:pPr>
      <w:r>
        <w:rPr>
          <w:rFonts w:ascii="宋体" w:hAnsi="宋体" w:eastAsia="宋体" w:cs="宋体"/>
          <w:color w:val="000"/>
          <w:sz w:val="28"/>
          <w:szCs w:val="28"/>
        </w:rPr>
        <w:t xml:space="preserve">&gt;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黑体" w:hAnsi="黑体" w:eastAsia="黑体" w:cs="黑体"/>
          <w:color w:val="000000"/>
          <w:sz w:val="36"/>
          <w:szCs w:val="36"/>
          <w:b w:val="1"/>
          <w:bCs w:val="1"/>
        </w:rPr>
        <w:t xml:space="preserve">【篇10】局统战工作总结</w:t>
      </w:r>
    </w:p>
    <w:p>
      <w:pPr>
        <w:ind w:left="0" w:right="0" w:firstLine="560"/>
        <w:spacing w:before="450" w:after="450" w:line="312" w:lineRule="auto"/>
      </w:pPr>
      <w:r>
        <w:rPr>
          <w:rFonts w:ascii="宋体" w:hAnsi="宋体" w:eastAsia="宋体" w:cs="宋体"/>
          <w:color w:val="000"/>
          <w:sz w:val="28"/>
          <w:szCs w:val="28"/>
        </w:rPr>
        <w:t xml:space="preserve">　　今年以来，全市统一战线工作坚持以习近平新时代中国特色社会主义思想为指导，深入学习贯彻习近平总书记关于加强和改进统一战线工作的重要思想，紧扣加强党对统战工作的集中统一领导这一根本，按照省委统战部、市委的工作部署，以“红船引领•同心追梦”为主线，以“多党合作示范城市建设年”“高质量发展服务年”“基层基础建设年”为载体，以破解统一战线各领域重点难点问题为着力点，扎实开展“三服务”和“两年”活动，各项工作稳步推进。现将相关情况汇报如下：</w:t>
      </w:r>
    </w:p>
    <w:p>
      <w:pPr>
        <w:ind w:left="0" w:right="0" w:firstLine="560"/>
        <w:spacing w:before="450" w:after="450" w:line="312" w:lineRule="auto"/>
      </w:pPr>
      <w:r>
        <w:rPr>
          <w:rFonts w:ascii="宋体" w:hAnsi="宋体" w:eastAsia="宋体" w:cs="宋体"/>
          <w:color w:val="000"/>
          <w:sz w:val="28"/>
          <w:szCs w:val="28"/>
        </w:rPr>
        <w:t xml:space="preserve">&gt;　　一、紧扣年度目标，积极融入中心服务发展大局</w:t>
      </w:r>
    </w:p>
    <w:p>
      <w:pPr>
        <w:ind w:left="0" w:right="0" w:firstLine="560"/>
        <w:spacing w:before="450" w:after="450" w:line="312" w:lineRule="auto"/>
      </w:pPr>
      <w:r>
        <w:rPr>
          <w:rFonts w:ascii="宋体" w:hAnsi="宋体" w:eastAsia="宋体" w:cs="宋体"/>
          <w:color w:val="000"/>
          <w:sz w:val="28"/>
          <w:szCs w:val="28"/>
        </w:rPr>
        <w:t xml:space="preserve">　　一是以新型政党制度创新实践为重点，着力建设多党合作示范城市。进一步加强党对统战工作的集中统一领导，以红船精神为引领，继续探索多党合作示范城市建设，将其纳入全市“党建高地”建设体系，着力推动中国共产党领导的多党合作和新型政党制度在党的诞生地书写新篇章。有效发挥统一战线人才荟萃、智力密集、联系广泛的独特优势，依托全市统一战线智库44位专家学者，深入调研形成《大湾区背景下嘉兴市国际化品质建设研究》《大数据背景下嘉兴数字经济发展研究》《嘉兴科技创新能力研究报告》《完善“北斗七星”格局打造营商环境最优市研究》等，为全市转型发展、项目攻坚贡献智慧力量。</w:t>
      </w:r>
    </w:p>
    <w:p>
      <w:pPr>
        <w:ind w:left="0" w:right="0" w:firstLine="560"/>
        <w:spacing w:before="450" w:after="450" w:line="312" w:lineRule="auto"/>
      </w:pPr>
      <w:r>
        <w:rPr>
          <w:rFonts w:ascii="宋体" w:hAnsi="宋体" w:eastAsia="宋体" w:cs="宋体"/>
          <w:color w:val="000"/>
          <w:sz w:val="28"/>
          <w:szCs w:val="28"/>
        </w:rPr>
        <w:t xml:space="preserve">　　二是以充分发挥统战资源优势为重点，着力服务全市经济社会高质量发展。助推民营经济高质量发展，深入开展“凤凰计划”助企上市、争创高新技术企业、助推智能化改造、“一带一路”产能合作、人才强企等高质量发展五大行动。依托新成立的嘉兴市欧美同学会，助推高质量外资集聚地建设，加强海创园、海智园建设，积极对接海外产学研联盟平台，推动建立海外引才引智工作站、海外孵化器和飞地研究院，促进侨商回归、侨智回家、侨资回流。依托互联网大会主场优势，做好网络界人士统战工作，全力助推数字经济“一号工程”。创新开展“毗邻统战”工作，推动上海市金山区、松江区、青浦区、苏州市、嘉兴市、湖州市《统一战线服务长三角区域一体化发展六方合作联盟协议书》签订，推动开展产业对接、项目协同、人才交流等引资引智活动。</w:t>
      </w:r>
    </w:p>
    <w:p>
      <w:pPr>
        <w:ind w:left="0" w:right="0" w:firstLine="560"/>
        <w:spacing w:before="450" w:after="450" w:line="312" w:lineRule="auto"/>
      </w:pPr>
      <w:r>
        <w:rPr>
          <w:rFonts w:ascii="宋体" w:hAnsi="宋体" w:eastAsia="宋体" w:cs="宋体"/>
          <w:color w:val="000"/>
          <w:sz w:val="28"/>
          <w:szCs w:val="28"/>
        </w:rPr>
        <w:t xml:space="preserve">　　三是以营造最优营商环境为重点，着力促进“两个健康”取得成效。着力推进全国工商联非公党建试点工作，实施商协会非公党建引领工程，实施“红色堡垒”“扩面提质”“头雁培育”“双强先锋”“亮旗示范”系列行动，在全省率先出台《嘉兴市工商联所属商会改革和发展实施办法》，探索创新商协会治理和运行模式。扎实推动落实党政主要负责人与民营企业家定期沟通、民营企业家列席党委政府经济工作会议、邀请优秀市内外商会会长列席人大政协会议、市领导联系非公有制经济代表人士和市内外商会五项机制。进一步优化民营经济营商环境，为深化“放管服”改革、健全政商交往机制、优化市场准入、降低企业成本、盘活闲置资源等提供支持。围绕我市打造营商环境“北斗七星”格局，全面实施“同心•暖企”专项行动，形成情况专报向上呈送。实施非公人士素质提升工程，深化新生代企业家“511”培养工程，做好代际传承培育工作。支持各民主党派、工商联、无党派人士深化“最多跑一次”改革专项民主监督工作，重点做好“优化营商环境”建设民主监督，确保市委市政府各项决策落地、取得实效。</w:t>
      </w:r>
    </w:p>
    <w:p>
      <w:pPr>
        <w:ind w:left="0" w:right="0" w:firstLine="560"/>
        <w:spacing w:before="450" w:after="450" w:line="312" w:lineRule="auto"/>
      </w:pPr>
      <w:r>
        <w:rPr>
          <w:rFonts w:ascii="宋体" w:hAnsi="宋体" w:eastAsia="宋体" w:cs="宋体"/>
          <w:color w:val="000"/>
          <w:sz w:val="28"/>
          <w:szCs w:val="28"/>
        </w:rPr>
        <w:t xml:space="preserve">　　四是以发挥统战团体作用为重点，着力助推社会有效治理。依托乡贤参事会、商协会、民族之家、宗教团体、网络界人士联谊会等统战社团组织，有效破解新居民治理、少数民族流动人口管理、网络舆情等社会治理中的痛点、难点、堵点问题，创新推进提升基层社会治理水平。建设市、县(市、区)两级“统一战线大数据智慧管理中心”，完善基础数据、视频监控、平安创建、舆情监测等功能。</w:t>
      </w:r>
    </w:p>
    <w:p>
      <w:pPr>
        <w:ind w:left="0" w:right="0" w:firstLine="560"/>
        <w:spacing w:before="450" w:after="450" w:line="312" w:lineRule="auto"/>
      </w:pPr>
      <w:r>
        <w:rPr>
          <w:rFonts w:ascii="宋体" w:hAnsi="宋体" w:eastAsia="宋体" w:cs="宋体"/>
          <w:color w:val="000"/>
          <w:sz w:val="28"/>
          <w:szCs w:val="28"/>
        </w:rPr>
        <w:t xml:space="preserve">&gt;　　二、聚焦重点难点，全力补齐短板促进争先进位</w:t>
      </w:r>
    </w:p>
    <w:p>
      <w:pPr>
        <w:ind w:left="0" w:right="0" w:firstLine="560"/>
        <w:spacing w:before="450" w:after="450" w:line="312" w:lineRule="auto"/>
      </w:pPr>
      <w:r>
        <w:rPr>
          <w:rFonts w:ascii="宋体" w:hAnsi="宋体" w:eastAsia="宋体" w:cs="宋体"/>
          <w:color w:val="000"/>
          <w:sz w:val="28"/>
          <w:szCs w:val="28"/>
        </w:rPr>
        <w:t xml:space="preserve">　　一是充分发挥市委统一战线工作领导小组的作用，健全完善“大统战”工作格局。按照202_年度全省统战工作考核的新要求，加强与各成员单位之间的联系沟通，制定考核工作计划、分解目标任务，尽早谋划、查漏补缺，加强对上联系、对下落实，在基层统战干部力量配备上再接再厉，用好用足这支基层骨干力量，夯实工作基础。</w:t>
      </w:r>
    </w:p>
    <w:p>
      <w:pPr>
        <w:ind w:left="0" w:right="0" w:firstLine="560"/>
        <w:spacing w:before="450" w:after="450" w:line="312" w:lineRule="auto"/>
      </w:pPr>
      <w:r>
        <w:rPr>
          <w:rFonts w:ascii="宋体" w:hAnsi="宋体" w:eastAsia="宋体" w:cs="宋体"/>
          <w:color w:val="000"/>
          <w:sz w:val="28"/>
          <w:szCs w:val="28"/>
        </w:rPr>
        <w:t xml:space="preserve">　　二是围绕“打造党的诞生地的多党合作示范城市”目标不放松，提升制度效能。在党外干部配备方面，全面落实《嘉兴市党外代表人士梯队建设计划》《嘉兴市党外代表人士挂职锻炼计划(202_-202_)》《嘉兴市党外代表人士培训计划(202_-202_)》，全面开展党外代表人士“双走访”工作，为加强党外干部和优秀年轻干部队伍建设营造良好氛围。在参政议政作用发挥方面，鼓励我市各民主党派、工商联和无党派人大代表和政协委员在省两会期间积极提交建议提案，同时加大对代表和委员的培训力度，提高各类建议提案质量。在年度政党协商方面，对照省委协商计划，制定了《中共嘉兴市委与各民主党派市委会202_年度政党协商计划》(嘉委办发〔202_〕7号)，将征求党外人士对市委常委会意见建议，征求党外人士对市政府工作报告的意见建议，征求党外人士对法院、检察院工作报告的意见建议等八个方面纳入协商通报范围，截至目前已经完成4次。</w:t>
      </w:r>
    </w:p>
    <w:p>
      <w:pPr>
        <w:ind w:left="0" w:right="0" w:firstLine="560"/>
        <w:spacing w:before="450" w:after="450" w:line="312" w:lineRule="auto"/>
      </w:pPr>
      <w:r>
        <w:rPr>
          <w:rFonts w:ascii="宋体" w:hAnsi="宋体" w:eastAsia="宋体" w:cs="宋体"/>
          <w:color w:val="000"/>
          <w:sz w:val="28"/>
          <w:szCs w:val="28"/>
        </w:rPr>
        <w:t xml:space="preserve">　　三是围绕打造民族宗教领域最优生态，保障民宗领域和谐稳定。坚持依法管理宗教事务。深入开展“十百千万”普法工程，着力打造平湖钟埭耶稣堂“省级宗教普法示范点”，精心培育桐乡香海禅寺等6处“宗教法治宣传教育基地”，教育引导宗教团体、场所负责人和教职人员自觉遵守《宗教事务条例》。精耕深挖少数民族资源，制定下发《城市民族工作三年行动计划(202_-202_)工作方案》，创新开展“同筑中国梦、同步奔小康、同心促团结、同力强引领”四大行动，大力实施深化民族团结进步“石榴籽”系列工程，南湖民族之家、平湖市育新小学被省民宗委命名为“第一批省级民族团结进步创建重点培育单位”。南湖民族之家还被国家民委命名为“第六批全国民族团结进步创建示范单位”，创立两年多即成为全国先进单位。</w:t>
      </w:r>
    </w:p>
    <w:p>
      <w:pPr>
        <w:ind w:left="0" w:right="0" w:firstLine="560"/>
        <w:spacing w:before="450" w:after="450" w:line="312" w:lineRule="auto"/>
      </w:pPr>
      <w:r>
        <w:rPr>
          <w:rFonts w:ascii="宋体" w:hAnsi="宋体" w:eastAsia="宋体" w:cs="宋体"/>
          <w:color w:val="000"/>
          <w:sz w:val="28"/>
          <w:szCs w:val="28"/>
        </w:rPr>
        <w:t xml:space="preserve">　　四是创新工作载体，开展系列活动助推克难攻坚。进一步巩固和深化“五个一百”活动，在全市统战系统开展服务企业专项调研活动，对大中型民营企业、侨资企业及小微企业进行动态摸排调研，了解企业实际困难，帮助企业排忧解难，提振企业发展信心。引入第三方专业机构，对我市惠企政策和营商环境建设成效，进行科学量化评估，建立健全市商会服务联盟、市民营企业法律风险防范服务站等一批常态化服务平台。5月8日，全省宣传贯彻《浙江省华侨权益保护条例》暨嘉兴市侨法宣传月启动仪式隆重举办，为企业聘请“为侨服务”法律顾问，持续深化侨务系列服务活动。探索社会化工作机制，依托街道、社区、园区、楼宇等主体作用，充分发挥新的社会阶层人士的专业优势，着力打造覆盖全市域的“红船•同心汇”品牌</w:t>
      </w:r>
    </w:p>
    <w:p>
      <w:pPr>
        <w:ind w:left="0" w:right="0" w:firstLine="560"/>
        <w:spacing w:before="450" w:after="450" w:line="312" w:lineRule="auto"/>
      </w:pPr>
      <w:r>
        <w:rPr>
          <w:rFonts w:ascii="宋体" w:hAnsi="宋体" w:eastAsia="宋体" w:cs="宋体"/>
          <w:color w:val="000"/>
          <w:sz w:val="28"/>
          <w:szCs w:val="28"/>
        </w:rPr>
        <w:t xml:space="preserve">&gt;　　三、提高工作站位，落实责任打造统战工作品牌</w:t>
      </w:r>
    </w:p>
    <w:p>
      <w:pPr>
        <w:ind w:left="0" w:right="0" w:firstLine="560"/>
        <w:spacing w:before="450" w:after="450" w:line="312" w:lineRule="auto"/>
      </w:pPr>
      <w:r>
        <w:rPr>
          <w:rFonts w:ascii="宋体" w:hAnsi="宋体" w:eastAsia="宋体" w:cs="宋体"/>
          <w:color w:val="000"/>
          <w:sz w:val="28"/>
          <w:szCs w:val="28"/>
        </w:rPr>
        <w:t xml:space="preserve">　　一是以机构改革为契机，明确新使命新任务。目前，市委统战部机构改革已基本到位，新机构展现新格局，市侨办、侨联转隶市委统战部，中层竞聘轮岗也已完成。紧扣把握新时代、担负新使命、实现新作为这个关键，结合“不忘初心，牢记使命”主题，加强学习型机关建设，打造全市统战系统学习交流的“同心论坛”主品牌，开设书记课堂、专家讲堂、中层学堂，开展统战干部轮训活动，营造深厚学习氛围，增强统战干部学知识、熟业务、增本领的自觉意识。</w:t>
      </w:r>
    </w:p>
    <w:p>
      <w:pPr>
        <w:ind w:left="0" w:right="0" w:firstLine="560"/>
        <w:spacing w:before="450" w:after="450" w:line="312" w:lineRule="auto"/>
      </w:pPr>
      <w:r>
        <w:rPr>
          <w:rFonts w:ascii="宋体" w:hAnsi="宋体" w:eastAsia="宋体" w:cs="宋体"/>
          <w:color w:val="000"/>
          <w:sz w:val="28"/>
          <w:szCs w:val="28"/>
        </w:rPr>
        <w:t xml:space="preserve">　　二是在全市统战系统开展主题教育活动，凝聚人心。在各民主党派中开展“风雨七十年，肝胆长相照”主题教育，在党外知识分子中开展“弘扬爱国奋斗精神，建功立业新时代”主题教育，在民族宗教界人士中开展“我爱祖国，正言正行”主题教育，在非公经济人士中开展“坚定发展信心，矢志报效国家”主题教育，在新的社会阶层人士中开展“凝聚新力量，筑梦新时代”主题教育，在港澳台同胞、海外侨胞中开展“同根海联，心怀家国”主题教育等，厚植统战工作基础和力量。</w:t>
      </w:r>
    </w:p>
    <w:p>
      <w:pPr>
        <w:ind w:left="0" w:right="0" w:firstLine="560"/>
        <w:spacing w:before="450" w:after="450" w:line="312" w:lineRule="auto"/>
      </w:pPr>
      <w:r>
        <w:rPr>
          <w:rFonts w:ascii="宋体" w:hAnsi="宋体" w:eastAsia="宋体" w:cs="宋体"/>
          <w:color w:val="000"/>
          <w:sz w:val="28"/>
          <w:szCs w:val="28"/>
        </w:rPr>
        <w:t xml:space="preserve">　　三是深入服务民生，展现统一战线风采。市、县(市、区)两级统战部门发动500多名党外专家学者，迄今共组建了40多个“同心”服务基地，定期组织“同心·专家服务团”广大成员踊跃参与各类社会服务活动，重点开展医疗卫生、法律咨询、科技教育、金融服务、文化艺术等惠民服务，形成统一战线“基地+团队”服务群众的长效机制和服务品牌，增强群众的幸福感、获得感。深植民族元素推进消薄攻坚，全省首个民族乡村振兴“飞地”产业园落户嘉兴。宗教团体发动活动场所和宗教界人士募集资金，开展“百家场所百万情”、“资青春•梦飞扬”助学结对、“护鸟行动”等社会公益活动，不断扩展宗教服务社会的路径和渠道。工商联组织民营企业及商协会积极开展捐资助学、就业帮扶、助老助残等，参与援疆、援青、援川和东西部对口支援、山海协作等活动。</w:t>
      </w:r>
    </w:p>
    <w:p>
      <w:pPr>
        <w:ind w:left="0" w:right="0" w:firstLine="560"/>
        <w:spacing w:before="450" w:after="450" w:line="312" w:lineRule="auto"/>
      </w:pPr>
      <w:r>
        <w:rPr>
          <w:rFonts w:ascii="宋体" w:hAnsi="宋体" w:eastAsia="宋体" w:cs="宋体"/>
          <w:color w:val="000"/>
          <w:sz w:val="28"/>
          <w:szCs w:val="28"/>
        </w:rPr>
        <w:t xml:space="preserve">　　四是夯实基层统战力量，完善工作机制。围绕机构改革后新时代大统战格局的构建，紧贴基层工作重心，加强对各领域统战工作的指导，切实帮助基层解决发展中面临的困难和问题，激发基层统战工作活力。建立完善部领导联系县(市、区)、嘉兴经济技术开发区(国际商务区)、嘉兴港区工作制度，每位班子成员在所联系县(市、区)每年开展不少于一周的蹲点调研，认真收集研究基层统战工作存在的突出问题，切实为基层提供指导。深化对结对村(社区)的共建工作，在做好日常结对帮困的基础上，重点突出项目帮扶、产业帮扶，不断增强村(社区)的“自我造血”功能。</w:t>
      </w:r>
    </w:p>
    <w:p>
      <w:pPr>
        <w:ind w:left="0" w:right="0" w:firstLine="560"/>
        <w:spacing w:before="450" w:after="450" w:line="312" w:lineRule="auto"/>
      </w:pPr>
      <w:r>
        <w:rPr>
          <w:rFonts w:ascii="黑体" w:hAnsi="黑体" w:eastAsia="黑体" w:cs="黑体"/>
          <w:color w:val="000000"/>
          <w:sz w:val="36"/>
          <w:szCs w:val="36"/>
          <w:b w:val="1"/>
          <w:bCs w:val="1"/>
        </w:rPr>
        <w:t xml:space="preserve">【篇11】局统战工作总结</w:t>
      </w:r>
    </w:p>
    <w:p>
      <w:pPr>
        <w:ind w:left="0" w:right="0" w:firstLine="560"/>
        <w:spacing w:before="450" w:after="450" w:line="312" w:lineRule="auto"/>
      </w:pPr>
      <w:r>
        <w:rPr>
          <w:rFonts w:ascii="宋体" w:hAnsi="宋体" w:eastAsia="宋体" w:cs="宋体"/>
          <w:color w:val="000"/>
          <w:sz w:val="28"/>
          <w:szCs w:val="28"/>
        </w:rPr>
        <w:t xml:space="preserve">202_年以来，我们集团公司始终坚持把统一战线工作作为党委的一项重要工作，按照集团公司统一战线工作的部署，把抓认识、建机构、摸底子、出实效作为搞好统一战线工作的主要抓手，努力发挥统一战线在企业改革、发展、稳定中的重要作用，有力促进了公司各项工作任务的较好完成。</w:t>
      </w:r>
    </w:p>
    <w:p>
      <w:pPr>
        <w:ind w:left="0" w:right="0" w:firstLine="560"/>
        <w:spacing w:before="450" w:after="450" w:line="312" w:lineRule="auto"/>
      </w:pPr>
      <w:r>
        <w:rPr>
          <w:rFonts w:ascii="宋体" w:hAnsi="宋体" w:eastAsia="宋体" w:cs="宋体"/>
          <w:color w:val="000"/>
          <w:sz w:val="28"/>
          <w:szCs w:val="28"/>
        </w:rPr>
        <w:t xml:space="preserve">回顾总结一年来的工作，我们的主要抓了以下几点：</w:t>
      </w:r>
    </w:p>
    <w:p>
      <w:pPr>
        <w:ind w:left="0" w:right="0" w:firstLine="560"/>
        <w:spacing w:before="450" w:after="450" w:line="312" w:lineRule="auto"/>
      </w:pPr>
      <w:r>
        <w:rPr>
          <w:rFonts w:ascii="宋体" w:hAnsi="宋体" w:eastAsia="宋体" w:cs="宋体"/>
          <w:color w:val="000"/>
          <w:sz w:val="28"/>
          <w:szCs w:val="28"/>
        </w:rPr>
        <w:t xml:space="preserve">&gt;一、统一思想，找准定位，不断增强对统一战线工作的认识。</w:t>
      </w:r>
    </w:p>
    <w:p>
      <w:pPr>
        <w:ind w:left="0" w:right="0" w:firstLine="560"/>
        <w:spacing w:before="450" w:after="450" w:line="312" w:lineRule="auto"/>
      </w:pPr>
      <w:r>
        <w:rPr>
          <w:rFonts w:ascii="宋体" w:hAnsi="宋体" w:eastAsia="宋体" w:cs="宋体"/>
          <w:color w:val="000"/>
          <w:sz w:val="28"/>
          <w:szCs w:val="28"/>
        </w:rPr>
        <w:t xml:space="preserve">统一思想，找准定位，是搞好统一战线的前提。今年年初，我们就把统一战线工作纳入公司党委的重要议事日程，明确提出统一战线工作是党的一项重要工作。但是，不少人对党的统一战线政策和工作认识不清。特别是我们公司所控股的一些民营企业的人员，甚至是一些民营企业的领导人员对党的统一战线政策和工作认识不高。面对这种情况，公司党委利用党建思想政治工作会、政工例会、统战工作座谈会等多种会议，采取派党员干部与统战对象谈心、交朋友等多种形式，反复宣传统一战线工作的重要性，反复向民营企业主讲解搞好统一战线工作对促进企业发展的有效性。告诉他们统一战线是中国共产党为实现自己的历史使命，实现各个历史时期特定的战略目标和任务，同其他阶级、阶层、政党及一切可能团结的力量结成的政治联盟;告诉他们中国共产党就是靠统一战线取得了新民主主义革命、社会主义建设和改革开放的胜利，使积贫积弱的中国逐步走上了民主、富强、文明的道路;告诉他们我们党的十七大提出了促进政党关系、民族关系、宗教关系、阶层关系、海内外同胞关系和谐的新的理念，一定能够建设更加广泛的民族统一战线，一定能够形成团结、稳定、振奋、活跃的大好局面;告诉他们在我们集团公司内部已经形成了包括党外知识分子、民主党派人士、无党派人士、少数民族职工、信教职工在内的统一战线，对促进集团公司的发展起到了重要的作用。今年下半年，我们先后派2名统战人员参加了集团公司组织的统战理论培训班，其中2名民营企业主参加了培训，提高了统战负责人和统战人员的统战意识。我们就是通过对这些人员艰苦的工作，使一些统战对象的思想发生了明显的改变。两个无党派人士多次要求加人中国共产党，1名民盟盟员和1名九三学社社员也提出要加人中国共产党。</w:t>
      </w:r>
    </w:p>
    <w:p>
      <w:pPr>
        <w:ind w:left="0" w:right="0" w:firstLine="560"/>
        <w:spacing w:before="450" w:after="450" w:line="312" w:lineRule="auto"/>
      </w:pPr>
      <w:r>
        <w:rPr>
          <w:rFonts w:ascii="宋体" w:hAnsi="宋体" w:eastAsia="宋体" w:cs="宋体"/>
          <w:color w:val="000"/>
          <w:sz w:val="28"/>
          <w:szCs w:val="28"/>
        </w:rPr>
        <w:t xml:space="preserve">&gt;二、建立机构，明确职责，切实加强对统一战线工作的领导。</w:t>
      </w:r>
    </w:p>
    <w:p>
      <w:pPr>
        <w:ind w:left="0" w:right="0" w:firstLine="560"/>
        <w:spacing w:before="450" w:after="450" w:line="312" w:lineRule="auto"/>
      </w:pPr>
      <w:r>
        <w:rPr>
          <w:rFonts w:ascii="宋体" w:hAnsi="宋体" w:eastAsia="宋体" w:cs="宋体"/>
          <w:color w:val="000"/>
          <w:sz w:val="28"/>
          <w:szCs w:val="28"/>
        </w:rPr>
        <w:t xml:space="preserve">建立机构，明确职责，是搞好统一战线工作的关键。今年我们根据人事变化的实际，调整了统战工作领导机构，确定了一名公司副职领导分管统一战线工作，明确提出了公司党群工作部为统一战线工作的承办部门，确定了一名兼职人员承办统一战线的具体工作，并把搞好统一战线工作纳入对党群工作部的具体考核之中。随着公司重组整合工作的不断深化，**、富油、能源、电化和胜帮五个公司的相继成立，我们也在这五个公司成立统一战线组织。特别是这五个党委成立后，我们要求对原来的统一战线组织进行调整，明确提出党委书记是统一战线工作的第一责任人，对统一战线工作负有全面责任，分管领导对统一战线工作负有分管责任，党群工作部对统一战线工作负有直接责任。同时，我们要求这五个单位党委必须确定一名兼职人员承办统一战线的具体工作，并明确兼职人员的责任、权利、义务。不久，五个公司党委均按照我们的要求相应调整了本公司的统一战线组织，保证了统一战线工作有组织、有领导、有目的、有秩序的进行。</w:t>
      </w:r>
    </w:p>
    <w:p>
      <w:pPr>
        <w:ind w:left="0" w:right="0" w:firstLine="560"/>
        <w:spacing w:before="450" w:after="450" w:line="312" w:lineRule="auto"/>
      </w:pPr>
      <w:r>
        <w:rPr>
          <w:rFonts w:ascii="宋体" w:hAnsi="宋体" w:eastAsia="宋体" w:cs="宋体"/>
          <w:color w:val="000"/>
          <w:sz w:val="28"/>
          <w:szCs w:val="28"/>
        </w:rPr>
        <w:t xml:space="preserve">&gt;三、摸清底子，建好册子，为搞好统一战线工作打好基础。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我们公司是一个新成立的企业，统一战线工作与老企业相比基础相当薄弱。甚至可以说，我们是在一张白纸上画画，统一战线根本没有基础可言。针对这种状况，我们召开了政工例会，要求基层各单位从本单位党外知识分子、民主党派人士、无党派人士、少数民族职工、信教职工五个方面进行摸底。基层各单位按照集团公司和我们产业公司的要求，从姓名、性别、民族、年龄、籍贯、学历、职称、政治面貌等方面进行了调查，基本上摸清了统战对象的基本情况。在此基础上，我们公司党委派党群工作部相关人员对基层单位的摸底情况进行了认真的复查。在复查、分类、归纳、整理、筛选的基础上，我们建立了《产业有限公司统战对象摸底情况登记表》，为公司党委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&gt;四、围绕中心，服务大局，努力发挥统一战线工作在企业发展中的作用。</w:t>
      </w:r>
    </w:p>
    <w:p>
      <w:pPr>
        <w:ind w:left="0" w:right="0" w:firstLine="560"/>
        <w:spacing w:before="450" w:after="450" w:line="312" w:lineRule="auto"/>
      </w:pPr>
      <w:r>
        <w:rPr>
          <w:rFonts w:ascii="宋体" w:hAnsi="宋体" w:eastAsia="宋体" w:cs="宋体"/>
          <w:color w:val="000"/>
          <w:sz w:val="28"/>
          <w:szCs w:val="28"/>
        </w:rPr>
        <w:t xml:space="preserve">围绕中心，服务大局，是我们搞好统一战线工作的核心。我们公司是一个混合所有制企业，既有国有成分，又有民营成分;既有国有成分占绝对控股地位的公司，又有国有成分不占绝对控股地位的公司。在这种企业要搞好统一战线工作相对比老国有企业难度大，但比老国有企业更显得重要。为此，我们把尊重统战对象作为搞好统一战线工作的首要条件，作为尊重知识、尊重人才的具体体现。我们根据不同企业的实际和统战对象的业务技术水平，把有知识、有技术、有能力的统战对象分别放在所控股企业的领导岗位和要害岗位。目前，我公司有1名民盟盟员担任控股公司的董事长;1名民盟盟员担任公司机关中层管理干部;4名无党派人士分别担任三个控股公司的常务副总经理或副总经理。这些统战对象到岗后，利用自己的技术、管理优势和在原企业中的群众基础，团结了一大批党外人士和群众，有力地调动了职工群众搞好企业的主动性、积极性和创造性，有效地促进了企业的改革、发展和稳定工作。其次，围绕着企业发展的中心任务，按照统一战线服务于企业大局的构想，结合集团公司的安排，我们在企业统战对象中广泛开展“爱企业、献良策、做贡献”活动。在这项活动中，**公司一名无党派人士提前预测到煤炭价格要涨，建议**公司提前存煤，为**公司节约费用1000多万元。</w:t>
      </w:r>
    </w:p>
    <w:p>
      <w:pPr>
        <w:ind w:left="0" w:right="0" w:firstLine="560"/>
        <w:spacing w:before="450" w:after="450" w:line="312" w:lineRule="auto"/>
      </w:pPr>
      <w:r>
        <w:rPr>
          <w:rFonts w:ascii="宋体" w:hAnsi="宋体" w:eastAsia="宋体" w:cs="宋体"/>
          <w:color w:val="000"/>
          <w:sz w:val="28"/>
          <w:szCs w:val="28"/>
        </w:rPr>
        <w:t xml:space="preserve">我们在统战工作中做出了一些成绩，但与先进企业相比，统战工作的基础仍很薄弱，机构还不太健全，制度还不太完善，作用发挥还不太明显。今后，我们将继续加强统战工作，努力探索出一条混合所有制企业统战工作的新路子，不断发挥统战工作在企业改革、发展、稳定中的重要作用。[_TAG_h2]【篇12】局统战工作总结</w:t>
      </w:r>
    </w:p>
    <w:p>
      <w:pPr>
        <w:ind w:left="0" w:right="0" w:firstLine="560"/>
        <w:spacing w:before="450" w:after="450" w:line="312" w:lineRule="auto"/>
      </w:pPr>
      <w:r>
        <w:rPr>
          <w:rFonts w:ascii="宋体" w:hAnsi="宋体" w:eastAsia="宋体" w:cs="宋体"/>
          <w:color w:val="000"/>
          <w:sz w:val="28"/>
          <w:szCs w:val="28"/>
        </w:rPr>
        <w:t xml:space="preserve">　　6月29日上午，市委统战部召开半年工作总结会，回顾总结上半年工作，研究部署下半年任务。市委常委、统战部部长刘树华出席会议并讲话。</w:t>
      </w:r>
    </w:p>
    <w:p>
      <w:pPr>
        <w:ind w:left="0" w:right="0" w:firstLine="560"/>
        <w:spacing w:before="450" w:after="450" w:line="312" w:lineRule="auto"/>
      </w:pPr>
      <w:r>
        <w:rPr>
          <w:rFonts w:ascii="宋体" w:hAnsi="宋体" w:eastAsia="宋体" w:cs="宋体"/>
          <w:color w:val="000"/>
          <w:sz w:val="28"/>
          <w:szCs w:val="28"/>
        </w:rPr>
        <w:t xml:space="preserve">　　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　　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统战系统开创了新局面。</w:t>
      </w:r>
    </w:p>
    <w:p>
      <w:pPr>
        <w:ind w:left="0" w:right="0" w:firstLine="560"/>
        <w:spacing w:before="450" w:after="450" w:line="312" w:lineRule="auto"/>
      </w:pPr>
      <w:r>
        <w:rPr>
          <w:rFonts w:ascii="宋体" w:hAnsi="宋体" w:eastAsia="宋体" w:cs="宋体"/>
          <w:color w:val="000"/>
          <w:sz w:val="28"/>
          <w:szCs w:val="28"/>
        </w:rPr>
        <w:t xml:space="preserve">　　刘树华强调，在肯定成绩的同时，统战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【篇13】局统战工作总结</w:t>
      </w:r>
    </w:p>
    <w:p>
      <w:pPr>
        <w:ind w:left="0" w:right="0" w:firstLine="560"/>
        <w:spacing w:before="450" w:after="450" w:line="312" w:lineRule="auto"/>
      </w:pPr>
      <w:r>
        <w:rPr>
          <w:rFonts w:ascii="宋体" w:hAnsi="宋体" w:eastAsia="宋体" w:cs="宋体"/>
          <w:color w:val="000"/>
          <w:sz w:val="28"/>
          <w:szCs w:val="28"/>
        </w:rPr>
        <w:t xml:space="preserve">　　在市委的坚强领导和省委统战部的指导下，市委统战部围绕年初制定的目标任务，各项工作有序推进，完成了各项工作任务。</w:t>
      </w:r>
    </w:p>
    <w:p>
      <w:pPr>
        <w:ind w:left="0" w:right="0" w:firstLine="560"/>
        <w:spacing w:before="450" w:after="450" w:line="312" w:lineRule="auto"/>
      </w:pPr>
      <w:r>
        <w:rPr>
          <w:rFonts w:ascii="宋体" w:hAnsi="宋体" w:eastAsia="宋体" w:cs="宋体"/>
          <w:color w:val="000"/>
          <w:sz w:val="28"/>
          <w:szCs w:val="28"/>
        </w:rPr>
        <w:t xml:space="preserve">&gt;　　一、着力加强理论学习，不断提高政治站位</w:t>
      </w:r>
    </w:p>
    <w:p>
      <w:pPr>
        <w:ind w:left="0" w:right="0" w:firstLine="560"/>
        <w:spacing w:before="450" w:after="450" w:line="312" w:lineRule="auto"/>
      </w:pPr>
      <w:r>
        <w:rPr>
          <w:rFonts w:ascii="宋体" w:hAnsi="宋体" w:eastAsia="宋体" w:cs="宋体"/>
          <w:color w:val="000"/>
          <w:sz w:val="28"/>
          <w:szCs w:val="28"/>
        </w:rPr>
        <w:t xml:space="preserve">　　一是加强政治学习。紧紧围绕深入学习贯彻习近平新时代中国特色社会主义思想和习近平总书记对***试验区工作的重要指示批示精神，在全市统一战线集中开展了一系列学习和主题教育活动，形成了全市统一战线各方面共同学习的热潮、各领域共同宣传的声势、各层级共同落实的局面。二是加强政治建设。始终把政治纪律和政治规矩作为最重要、最核心的纪律要求，在重大政治和原则问题上、在大是大非面前，始终保持头脑清醒、旗帜鲜明、立场坚定。特别是时刻绷紧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2025-07-25T10:54:38+08:00</dcterms:created>
  <dcterms:modified xsi:type="dcterms:W3CDTF">2025-07-25T10:54:38+08:00</dcterms:modified>
</cp:coreProperties>
</file>

<file path=docProps/custom.xml><?xml version="1.0" encoding="utf-8"?>
<Properties xmlns="http://schemas.openxmlformats.org/officeDocument/2006/custom-properties" xmlns:vt="http://schemas.openxmlformats.org/officeDocument/2006/docPropsVTypes"/>
</file>