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个人驻村农技员扶贫工作总结范文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精心为大家整理了个人驻村农技员扶贫工作总结范文，希望对你有帮助。　　个人驻村农技员扶贫工作总结范文　　我叫xxx，...</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精心为大家整理了个人驻村农技员扶贫工作总结范文，希望对你有帮助。[_TAG_h2]　　个人驻村农技员扶贫工作总结范文</w:t>
      </w:r>
    </w:p>
    <w:p>
      <w:pPr>
        <w:ind w:left="0" w:right="0" w:firstLine="560"/>
        <w:spacing w:before="450" w:after="450" w:line="312" w:lineRule="auto"/>
      </w:pPr>
      <w:r>
        <w:rPr>
          <w:rFonts w:ascii="宋体" w:hAnsi="宋体" w:eastAsia="宋体" w:cs="宋体"/>
          <w:color w:val="000"/>
          <w:sz w:val="28"/>
          <w:szCs w:val="28"/>
        </w:rPr>
        <w:t xml:space="preserve">　　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个人驻村农技员扶贫工作总结范文</w:t>
      </w:r>
    </w:p>
    <w:p>
      <w:pPr>
        <w:ind w:left="0" w:right="0" w:firstLine="560"/>
        <w:spacing w:before="450" w:after="450" w:line="312" w:lineRule="auto"/>
      </w:pPr>
      <w:r>
        <w:rPr>
          <w:rFonts w:ascii="宋体" w:hAnsi="宋体" w:eastAsia="宋体" w:cs="宋体"/>
          <w:color w:val="000"/>
          <w:sz w:val="28"/>
          <w:szCs w:val="28"/>
        </w:rPr>
        <w:t xml:space="preserve">　　在市委、市人民政府和XX 局的正确领导下，在XX 驻村办的指导下，在XX党委、政府及XX村委会的大力支持下，以习近平总书记重要讲话精神为指导，牢固树立科学发展观，认真贯彻落实市“三次党代会”和中央、省、市有关文件精神，加强政治理论学习的同时，全身心投入社会主义新农村建设驻村帮扶工作，主动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我们在XX 局党组的大力支持下，从以下几个方面，切切实实地为帮扶村XX 村办了一些实事、好事：</w:t>
      </w:r>
    </w:p>
    <w:p>
      <w:pPr>
        <w:ind w:left="0" w:right="0" w:firstLine="560"/>
        <w:spacing w:before="450" w:after="450" w:line="312" w:lineRule="auto"/>
      </w:pPr>
      <w:r>
        <w:rPr>
          <w:rFonts w:ascii="宋体" w:hAnsi="宋体" w:eastAsia="宋体" w:cs="宋体"/>
          <w:color w:val="000"/>
          <w:sz w:val="28"/>
          <w:szCs w:val="28"/>
        </w:rPr>
        <w:t xml:space="preserve">　　1、建立健全新农村建设组织。这一年，XX驻XX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　　2、帮助理清发展思路，促进全村经济发展。XX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　　3、督促、指导帮扶村搞好十项工程的建设，加快新农村建设步伐。目前，该村的规划工作已经展开，村容整洁工程、乡风文明工程、文化大院建设等工程都在主动开展当中。</w:t>
      </w:r>
    </w:p>
    <w:p>
      <w:pPr>
        <w:ind w:left="0" w:right="0" w:firstLine="560"/>
        <w:spacing w:before="450" w:after="450" w:line="312" w:lineRule="auto"/>
      </w:pPr>
      <w:r>
        <w:rPr>
          <w:rFonts w:ascii="宋体" w:hAnsi="宋体" w:eastAsia="宋体" w:cs="宋体"/>
          <w:color w:val="000"/>
          <w:sz w:val="28"/>
          <w:szCs w:val="28"/>
        </w:rPr>
        <w:t xml:space="preserve">　　4、XX局主动认真落实XX 区提出的新农村建设十项工程工作，在调研基础上出资3000元帮助帮扶村搞好新农村建设规划，为新农村建设奠定优良的基础。</w:t>
      </w:r>
    </w:p>
    <w:p>
      <w:pPr>
        <w:ind w:left="0" w:right="0" w:firstLine="560"/>
        <w:spacing w:before="450" w:after="450" w:line="312" w:lineRule="auto"/>
      </w:pPr>
      <w:r>
        <w:rPr>
          <w:rFonts w:ascii="宋体" w:hAnsi="宋体" w:eastAsia="宋体" w:cs="宋体"/>
          <w:color w:val="000"/>
          <w:sz w:val="28"/>
          <w:szCs w:val="28"/>
        </w:rPr>
        <w:t xml:space="preserve">　　5、重点搞好XX 路和XX 村的改造。这一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　　6、为了把XX村的文化大院建设好，XX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　　7、认真贯彻市委、市人民政府对口支援农村小学中学精神，主动做好对XX小学的对口支援，帮助该校做好双基验收工程。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　　8、主动参与爱心助学。该村的XX 这一年考取了XX 大学，由于他们家庭人口多，收入少，生活非常困难，几千块钱的学费更让这个家庭难以承受。我们了解到这个情况后，及时给领导进行了汇报，并很快给该同学捐助XX元钱，处理了她家的燃眉之急。</w:t>
      </w:r>
    </w:p>
    <w:p>
      <w:pPr>
        <w:ind w:left="0" w:right="0" w:firstLine="560"/>
        <w:spacing w:before="450" w:after="450" w:line="312" w:lineRule="auto"/>
      </w:pPr>
      <w:r>
        <w:rPr>
          <w:rFonts w:ascii="宋体" w:hAnsi="宋体" w:eastAsia="宋体" w:cs="宋体"/>
          <w:color w:val="000"/>
          <w:sz w:val="28"/>
          <w:szCs w:val="28"/>
        </w:rPr>
        <w:t xml:space="preserve">　　9、搞好城中村村民社会保险工作。为了从根本上解决城中村民的后顾之忧，这一年主要在广大农民中宣传社会保险的有关政策。通过召开党员干部会议，请劳动部门同志进行专题讲座，提高农民参加社会保险的认识。</w:t>
      </w:r>
    </w:p>
    <w:p>
      <w:pPr>
        <w:ind w:left="0" w:right="0" w:firstLine="560"/>
        <w:spacing w:before="450" w:after="450" w:line="312" w:lineRule="auto"/>
      </w:pPr>
      <w:r>
        <w:rPr>
          <w:rFonts w:ascii="黑体" w:hAnsi="黑体" w:eastAsia="黑体" w:cs="黑体"/>
          <w:color w:val="000000"/>
          <w:sz w:val="36"/>
          <w:szCs w:val="36"/>
          <w:b w:val="1"/>
          <w:bCs w:val="1"/>
        </w:rPr>
        <w:t xml:space="preserve">　　个人驻村农技员扶贫工作总结范文</w:t>
      </w:r>
    </w:p>
    <w:p>
      <w:pPr>
        <w:ind w:left="0" w:right="0" w:firstLine="560"/>
        <w:spacing w:before="450" w:after="450" w:line="312" w:lineRule="auto"/>
      </w:pPr>
      <w:r>
        <w:rPr>
          <w:rFonts w:ascii="宋体" w:hAnsi="宋体" w:eastAsia="宋体" w:cs="宋体"/>
          <w:color w:val="000"/>
          <w:sz w:val="28"/>
          <w:szCs w:val="28"/>
        </w:rPr>
        <w:t xml:space="preserve">　　新的一年开始，有了计划上的安排，一切事情也会变得简单起来，这就是提高自己工作效率的方法。 今天在这分享农业技术指导员个人工作计划范文给大家，欢迎大家阅读!</w:t>
      </w:r>
    </w:p>
    <w:p>
      <w:pPr>
        <w:ind w:left="0" w:right="0" w:firstLine="560"/>
        <w:spacing w:before="450" w:after="450" w:line="312" w:lineRule="auto"/>
      </w:pPr>
      <w:r>
        <w:rPr>
          <w:rFonts w:ascii="宋体" w:hAnsi="宋体" w:eastAsia="宋体" w:cs="宋体"/>
          <w:color w:val="000"/>
          <w:sz w:val="28"/>
          <w:szCs w:val="28"/>
        </w:rPr>
        <w:t xml:space="preserve">　　凡事预则立，不预则废。必须做好下一阶段的规划，才能更从容地发展。xx年必须毫不动摇地坚持县第九次党 * 提出的“一体两翼”发展战略和我乡打造“四个岭坡”的总体目标，作为岭坡乡人民政府乡长，我必须更加主动作为，更加勤奋工作，努力将各项规划转化为美好现实。</w:t>
      </w:r>
    </w:p>
    <w:p>
      <w:pPr>
        <w:ind w:left="0" w:right="0" w:firstLine="560"/>
        <w:spacing w:before="450" w:after="450" w:line="312" w:lineRule="auto"/>
      </w:pPr>
      <w:r>
        <w:rPr>
          <w:rFonts w:ascii="宋体" w:hAnsi="宋体" w:eastAsia="宋体" w:cs="宋体"/>
          <w:color w:val="000"/>
          <w:sz w:val="28"/>
          <w:szCs w:val="28"/>
        </w:rPr>
        <w:t xml:space="preserve">&gt;　　一、要重点抓好以下工作：</w:t>
      </w:r>
    </w:p>
    <w:p>
      <w:pPr>
        <w:ind w:left="0" w:right="0" w:firstLine="560"/>
        <w:spacing w:before="450" w:after="450" w:line="312" w:lineRule="auto"/>
      </w:pPr>
      <w:r>
        <w:rPr>
          <w:rFonts w:ascii="宋体" w:hAnsi="宋体" w:eastAsia="宋体" w:cs="宋体"/>
          <w:color w:val="000"/>
          <w:sz w:val="28"/>
          <w:szCs w:val="28"/>
        </w:rPr>
        <w:t xml:space="preserve">　　(一)依托产业发展，强化“三农”经济。要积极引导好、保护好农民的种粮积极性，积极动员群众进行单改双，杜绝空季抛荒;要加大土地流转推进力度，努力培养种粮大户;要大力推广超级杂交稻，全力普及双季稻，力争全乡早稻种植面积要达到水田面积的80%以上。要发挥岭坡优势，优化产业结构，鼓励特色种植，进一步扩大冬枣、油茶、药材等经济作物的种植规模。要继续抓好潮水冬枣基地、椒坪枣茶专业合作社，金鹅中草药种植及兴旺鸽业的建设和服务工作，努力培植农业龙头企业，带动村民致富。要引导发展特色养殖，力争形成“一村一品”的格局。要积极向上争取项目和资金，着力搞好农村水利设施建设，争取完成村主干道的道路硬化工作。要在人力、物力、财力上加大力度，加快新农村建设。</w:t>
      </w:r>
    </w:p>
    <w:p>
      <w:pPr>
        <w:ind w:left="0" w:right="0" w:firstLine="560"/>
        <w:spacing w:before="450" w:after="450" w:line="312" w:lineRule="auto"/>
      </w:pPr>
      <w:r>
        <w:rPr>
          <w:rFonts w:ascii="宋体" w:hAnsi="宋体" w:eastAsia="宋体" w:cs="宋体"/>
          <w:color w:val="000"/>
          <w:sz w:val="28"/>
          <w:szCs w:val="28"/>
        </w:rPr>
        <w:t xml:space="preserve">　　(二)立足项目建设，促进社会发展。要加快岭坡小城镇建设步伐，加大投资力度，着力完善水、电、路等基础设施建设。力争用三年时间打造占地60余亩的农贸市场，以市场建设为依托，带旺乡域经济发展，积极打造宜居城镇。创新招商策略，大力宣传水口部队营房的优势。加大招商引资力度，力争引进1至2个矿产品、竹木器、农产品加工以及服装等项目。要大力发展民营经济，积极引导有资金、有技术的外出务工人员回乡创业，对返乡创业人士在政策上给予支持。要进一步优化经济发展环境，主动服务，积极为企业排忧解难，确保其合法权益不受侵害。要优化整合我乡旅游景点，继续加大宣传力度，进一步扩大我乡的知名度，引进企业，积极开发岭坡的旅游资源，努力打造岭坡特色旅游品牌。年底完成岭坡完小整体搬迁、建设九年一贯制学校、新建主体教学楼、教师宿舍楼、中心幼儿园、校安工程等项目建设项目建成后，将极大改善我乡的教育教学条件。实施好s314沿线的六个村的千亿吨粮食产能田项目建设，这将极大促进我乡的粮食生产工作。</w:t>
      </w:r>
    </w:p>
    <w:p>
      <w:pPr>
        <w:ind w:left="0" w:right="0" w:firstLine="560"/>
        <w:spacing w:before="450" w:after="450" w:line="312" w:lineRule="auto"/>
      </w:pPr>
      <w:r>
        <w:rPr>
          <w:rFonts w:ascii="宋体" w:hAnsi="宋体" w:eastAsia="宋体" w:cs="宋体"/>
          <w:color w:val="000"/>
          <w:sz w:val="28"/>
          <w:szCs w:val="28"/>
        </w:rPr>
        <w:t xml:space="preserve">　　(三)严抓综治维稳，确保一方平安。稳定是各项社会事业发展的基础，维护社会稳定责任重大。要带领群众学法、懂法、守法，依法打击邪恶势力，依法保护自己合法权益;要引导群众遵纪守法、尊老爱幼，讲道理、讲诚信、讲良心，树立一方的正义、正气和正确的舆论导向。要加大矛盾排查，立足“防”，全面落实各项政策，确保不因工作原因影响社会稳定。立足“查”，多渠道搜集信息，掌握工作主动权，防患于未然。突出“解”，对矛盾纠纷及时处理，做到小事不出村，大事不出乡，尽量解决在萌芽状态。要加大打击力度。对地痞地霸及黑恶势力不包庇，不手软，配合公安司法机关严厉打击。</w:t>
      </w:r>
    </w:p>
    <w:p>
      <w:pPr>
        <w:ind w:left="0" w:right="0" w:firstLine="560"/>
        <w:spacing w:before="450" w:after="450" w:line="312" w:lineRule="auto"/>
      </w:pPr>
      <w:r>
        <w:rPr>
          <w:rFonts w:ascii="宋体" w:hAnsi="宋体" w:eastAsia="宋体" w:cs="宋体"/>
          <w:color w:val="000"/>
          <w:sz w:val="28"/>
          <w:szCs w:val="28"/>
        </w:rPr>
        <w:t xml:space="preserve">　　(四)落实奖扶政策，提升计生水平。要严格执行计划生育“三查四术”制度，落实好计划生育奖励扶助政策。要加快步伐，完善三级网络，实行以村为主的工作模式确实提高计生工作服务水平。要严格按照政策，严格依法行政，加大社会抚养费征收力度。要进一步通过利益导向，贯彻落实独生子女优待政策，奖励扶助制度，深入开展关爱女孩活动，转变群众生育观念，真正使计生国策深入人心，使被动落实计生节育服务措施转变为群众的自觉行动。开展好计生模拟调查及调查讲评大会，切实摸清本乡计生底子，并在调查和讲评中进一步提高乡村干部计生工作水平。</w:t>
      </w:r>
    </w:p>
    <w:p>
      <w:pPr>
        <w:ind w:left="0" w:right="0" w:firstLine="560"/>
        <w:spacing w:before="450" w:after="450" w:line="312" w:lineRule="auto"/>
      </w:pPr>
      <w:r>
        <w:rPr>
          <w:rFonts w:ascii="宋体" w:hAnsi="宋体" w:eastAsia="宋体" w:cs="宋体"/>
          <w:color w:val="000"/>
          <w:sz w:val="28"/>
          <w:szCs w:val="28"/>
        </w:rPr>
        <w:t xml:space="preserve">　　(五)推进科教文卫，倡导文明新风。要加强教育基础设施投入，提高教育教学质量，做好特困生、留守儿童的帮扶工作。加强思想道德建设，努力提高全民素质。组织指导群众文化活动，结合科技、文艺、卫生“三下乡”活动，积极开展科技服务、送戏下村活动，活跃群众文化生活。做好乡文化站对外开放工作。以农家书屋、龙狮腰鼓队为基础，继续发掘传统文化，打造岭坡文化品牌，倡导文明乡风。加强广播电视站工作，不断提高广播电视站工作人员的素质，确保乡村电视网络信号的畅通。注重环境卫生整治工作，通过宣传、评比、示范点等有效手段促进全乡环境卫生工作上新台阶。</w:t>
      </w:r>
    </w:p>
    <w:p>
      <w:pPr>
        <w:ind w:left="0" w:right="0" w:firstLine="560"/>
        <w:spacing w:before="450" w:after="450" w:line="312" w:lineRule="auto"/>
      </w:pPr>
      <w:r>
        <w:rPr>
          <w:rFonts w:ascii="宋体" w:hAnsi="宋体" w:eastAsia="宋体" w:cs="宋体"/>
          <w:color w:val="000"/>
          <w:sz w:val="28"/>
          <w:szCs w:val="28"/>
        </w:rPr>
        <w:t xml:space="preserve">　　(六)搞好政务公开，实施阳光行政。加强领导，落实责任。政府及各站所、各村委会要把政务、村务公开工作作为一项重要工作来抓，成立“一把手”挂帅的政务(村务)公开工作领导小组和监督小组， * 亲自抓，分管领导具体抓，并落实人员专门抓，形成了一级抓一级、层层抓落实的组织领导机制，加强对政务村务公开工作的领导，做到领导工作到位、责任落实到人。确立 “党委统一领导，政府主抓，人大监督实施，党政办负责组织协调”的工作机制，进一步明确职责，落实责任，保证政务村务公开工作的顺利进行。继续实行“村帐乡代管”，进一步规范村级财务管理，进一步深入推行“4+2”工作法，搞好村务公开，实现村级民主管理。</w:t>
      </w:r>
    </w:p>
    <w:p>
      <w:pPr>
        <w:ind w:left="0" w:right="0" w:firstLine="560"/>
        <w:spacing w:before="450" w:after="450" w:line="312" w:lineRule="auto"/>
      </w:pPr>
      <w:r>
        <w:rPr>
          <w:rFonts w:ascii="宋体" w:hAnsi="宋体" w:eastAsia="宋体" w:cs="宋体"/>
          <w:color w:val="000"/>
          <w:sz w:val="28"/>
          <w:szCs w:val="28"/>
        </w:rPr>
        <w:t xml:space="preserve">　　(七)积极关注民生，扶助弱势群体。以解决农村低保、看病难、读书难、饮水难、住房难、行路难等问题为突破口，扎实推进新农村建设工作。解决重点优抚对象、五保户、孤寡老人、单亲家庭困难户、残疾人困难户的生活、居住问题，使他们过上安稳的生活。敬老院在现有基础上，进一步规范管理，使五保老人真正做到“老有所养、老有所依、老有所学，老有所乐，老有所为”。加大农合和新农保工作的推进力度。广泛宣传农合及新农保的政策和实惠，发动村民积极参保，做到农合和新农保在全乡的全面覆盖。</w:t>
      </w:r>
    </w:p>
    <w:p>
      <w:pPr>
        <w:ind w:left="0" w:right="0" w:firstLine="560"/>
        <w:spacing w:before="450" w:after="450" w:line="312" w:lineRule="auto"/>
      </w:pPr>
      <w:r>
        <w:rPr>
          <w:rFonts w:ascii="宋体" w:hAnsi="宋体" w:eastAsia="宋体" w:cs="宋体"/>
          <w:color w:val="000"/>
          <w:sz w:val="28"/>
          <w:szCs w:val="28"/>
        </w:rPr>
        <w:t xml:space="preserve">　　(八)加强队伍建设，优化服务效能。以建设服务型机关为目标，提高机关效能为环节，深入反腐倡廉为内容，进一步加强机关作风建设，大力营造透明的政务环境、优良的服务环境、高效的办事环境，不断提升服务群众、服务企业、服务发展的水平。进一步在乡村干部和广大党员中深入开展学习型创先争优和干部大走访活动，进一步强化干部为民意识，提高理论水平，增强服务能力，促进清正廉洁。打造一支“精干、务实、高效、清廉、勤政、为民”的乡村干部队伍，在广大人民群众中树立起 * 和干部队伍的良好形象。</w:t>
      </w:r>
    </w:p>
    <w:p>
      <w:pPr>
        <w:ind w:left="0" w:right="0" w:firstLine="560"/>
        <w:spacing w:before="450" w:after="450" w:line="312" w:lineRule="auto"/>
      </w:pPr>
      <w:r>
        <w:rPr>
          <w:rFonts w:ascii="宋体" w:hAnsi="宋体" w:eastAsia="宋体" w:cs="宋体"/>
          <w:color w:val="000"/>
          <w:sz w:val="28"/>
          <w:szCs w:val="28"/>
        </w:rPr>
        <w:t xml:space="preserve">　　(九)加强走访监督，做好蹲点工作。根据党委、政府的安排，xx年我在城前村蹲点，我将深入走访村民、加强对村干部的.督促，主要做好几件事：一是建好城前村村委会村部，确保在今年4月份竣工;二是建好城前村八组的桥，争取在8月份竣工;三是硬化八组、十组1.2公里的水泥路，争取在10月份竣工;另外要做好村里的计生、粮食生产、综治维稳、综合环境卫生治理等工作。</w:t>
      </w:r>
    </w:p>
    <w:p>
      <w:pPr>
        <w:ind w:left="0" w:right="0" w:firstLine="560"/>
        <w:spacing w:before="450" w:after="450" w:line="312" w:lineRule="auto"/>
      </w:pPr>
      <w:r>
        <w:rPr>
          <w:rFonts w:ascii="宋体" w:hAnsi="宋体" w:eastAsia="宋体" w:cs="宋体"/>
          <w:color w:val="000"/>
          <w:sz w:val="28"/>
          <w:szCs w:val="28"/>
        </w:rPr>
        <w:t xml:space="preserve">　　1、平时业务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所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　　2、注重理论结合实践，增强基层业务技能。多角度、多渠道与外界接触，积累基层工作经验，增强解决纠纷技巧。同时，经常为群众提供各类信息。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&gt;　　二、认真完成村里的各项工作：</w:t>
      </w:r>
    </w:p>
    <w:p>
      <w:pPr>
        <w:ind w:left="0" w:right="0" w:firstLine="560"/>
        <w:spacing w:before="450" w:after="450" w:line="312" w:lineRule="auto"/>
      </w:pPr>
      <w:r>
        <w:rPr>
          <w:rFonts w:ascii="宋体" w:hAnsi="宋体" w:eastAsia="宋体" w:cs="宋体"/>
          <w:color w:val="000"/>
          <w:sz w:val="28"/>
          <w:szCs w:val="28"/>
        </w:rPr>
        <w:t xml:space="preserve">　　1、深入学习各项惠农政策及有关农村的法律法规，加强基层组织建设。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　　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　　2、继续做好群众服务工作，推进村务 * ，贴近村民，打好群众基础，在实际工作中树立村干部良好的形象，树立和谐的干群关系，以利于各项工作的开展。</w:t>
      </w:r>
    </w:p>
    <w:p>
      <w:pPr>
        <w:ind w:left="0" w:right="0" w:firstLine="560"/>
        <w:spacing w:before="450" w:after="450" w:line="312" w:lineRule="auto"/>
      </w:pPr>
      <w:r>
        <w:rPr>
          <w:rFonts w:ascii="宋体" w:hAnsi="宋体" w:eastAsia="宋体" w:cs="宋体"/>
          <w:color w:val="000"/>
          <w:sz w:val="28"/>
          <w:szCs w:val="28"/>
        </w:rPr>
        <w:t xml:space="preserve">　　3、20**年刚开始，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w:t>
      </w:r>
    </w:p>
    <w:p>
      <w:pPr>
        <w:ind w:left="0" w:right="0" w:firstLine="560"/>
        <w:spacing w:before="450" w:after="450" w:line="312" w:lineRule="auto"/>
      </w:pPr>
      <w:r>
        <w:rPr>
          <w:rFonts w:ascii="宋体" w:hAnsi="宋体" w:eastAsia="宋体" w:cs="宋体"/>
          <w:color w:val="000"/>
          <w:sz w:val="28"/>
          <w:szCs w:val="28"/>
        </w:rPr>
        <w:t xml:space="preserve">　　4、切实做好安全工作。</w:t>
      </w:r>
    </w:p>
    <w:p>
      <w:pPr>
        <w:ind w:left="0" w:right="0" w:firstLine="560"/>
        <w:spacing w:before="450" w:after="450" w:line="312" w:lineRule="auto"/>
      </w:pPr>
      <w:r>
        <w:rPr>
          <w:rFonts w:ascii="宋体" w:hAnsi="宋体" w:eastAsia="宋体" w:cs="宋体"/>
          <w:color w:val="000"/>
          <w:sz w:val="28"/>
          <w:szCs w:val="28"/>
        </w:rPr>
        <w:t xml:space="preserve">　　镇党委、政府的直接领导下，全面贯彻落实科学发展观，构建 * 和谐社会，村组签订道路交通安全工责任书、消防安全包保责任书，落实各级有关“平安建设”活动的一系列实施意见，积极履行“保一方平安”的政治责任，为经济发展创造更好的环境。同时，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2025-07-28T03:18:30+08:00</dcterms:created>
  <dcterms:modified xsi:type="dcterms:W3CDTF">2025-07-28T03:18:30+08:00</dcterms:modified>
</cp:coreProperties>
</file>

<file path=docProps/custom.xml><?xml version="1.0" encoding="utf-8"?>
<Properties xmlns="http://schemas.openxmlformats.org/officeDocument/2006/custom-properties" xmlns:vt="http://schemas.openxmlformats.org/officeDocument/2006/docPropsVTypes"/>
</file>