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个人学习总结范文大全</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学习总结范文大全_个人学习总结怎么写学习总结是对某一阶段学习任务完成情况作出检查、分析、评价后，形成的一种总结样式。那么个人学习总结该怎样写呢?下面就是小编给大家带来的个人学习总结范文，希望大家喜欢!&gt;个人学习总结一这学期有幸选到了李恩...</w:t>
      </w:r>
    </w:p>
    <w:p>
      <w:pPr>
        <w:ind w:left="0" w:right="0" w:firstLine="560"/>
        <w:spacing w:before="450" w:after="450" w:line="312" w:lineRule="auto"/>
      </w:pPr>
      <w:r>
        <w:rPr>
          <w:rFonts w:ascii="宋体" w:hAnsi="宋体" w:eastAsia="宋体" w:cs="宋体"/>
          <w:color w:val="000"/>
          <w:sz w:val="28"/>
          <w:szCs w:val="28"/>
        </w:rPr>
        <w:t xml:space="preserve">个人学习总结范文大全_个人学习总结怎么写</w:t>
      </w:r>
    </w:p>
    <w:p>
      <w:pPr>
        <w:ind w:left="0" w:right="0" w:firstLine="560"/>
        <w:spacing w:before="450" w:after="450" w:line="312" w:lineRule="auto"/>
      </w:pPr>
      <w:r>
        <w:rPr>
          <w:rFonts w:ascii="宋体" w:hAnsi="宋体" w:eastAsia="宋体" w:cs="宋体"/>
          <w:color w:val="000"/>
          <w:sz w:val="28"/>
          <w:szCs w:val="28"/>
        </w:rPr>
        <w:t xml:space="preserve">学习总结是对某一阶段学习任务完成情况作出检查、分析、评价后，形成的一种总结样式。那么个人学习总结该怎样写呢?下面就是小编给大家带来的个人学习总结范文，希望大家喜欢!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&gt;个人学习总结一</w:t>
      </w:r>
    </w:p>
    <w:p>
      <w:pPr>
        <w:ind w:left="0" w:right="0" w:firstLine="560"/>
        <w:spacing w:before="450" w:after="450" w:line="312" w:lineRule="auto"/>
      </w:pPr>
      <w:r>
        <w:rPr>
          <w:rFonts w:ascii="宋体" w:hAnsi="宋体" w:eastAsia="宋体" w:cs="宋体"/>
          <w:color w:val="000"/>
          <w:sz w:val="28"/>
          <w:szCs w:val="28"/>
        </w:rPr>
        <w:t xml:space="preserve">这学期有幸选到了李恩庆老师的《中医药膳食疗法》课程，一方面更体会到中医深邃的历史文化底蕴与博大精深，源远流长;另一方面，发现原来中医无时不刻的影响着我们的生活，中医食疗更是让中医更加通俗、实用、真实、独特地融入了寻常百姓家的膳食当中。由于生长在南方地区，从小就开始接触到中医药膳，对于“药补不如食补”、食药结合等药膳养生有一定的了解。</w:t>
      </w:r>
    </w:p>
    <w:p>
      <w:pPr>
        <w:ind w:left="0" w:right="0" w:firstLine="560"/>
        <w:spacing w:before="450" w:after="450" w:line="312" w:lineRule="auto"/>
      </w:pPr>
      <w:r>
        <w:rPr>
          <w:rFonts w:ascii="宋体" w:hAnsi="宋体" w:eastAsia="宋体" w:cs="宋体"/>
          <w:color w:val="000"/>
          <w:sz w:val="28"/>
          <w:szCs w:val="28"/>
        </w:rPr>
        <w:t xml:space="preserve">喜欢中医，因为它深邃的历史文化思想底蕴与健康的治疗之道。在一个学期的学习过程中，除概括了解中医的一些基本理论知识外，我最大的体会是明白了怎样在日常的点滴生活中贯穿中医食疗之道，有时候看上去“貌不惊人”的一些食材竟然对一个人的身体有如此深刻的潜移默化的影响，如我的家乡特产大枣，可以健脾益气、和胃生津。但就像李恩庆老师说的，一学期的课远远不够了解到具体全面的知识，我们的课堂就是希望能够与对中医有兴趣的同学有所教导与交流。三十多个课时的课程中，优质、实用的中医膳食疗法令我感受颇深。</w:t>
      </w:r>
    </w:p>
    <w:p>
      <w:pPr>
        <w:ind w:left="0" w:right="0" w:firstLine="560"/>
        <w:spacing w:before="450" w:after="450" w:line="312" w:lineRule="auto"/>
      </w:pPr>
      <w:r>
        <w:rPr>
          <w:rFonts w:ascii="宋体" w:hAnsi="宋体" w:eastAsia="宋体" w:cs="宋体"/>
          <w:color w:val="000"/>
          <w:sz w:val="28"/>
          <w:szCs w:val="28"/>
        </w:rPr>
        <w:t xml:space="preserve">通过课堂上李老师的讲解我明白了，中医学的基本特点在于它的整体观念和辨证论治两个方面，比如，人体是有机的整体，它是由若干脏器和组织、器官所组成的，它们在生理上相互联系，在病理上相互影响;而且，人类生活在自然界中，其生理、病理无不受自然环境的影响;“证”与“症”的概念不同的，在中医治疗的过程中会“同病异治”或“异病同治”。</w:t>
      </w:r>
    </w:p>
    <w:p>
      <w:pPr>
        <w:ind w:left="0" w:right="0" w:firstLine="560"/>
        <w:spacing w:before="450" w:after="450" w:line="312" w:lineRule="auto"/>
      </w:pPr>
      <w:r>
        <w:rPr>
          <w:rFonts w:ascii="宋体" w:hAnsi="宋体" w:eastAsia="宋体" w:cs="宋体"/>
          <w:color w:val="000"/>
          <w:sz w:val="28"/>
          <w:szCs w:val="28"/>
        </w:rPr>
        <w:t xml:space="preserve">在课堂学习上，给我印象最深的，应该是“药膳食疗应用”这一块。因为这些药膳食疗在我们的日常生活中处处都能得到体现。记得当初刚刚来到珠海的时候，不是很适应这边的食物和气候，经常容易上火或者湿热。现在通过对《中医药膳食疗法》这门课程的学习，对于日常生活中的食物和常用的药物都有了一定的了解，能够较好地跟随气候的变化来调节自己的饮食习惯，使得自己的身心都处于健康的状态，也能够为家人日常生活的健康饮食提供一些很有用的建议。中医药膳食保健是中医中的重要部分，在将来也必将为更多的人所了解，影响着我们的日常生活，在辅助治疗和调养中发挥出巨大的作用，并且会一代代的发展和流传下去。</w:t>
      </w:r>
    </w:p>
    <w:p>
      <w:pPr>
        <w:ind w:left="0" w:right="0" w:firstLine="560"/>
        <w:spacing w:before="450" w:after="450" w:line="312" w:lineRule="auto"/>
      </w:pPr>
      <w:r>
        <w:rPr>
          <w:rFonts w:ascii="宋体" w:hAnsi="宋体" w:eastAsia="宋体" w:cs="宋体"/>
          <w:color w:val="000"/>
          <w:sz w:val="28"/>
          <w:szCs w:val="28"/>
        </w:rPr>
        <w:t xml:space="preserve">&gt;个人学习总结二</w:t>
      </w:r>
    </w:p>
    <w:p>
      <w:pPr>
        <w:ind w:left="0" w:right="0" w:firstLine="560"/>
        <w:spacing w:before="450" w:after="450" w:line="312" w:lineRule="auto"/>
      </w:pPr>
      <w:r>
        <w:rPr>
          <w:rFonts w:ascii="宋体" w:hAnsi="宋体" w:eastAsia="宋体" w:cs="宋体"/>
          <w:color w:val="000"/>
          <w:sz w:val="28"/>
          <w:szCs w:val="28"/>
        </w:rPr>
        <w:t xml:space="preserve">20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第二阶段(第二周至第六周)是以专业知识与技能为主，安排在_x校区，主要开设了以下课程：《数控机床》、《数控加工与编程技术》、《机械三维实体设计》、等课程以及数控机床实训操作的实践。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的_机床厂参观了机床的加工以及组装，去了_的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宋体" w:hAnsi="宋体" w:eastAsia="宋体" w:cs="宋体"/>
          <w:color w:val="000"/>
          <w:sz w:val="28"/>
          <w:szCs w:val="28"/>
        </w:rPr>
        <w:t xml:space="preserve">&gt;个人学习总结三</w:t>
      </w:r>
    </w:p>
    <w:p>
      <w:pPr>
        <w:ind w:left="0" w:right="0" w:firstLine="560"/>
        <w:spacing w:before="450" w:after="450" w:line="312" w:lineRule="auto"/>
      </w:pPr>
      <w:r>
        <w:rPr>
          <w:rFonts w:ascii="宋体" w:hAnsi="宋体" w:eastAsia="宋体" w:cs="宋体"/>
          <w:color w:val="000"/>
          <w:sz w:val="28"/>
          <w:szCs w:val="28"/>
        </w:rPr>
        <w:t xml:space="preserve">大学将会是我人生当中最后的几年校园生活，我也格外的珍惜，对于现在的毕业也是自己所必须要经历的，我的内心也是十分的不舍，对于大学校园的怀念也在自己即将要离开的时候，一股脑全部涌上了心头，回想起过去几年的校园生活和学习，是那么的多姿多彩，也是那么的丰富满足，尽管自己也曾伤心过，也曾迷茫失落过，但是更多的还是开心和自信。大学所带给我的收获和成长是我这一辈子都受益匪浅的，我也会带着自己所得到的所有继续前进，往未来出色的自己去努力。</w:t>
      </w:r>
    </w:p>
    <w:p>
      <w:pPr>
        <w:ind w:left="0" w:right="0" w:firstLine="560"/>
        <w:spacing w:before="450" w:after="450" w:line="312" w:lineRule="auto"/>
      </w:pPr>
      <w:r>
        <w:rPr>
          <w:rFonts w:ascii="宋体" w:hAnsi="宋体" w:eastAsia="宋体" w:cs="宋体"/>
          <w:color w:val="000"/>
          <w:sz w:val="28"/>
          <w:szCs w:val="28"/>
        </w:rPr>
        <w:t xml:space="preserve">大学几年，我的思想发生了很大的变化，大学是一个小型的社会，我所接触的人也不单单局限于班级的学生或是老师，我会接触到更多来自不同地方，不同性格，眼界高低也不同的人，所以在自己大学的交际当中，我也学到了很多，也锻炼了自己的交际能力，在不同的场合和不同的人交流的方式和态度都可以自由地切换，也更懂得人际交往方面的一些问题和道理，所以在大学的时候，我也交到了很多各种各样的朋友，在他们身上更好的完善了自己，学习了他们的优点，完善了自己的劣势，我也变得更加的沉稳，在离开学校的时候，我也不再是当初刚进入到大学校园里，那个意气用事冲动的小孩子了，我现在也可以说是一名合格的成年人，对自己的言行举止可以认真的考虑，也可以努力的去做好自己的事情，不管是做什么都会考虑到后果以及利弊，所以我也觉得自己在大学里面所学习到的所有东西都是有用的。</w:t>
      </w:r>
    </w:p>
    <w:p>
      <w:pPr>
        <w:ind w:left="0" w:right="0" w:firstLine="560"/>
        <w:spacing w:before="450" w:after="450" w:line="312" w:lineRule="auto"/>
      </w:pPr>
      <w:r>
        <w:rPr>
          <w:rFonts w:ascii="宋体" w:hAnsi="宋体" w:eastAsia="宋体" w:cs="宋体"/>
          <w:color w:val="000"/>
          <w:sz w:val="28"/>
          <w:szCs w:val="28"/>
        </w:rPr>
        <w:t xml:space="preserve">在学习上，我的内心世界也得到了很好的丰富，我学到了很多的专业知识，按时的去上课，积极主动的融入到课堂当中，学习更多的理论知识和自己的实践更好的结合，在课外的时候也会合理的安排自己的时间，对自己的本专业的学习完成之后，我也会阅读各种名著，我很喜欢读书，所以在大学里面我的放松方式就是看上一本书，每当自己看完一本书之后，我的内心也仿佛经历了一定的洗涤和升华，在大学这几年，我也并没有放慢自己的脚步，也没有去停止自己的学习，时刻抓紧一切的时间去学习和完善自己。</w:t>
      </w:r>
    </w:p>
    <w:p>
      <w:pPr>
        <w:ind w:left="0" w:right="0" w:firstLine="560"/>
        <w:spacing w:before="450" w:after="450" w:line="312" w:lineRule="auto"/>
      </w:pPr>
      <w:r>
        <w:rPr>
          <w:rFonts w:ascii="宋体" w:hAnsi="宋体" w:eastAsia="宋体" w:cs="宋体"/>
          <w:color w:val="000"/>
          <w:sz w:val="28"/>
          <w:szCs w:val="28"/>
        </w:rPr>
        <w:t xml:space="preserve">现在我毕业了，内心也充斥着自己很多复杂的感情，但是我也会继续不断地前行，往自己的方向和梦想去努力，在未来实现自己的人生梦想，对自己的未来和职业都有一定的规划，并且更加严格的要求自己，让自己更加的优秀，成为一个努力并散发光芒的人。</w:t>
      </w:r>
    </w:p>
    <w:p>
      <w:pPr>
        <w:ind w:left="0" w:right="0" w:firstLine="560"/>
        <w:spacing w:before="450" w:after="450" w:line="312" w:lineRule="auto"/>
      </w:pPr>
      <w:r>
        <w:rPr>
          <w:rFonts w:ascii="宋体" w:hAnsi="宋体" w:eastAsia="宋体" w:cs="宋体"/>
          <w:color w:val="000"/>
          <w:sz w:val="28"/>
          <w:szCs w:val="28"/>
        </w:rPr>
        <w:t xml:space="preserve">&gt;个人学习总结四</w:t>
      </w:r>
    </w:p>
    <w:p>
      <w:pPr>
        <w:ind w:left="0" w:right="0" w:firstLine="560"/>
        <w:spacing w:before="450" w:after="450" w:line="312" w:lineRule="auto"/>
      </w:pPr>
      <w:r>
        <w:rPr>
          <w:rFonts w:ascii="宋体" w:hAnsi="宋体" w:eastAsia="宋体" w:cs="宋体"/>
          <w:color w:val="000"/>
          <w:sz w:val="28"/>
          <w:szCs w:val="28"/>
        </w:rPr>
        <w:t xml:space="preserve">三年的本科函授生活已接近尾声，在这种工作→学习→实践→再学习→再实践……的学习模式，使我收获匪浅，收益终生。回顾这三年的学习历程，感受颇多。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一、专心聆听，上好每一堂课</w:t>
      </w:r>
    </w:p>
    <w:p>
      <w:pPr>
        <w:ind w:left="0" w:right="0" w:firstLine="560"/>
        <w:spacing w:before="450" w:after="450" w:line="312" w:lineRule="auto"/>
      </w:pPr>
      <w:r>
        <w:rPr>
          <w:rFonts w:ascii="宋体" w:hAnsi="宋体" w:eastAsia="宋体" w:cs="宋体"/>
          <w:color w:val="000"/>
          <w:sz w:val="28"/>
          <w:szCs w:val="28"/>
        </w:rPr>
        <w:t xml:space="preserve">由于考虑到我们这个班的学生大多是教师，所以教务处把面授的时间给我们安排在双休日或寒暑假，这样就为我们克服了工作学习两不误的困难。每次面授，老师们深厚的理念功底、扎实的专业技能、丰富的教学经验让我们赞叹，深深地吸引了我们。面授期间，我能坚持不无故迟到、早退，课上专心聆听，认真地圈划重点，按类别认真做好笔记，积极参与课堂研讨，配合老师的教学，珍惜每位老师的悉心辅导，上好每一堂课。</w:t>
      </w:r>
    </w:p>
    <w:p>
      <w:pPr>
        <w:ind w:left="0" w:right="0" w:firstLine="560"/>
        <w:spacing w:before="450" w:after="450" w:line="312" w:lineRule="auto"/>
      </w:pPr>
      <w:r>
        <w:rPr>
          <w:rFonts w:ascii="宋体" w:hAnsi="宋体" w:eastAsia="宋体" w:cs="宋体"/>
          <w:color w:val="000"/>
          <w:sz w:val="28"/>
          <w:szCs w:val="28"/>
        </w:rPr>
        <w:t xml:space="preserve">二、坚持自学，提高专业技能</w:t>
      </w:r>
    </w:p>
    <w:p>
      <w:pPr>
        <w:ind w:left="0" w:right="0" w:firstLine="560"/>
        <w:spacing w:before="450" w:after="450" w:line="312" w:lineRule="auto"/>
      </w:pPr>
      <w:r>
        <w:rPr>
          <w:rFonts w:ascii="宋体" w:hAnsi="宋体" w:eastAsia="宋体" w:cs="宋体"/>
          <w:color w:val="000"/>
          <w:sz w:val="28"/>
          <w:szCs w:val="28"/>
        </w:rPr>
        <w:t xml:space="preserve">本科函授班给我们提供了丰富的学习课程，从多个方面提高了我的综合水平，有知识有技能，我深知要想让自己真正得到提高只靠几次面授课堂上的听讲是完全不够的，更重要的是要我们自己用大部分时间去自学、去练习。因此在平时，我会利用工作之余，认真阅读教材，并勤学苦练，高效率地完成面授期间每位老师留下的作业。一份耕耘一份收获，由于自己的努力，本科每门课程的考试我都能从容面对、一次性轻松通过。</w:t>
      </w:r>
    </w:p>
    <w:p>
      <w:pPr>
        <w:ind w:left="0" w:right="0" w:firstLine="560"/>
        <w:spacing w:before="450" w:after="450" w:line="312" w:lineRule="auto"/>
      </w:pPr>
      <w:r>
        <w:rPr>
          <w:rFonts w:ascii="宋体" w:hAnsi="宋体" w:eastAsia="宋体" w:cs="宋体"/>
          <w:color w:val="000"/>
          <w:sz w:val="28"/>
          <w:szCs w:val="28"/>
        </w:rPr>
        <w:t xml:space="preserve">三、认真工作，在实践中成长</w:t>
      </w:r>
    </w:p>
    <w:p>
      <w:pPr>
        <w:ind w:left="0" w:right="0" w:firstLine="560"/>
        <w:spacing w:before="450" w:after="450" w:line="312" w:lineRule="auto"/>
      </w:pPr>
      <w:r>
        <w:rPr>
          <w:rFonts w:ascii="宋体" w:hAnsi="宋体" w:eastAsia="宋体" w:cs="宋体"/>
          <w:color w:val="000"/>
          <w:sz w:val="28"/>
          <w:szCs w:val="28"/>
        </w:rPr>
        <w:t xml:space="preserve">学以致用，这是我参加本科学习的主要目的。在这期间，我在理论学习与教育实践中不断磨合，不断反思，不断总结，认真撰写毕业论文，把学到的知识内化为自己的教育行为，提升专业素养。三年来，本人的教学水平有了明显提高，组织学生的活动有声有色，受到学校领导的肯定与赞扬。</w:t>
      </w:r>
    </w:p>
    <w:p>
      <w:pPr>
        <w:ind w:left="0" w:right="0" w:firstLine="560"/>
        <w:spacing w:before="450" w:after="450" w:line="312" w:lineRule="auto"/>
      </w:pPr>
      <w:r>
        <w:rPr>
          <w:rFonts w:ascii="宋体" w:hAnsi="宋体" w:eastAsia="宋体" w:cs="宋体"/>
          <w:color w:val="000"/>
          <w:sz w:val="28"/>
          <w:szCs w:val="28"/>
        </w:rPr>
        <w:t xml:space="preserve">毕业之际，我要感谢在_师范学习的这段经历，让我体验到学习的乐趣，享受到成长的喜悦。当然我的所学还很有限，古人说得好，“活到老，学到老”，我将不断学习，不断超越自我!</w:t>
      </w:r>
    </w:p>
    <w:p>
      <w:pPr>
        <w:ind w:left="0" w:right="0" w:firstLine="560"/>
        <w:spacing w:before="450" w:after="450" w:line="312" w:lineRule="auto"/>
      </w:pPr>
      <w:r>
        <w:rPr>
          <w:rFonts w:ascii="宋体" w:hAnsi="宋体" w:eastAsia="宋体" w:cs="宋体"/>
          <w:color w:val="000"/>
          <w:sz w:val="28"/>
          <w:szCs w:val="28"/>
        </w:rPr>
        <w:t xml:space="preserve">&gt;个人学习总结五</w:t>
      </w:r>
    </w:p>
    <w:p>
      <w:pPr>
        <w:ind w:left="0" w:right="0" w:firstLine="560"/>
        <w:spacing w:before="450" w:after="450" w:line="312" w:lineRule="auto"/>
      </w:pPr>
      <w:r>
        <w:rPr>
          <w:rFonts w:ascii="宋体" w:hAnsi="宋体" w:eastAsia="宋体" w:cs="宋体"/>
          <w:color w:val="000"/>
          <w:sz w:val="28"/>
          <w:szCs w:val="28"/>
        </w:rPr>
        <w:t xml:space="preserve">食品，是人类不可缺少的东西。故人说“民以食为天”，说明食品和人类息息相关，人类无法离开食品。如果没有了食品，人类将会无法生存。</w:t>
      </w:r>
    </w:p>
    <w:p>
      <w:pPr>
        <w:ind w:left="0" w:right="0" w:firstLine="560"/>
        <w:spacing w:before="450" w:after="450" w:line="312" w:lineRule="auto"/>
      </w:pPr>
      <w:r>
        <w:rPr>
          <w:rFonts w:ascii="宋体" w:hAnsi="宋体" w:eastAsia="宋体" w:cs="宋体"/>
          <w:color w:val="000"/>
          <w:sz w:val="28"/>
          <w:szCs w:val="28"/>
        </w:rPr>
        <w:t xml:space="preserve">通过对《食品安全法》的学习，使我收获颇多：</w:t>
      </w:r>
    </w:p>
    <w:p>
      <w:pPr>
        <w:ind w:left="0" w:right="0" w:firstLine="560"/>
        <w:spacing w:before="450" w:after="450" w:line="312" w:lineRule="auto"/>
      </w:pPr>
      <w:r>
        <w:rPr>
          <w:rFonts w:ascii="宋体" w:hAnsi="宋体" w:eastAsia="宋体" w:cs="宋体"/>
          <w:color w:val="000"/>
          <w:sz w:val="28"/>
          <w:szCs w:val="28"/>
        </w:rPr>
        <w:t xml:space="preserve">一、食品安全在身边</w:t>
      </w:r>
    </w:p>
    <w:p>
      <w:pPr>
        <w:ind w:left="0" w:right="0" w:firstLine="560"/>
        <w:spacing w:before="450" w:after="450" w:line="312" w:lineRule="auto"/>
      </w:pPr>
      <w:r>
        <w:rPr>
          <w:rFonts w:ascii="宋体" w:hAnsi="宋体" w:eastAsia="宋体" w:cs="宋体"/>
          <w:color w:val="000"/>
          <w:sz w:val="28"/>
          <w:szCs w:val="28"/>
        </w:rPr>
        <w:t xml:space="preserve">随着人民生活水平不断提高，我们的食品越来越丰富，各式各样的食品应有尽有，不管什么样子的，什么味道的都有，而且美观又好吃。可就是有些商家为获取更大的利润，不择手段，用一些劣质原材料，制造出许多不合格的产品，放了许多添加剂、合成色素，有的甚至有致癌物质，如：苏丹红、掉白块等等，给人民的身体健康带来极大的损害。</w:t>
      </w:r>
    </w:p>
    <w:p>
      <w:pPr>
        <w:ind w:left="0" w:right="0" w:firstLine="560"/>
        <w:spacing w:before="450" w:after="450" w:line="312" w:lineRule="auto"/>
      </w:pPr>
      <w:r>
        <w:rPr>
          <w:rFonts w:ascii="宋体" w:hAnsi="宋体" w:eastAsia="宋体" w:cs="宋体"/>
          <w:color w:val="000"/>
          <w:sz w:val="28"/>
          <w:szCs w:val="28"/>
        </w:rPr>
        <w:t xml:space="preserve">在一些路边的小摊上，有许多的食品很不卫生。虽然，老远就可以闻到食品的香味，让人觉得很想吃，但是，在这些食品里，有许多“垃圾”配料。爸爸曾经告诉我，这些小摊里的食品，有的用的油是地沟油，有的用的是变质食物，有的是“三无产品”，还有的细菌超标，甚至带有传染病菌，危害人体健康。</w:t>
      </w:r>
    </w:p>
    <w:p>
      <w:pPr>
        <w:ind w:left="0" w:right="0" w:firstLine="560"/>
        <w:spacing w:before="450" w:after="450" w:line="312" w:lineRule="auto"/>
      </w:pPr>
      <w:r>
        <w:rPr>
          <w:rFonts w:ascii="宋体" w:hAnsi="宋体" w:eastAsia="宋体" w:cs="宋体"/>
          <w:color w:val="000"/>
          <w:sz w:val="28"/>
          <w:szCs w:val="28"/>
        </w:rPr>
        <w:t xml:space="preserve">二、食品质量要关注</w:t>
      </w:r>
    </w:p>
    <w:p>
      <w:pPr>
        <w:ind w:left="0" w:right="0" w:firstLine="560"/>
        <w:spacing w:before="450" w:after="450" w:line="312" w:lineRule="auto"/>
      </w:pPr>
      <w:r>
        <w:rPr>
          <w:rFonts w:ascii="宋体" w:hAnsi="宋体" w:eastAsia="宋体" w:cs="宋体"/>
          <w:color w:val="000"/>
          <w:sz w:val="28"/>
          <w:szCs w:val="28"/>
        </w:rPr>
        <w:t xml:space="preserve">为了提高食品质量，保证食品安全，国家相应提高了食品标准，并实行市场准入制，要求在食品包装上表明产地、日期、执行标准、成分等等。所以，食品好与坏，有国家标准，完全可以鉴别。</w:t>
      </w:r>
    </w:p>
    <w:p>
      <w:pPr>
        <w:ind w:left="0" w:right="0" w:firstLine="560"/>
        <w:spacing w:before="450" w:after="450" w:line="312" w:lineRule="auto"/>
      </w:pPr>
      <w:r>
        <w:rPr>
          <w:rFonts w:ascii="宋体" w:hAnsi="宋体" w:eastAsia="宋体" w:cs="宋体"/>
          <w:color w:val="000"/>
          <w:sz w:val="28"/>
          <w:szCs w:val="28"/>
        </w:rPr>
        <w:t xml:space="preserve">因此说，我们在购买食品时，要在正规的商场购买正规厂家生产的食品，注意看保质期、成分、QS标志等，不要在学校门口、路边小摊里随意购买，更不能吃变质食品。只要我们时刻注意食品安全，就能保证身心健康，人人把好食品安全关，世界将会变得更美好。</w:t>
      </w:r>
    </w:p>
    <w:p>
      <w:pPr>
        <w:ind w:left="0" w:right="0" w:firstLine="560"/>
        <w:spacing w:before="450" w:after="450" w:line="312" w:lineRule="auto"/>
      </w:pPr>
      <w:r>
        <w:rPr>
          <w:rFonts w:ascii="宋体" w:hAnsi="宋体" w:eastAsia="宋体" w:cs="宋体"/>
          <w:color w:val="000"/>
          <w:sz w:val="28"/>
          <w:szCs w:val="28"/>
        </w:rPr>
        <w:t xml:space="preserve">三、校园食品安全是第一</w:t>
      </w:r>
    </w:p>
    <w:p>
      <w:pPr>
        <w:ind w:left="0" w:right="0" w:firstLine="560"/>
        <w:spacing w:before="450" w:after="450" w:line="312" w:lineRule="auto"/>
      </w:pPr>
      <w:r>
        <w:rPr>
          <w:rFonts w:ascii="宋体" w:hAnsi="宋体" w:eastAsia="宋体" w:cs="宋体"/>
          <w:color w:val="000"/>
          <w:sz w:val="28"/>
          <w:szCs w:val="28"/>
        </w:rPr>
        <w:t xml:space="preserve">学校的食品安全教育主要有以下几个途径：一是健康教育。原来的体育课现已改成体育与健康课，并将营养、健康、食品卫生方面的知识纳入其中，通过体育与健康课对学生进行教育，让他们懂得这方面的知识，掌握相关的技能。二是通过宣传教育活动，包括学校板报、校园网络、宣传栏，甚至闭路电视、广播等途径对学生进行食品安全的教育。三是开展主题活动。</w:t>
      </w:r>
    </w:p>
    <w:p>
      <w:pPr>
        <w:ind w:left="0" w:right="0" w:firstLine="560"/>
        <w:spacing w:before="450" w:after="450" w:line="312" w:lineRule="auto"/>
      </w:pPr>
      <w:r>
        <w:rPr>
          <w:rFonts w:ascii="宋体" w:hAnsi="宋体" w:eastAsia="宋体" w:cs="宋体"/>
          <w:color w:val="000"/>
          <w:sz w:val="28"/>
          <w:szCs w:val="28"/>
        </w:rPr>
        <w:t xml:space="preserve">新的《食品安全法》10月1日正式实施，一方面要坚持食品安全法治建设，将食品安全治理纳入法治轨道;另一方面，要加强“尚德守法”教育，真正做到“三心”。</w:t>
      </w:r>
    </w:p>
    <w:p>
      <w:pPr>
        <w:ind w:left="0" w:right="0" w:firstLine="560"/>
        <w:spacing w:before="450" w:after="450" w:line="312" w:lineRule="auto"/>
      </w:pPr>
      <w:r>
        <w:rPr>
          <w:rFonts w:ascii="宋体" w:hAnsi="宋体" w:eastAsia="宋体" w:cs="宋体"/>
          <w:color w:val="000"/>
          <w:sz w:val="28"/>
          <w:szCs w:val="28"/>
        </w:rPr>
        <w:t xml:space="preserve">所谓“三心”即指一要有爱心。学校管理者和食堂经营者要像关心自己孩子健康和安全一样关心校园食品安全，保证校园食品安全。二是要有良心。学校相关人员必须要有起码的良心，要做到不糊弄人，不采购变质食品，时刻把孩子的健康和生命安全放在第一位。三是要有责任心。校园食品安全关系到校园的方方面面，每一个环节都必须严格遵照规章制度执行、操作、把关，这要求从业人员必须以高度的责任心认真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2025-07-28T10:51:04+08:00</dcterms:created>
  <dcterms:modified xsi:type="dcterms:W3CDTF">2025-07-28T10:51:04+08:00</dcterms:modified>
</cp:coreProperties>
</file>

<file path=docProps/custom.xml><?xml version="1.0" encoding="utf-8"?>
<Properties xmlns="http://schemas.openxmlformats.org/officeDocument/2006/custom-properties" xmlns:vt="http://schemas.openxmlformats.org/officeDocument/2006/docPropsVTypes"/>
</file>