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202_年党支部组织生活会工作总结15篇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以下是为大家整理的关于202_年党支部组织生活会工作总结的文章15篇 ,欢迎品鉴！第一篇: 202_年党支部组织生活会工作总结　　基层党组织是开展党的活动...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以下是为大家整理的关于202_年党支部组织生活会工作总结的文章15篇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基层党组织是开展党的活动的基本单位,其担负着教育管理党员、发展新党员、执行党的纪律的重要责任,是我党在社会基层组织中的战斗堡垒，是党的全部工作和战斗力的基础。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因此,在基层党组织开展“”即“学党章党规、学系列讲话，做合格党员”学习教育,对于提高党员素质,发挥基层组织凝聚力和战斗力具有十分重要的意义。</w:t>
      </w:r>
    </w:p>
    <w:p>
      <w:pPr>
        <w:ind w:left="0" w:right="0" w:firstLine="560"/>
        <w:spacing w:before="450" w:after="450" w:line="312" w:lineRule="auto"/>
      </w:pPr>
      <w:r>
        <w:rPr>
          <w:rFonts w:ascii="宋体" w:hAnsi="宋体" w:eastAsia="宋体" w:cs="宋体"/>
          <w:color w:val="000"/>
          <w:sz w:val="28"/>
          <w:szCs w:val="28"/>
        </w:rPr>
        <w:t xml:space="preserve">　&gt;　开展“”学习教育，基础在学。</w:t>
      </w:r>
    </w:p>
    <w:p>
      <w:pPr>
        <w:ind w:left="0" w:right="0" w:firstLine="560"/>
        <w:spacing w:before="450" w:after="450" w:line="312" w:lineRule="auto"/>
      </w:pPr>
      <w:r>
        <w:rPr>
          <w:rFonts w:ascii="宋体" w:hAnsi="宋体" w:eastAsia="宋体" w:cs="宋体"/>
          <w:color w:val="000"/>
          <w:sz w:val="28"/>
          <w:szCs w:val="28"/>
        </w:rPr>
        <w:t xml:space="preserve">　　基层党支部按照“三会一课”制度，定期召开党员大会，上党课，围绕党章党规、系列讲话开展主题教育活动，全面理解党的纲领，牢记党员义务和权利，坚定入党信念，广泛宣传《中国共产党廉洁自律准则》、《中国共产党纪律处分条例》等党内法规，坚决抵制拜金主义、享乐主义和奢侈之风，联系个人思想工作生活实际，加强理论武装，认真学习习总书记系列讲话精神，坚定理想信念，引导广大党员坚定不移的走中国特色社会主义道路，忠于党的事业、坚持党的路线、维护党的原则，与党中央保持一致。</w:t>
      </w:r>
    </w:p>
    <w:p>
      <w:pPr>
        <w:ind w:left="0" w:right="0" w:firstLine="560"/>
        <w:spacing w:before="450" w:after="450" w:line="312" w:lineRule="auto"/>
      </w:pPr>
      <w:r>
        <w:rPr>
          <w:rFonts w:ascii="宋体" w:hAnsi="宋体" w:eastAsia="宋体" w:cs="宋体"/>
          <w:color w:val="000"/>
          <w:sz w:val="28"/>
          <w:szCs w:val="28"/>
        </w:rPr>
        <w:t xml:space="preserve">　　开展“”学习教育，基础在学，关键在做,学做结合,以做带学。积极参加支部党员大会、组织生活会和民主生活会，加强自身党性修养，把对党章党规、系列讲话学习践于工作实际，以知促行，发挥党员先锋模范作用。在农村、社区，重点落实无职党员设岗定责和承诺践诺评诺制度，做到年初有承诺，年终有评诺，鼓励广大党员干部立足岗位实际，尽职尽责，为民服务，发挥党员模范带头作用，积极为党的事业担当作为。</w:t>
      </w:r>
    </w:p>
    <w:p>
      <w:pPr>
        <w:ind w:left="0" w:right="0" w:firstLine="560"/>
        <w:spacing w:before="450" w:after="450" w:line="312" w:lineRule="auto"/>
      </w:pPr>
      <w:r>
        <w:rPr>
          <w:rFonts w:ascii="宋体" w:hAnsi="宋体" w:eastAsia="宋体" w:cs="宋体"/>
          <w:color w:val="000"/>
          <w:sz w:val="28"/>
          <w:szCs w:val="28"/>
        </w:rPr>
        <w:t xml:space="preserve">　　开展“”学习教育促进了基层服务型党组织建设，是新时期强化基层党组织凝聚力，提高广大党员干部党性修养，充分发挥基层党组织战斗堡垒作用的具体要求。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根据学校20__年度处级及以上党员领导干部民主生活会工作部署，经过认真充分地准备，按机关党委要求，并报分管校领导同意，档案馆党支部领导干部民主生活会于20__年8月31日在世纪楼1801室召开。</w:t>
      </w:r>
    </w:p>
    <w:p>
      <w:pPr>
        <w:ind w:left="0" w:right="0" w:firstLine="560"/>
        <w:spacing w:before="450" w:after="450" w:line="312" w:lineRule="auto"/>
      </w:pPr>
      <w:r>
        <w:rPr>
          <w:rFonts w:ascii="宋体" w:hAnsi="宋体" w:eastAsia="宋体" w:cs="宋体"/>
          <w:color w:val="000"/>
          <w:sz w:val="28"/>
          <w:szCs w:val="28"/>
        </w:rPr>
        <w:t xml:space="preserve">&gt;　　二、会议主题：</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&gt;　　三、会前准备情况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&gt;　　四、会议召开情况</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根据公司党委《关于召开专题组织生活会和开展民主评议党员的通知》安排部署，XX党支部于202_年X月XX日在会议室召开了专题组织生活会。会议由项目部党支部副书记X主持，全体党员参加。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激情，充满活力的，从他们在活动准备的情况以及每个人的参与程度上都可以看出来。相比较我们大一的时候和大二学长联谊的情形，活动内容更加的丰富多彩，因为之前没有看过他们节目的筹备以及彩排，今天第一次看到，让我很是惊讶。除了节目的选择上很符合这次团组织生活的主题，每一个节目更是引来了同学们的阵阵喝彩声，尤其是我们大二的，特别为他们感到骄傲。不愧为项管班的啊，项管永远都是这么的富有创造力。在众多精彩的节目表演中尤其记忆深刻的是吹口琴的表演，曲子悠扬动听，似乎在经历一些较high的活动后，每个人的心情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天的生活也是一个蛮不错的选择。曲终而人不会散，有的只是掌声的响起。因为听到这边非常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起联谊，一方面是为了和大一的有一个交流的机会，其次是教会他们如何去组织好团组织生活，把我们大一的经验分享给他们。在整个活动的期间，我没有去干涉他们要求他们怎么做，而是在一边看着他们在怎么做。本来想在活动完了之后再给她们一些建议，但当她们把活动做完了之后，似乎觉得没有什么可说的了。因为之前没有经过彩排，活动不太流畅也是情理之中的事，看到她们是如何的安排节目，以及及时通知演员准备好上场，我觉得我不用说什么了，现在能做成这样也就可以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通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 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&gt;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 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_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_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　一、狠抓三个步骤，保证了组织生活会质量和效果</w:t>
      </w:r>
    </w:p>
    <w:p>
      <w:pPr>
        <w:ind w:left="0" w:right="0" w:firstLine="560"/>
        <w:spacing w:before="450" w:after="450" w:line="312" w:lineRule="auto"/>
      </w:pPr>
      <w:r>
        <w:rPr>
          <w:rFonts w:ascii="宋体" w:hAnsi="宋体" w:eastAsia="宋体" w:cs="宋体"/>
          <w:color w:val="000"/>
          <w:sz w:val="28"/>
          <w:szCs w:val="28"/>
        </w:rPr>
        <w:t xml:space="preserve">　　一是会前精心准备。专题组织生活会召开之前，要求各基层党组织一方面组织党员认真学习有关召开专题组织生活会方面的内容，组织党员学习典型人物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了谈心工作。</w:t>
      </w:r>
    </w:p>
    <w:p>
      <w:pPr>
        <w:ind w:left="0" w:right="0" w:firstLine="560"/>
        <w:spacing w:before="450" w:after="450" w:line="312" w:lineRule="auto"/>
      </w:pPr>
      <w:r>
        <w:rPr>
          <w:rFonts w:ascii="宋体" w:hAnsi="宋体" w:eastAsia="宋体" w:cs="宋体"/>
          <w:color w:val="000"/>
          <w:sz w:val="28"/>
          <w:szCs w:val="28"/>
        </w:rPr>
        <w:t xml:space="preserve">　　二是会上严肃认真。专题组织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基层党组织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组织生活会上存在的谈现象多，谈实质少；谈成绩多，找问题少；找工作差距多，找思想差距少；自我批评多，相互批评少等问题，使专题组织生活会始终在严肃认真、民主、和谐的气氛中进行。不少党员反映，这次组织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　　三是会后及时跟踪。专题组织生活会后，各基层党组织注意观察党员的情绪，全面掌握党员的思想动态，把着力点放在教育提高，帮助转化上。尤其是对于平时表现一般，评议意见较多的党员，及时跟踪做好思想工作，并帮助其查找存在问题和不足的原因，使其在思想深处认清了自身的不足，并明确了今后有努力方向。</w:t>
      </w:r>
    </w:p>
    <w:p>
      <w:pPr>
        <w:ind w:left="0" w:right="0" w:firstLine="560"/>
        <w:spacing w:before="450" w:after="450" w:line="312" w:lineRule="auto"/>
      </w:pPr>
      <w:r>
        <w:rPr>
          <w:rFonts w:ascii="宋体" w:hAnsi="宋体" w:eastAsia="宋体" w:cs="宋体"/>
          <w:color w:val="000"/>
          <w:sz w:val="28"/>
          <w:szCs w:val="28"/>
        </w:rPr>
        <w:t xml:space="preserve">　　&gt;二、采取“五评”形式，扎实开好专题组织生活会。</w:t>
      </w:r>
    </w:p>
    <w:p>
      <w:pPr>
        <w:ind w:left="0" w:right="0" w:firstLine="560"/>
        <w:spacing w:before="450" w:after="450" w:line="312" w:lineRule="auto"/>
      </w:pPr>
      <w:r>
        <w:rPr>
          <w:rFonts w:ascii="宋体" w:hAnsi="宋体" w:eastAsia="宋体" w:cs="宋体"/>
          <w:color w:val="000"/>
          <w:sz w:val="28"/>
          <w:szCs w:val="28"/>
        </w:rPr>
        <w:t xml:space="preserve">　　一是请老党员“讲评”。请一名党性强、觉悟高的老党员谈党性认识、讲优良传统，点评党员在这方面存在的差距和不足，启发党员提高认识。各基层党组织共邀请了28名老党员参加了专题组织生活会，老党员在会上进行了讲评。二是党员领导干部“领评”。党员领导干部以普通党员身份参加所在支部的组织生活会，带头进行自我批评，其他党员领导干部对其评议、批评，为党员作出榜样，带动党员积极发表评议意见。三是党员“自评”。党员逐个进行对照检查，进行自我批评。针对因特殊原因不能参加专题组织生活会的党员，由支部确定一名党员代为宣读党性分析材料，组织党员对其进行评议。评议情况由“讲学”指导员、“送学”联络员负责反馈，以便于他们进一步明确不足，改正缺点。四是党组织书记或党员领导干部对党员“点评”。每名党员自我评议、自我批评后，党组织书记或分管党员领导干部带头对其评议，根据其一贯表现，指出自我评议不到位的方面，对其进行批评。五是组织党员和群众代表“双评”。坚持讲一个评一个的原则，组织党员相互之间开展批评。并邀请了部分群众代表参加，发表不同的意见。群众参加专题组织生活的达到75人次，为党员整改提高提供了广泛的群众意见和建议。</w:t>
      </w:r>
    </w:p>
    <w:p>
      <w:pPr>
        <w:ind w:left="0" w:right="0" w:firstLine="560"/>
        <w:spacing w:before="450" w:after="450" w:line="312" w:lineRule="auto"/>
      </w:pPr>
      <w:r>
        <w:rPr>
          <w:rFonts w:ascii="宋体" w:hAnsi="宋体" w:eastAsia="宋体" w:cs="宋体"/>
          <w:color w:val="000"/>
          <w:sz w:val="28"/>
          <w:szCs w:val="28"/>
        </w:rPr>
        <w:t xml:space="preserve">　　各基层党组织民主生活会的召开，立足于单位实际，着眼于解决问题、推动工作，进一步统一了思想，加强了团结，是对城镇先进性教育活动学习动员阶段工作的有益补充，是对分析评议阶段工作很好的促进，对整改提高阶段的工作也是一次积极的准备。通过专题组织生活会，各基层党组织对当前存在的不足，无论是个人还是班子，都有了更清楚的认识。下一步，城镇各基层党组织将在上级党委的正确领导下，以高度的政治责任感严密组织、严格程序，认真完成好保持共产党员先进性教育活动的各阶段工作任务，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&gt;二、机关党建工作主要做法。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会前组织学习、征求意见、查摆问题、开展谈心谈话，通过自查、互查、群众反映等方式查找出来的突出问题，专门召开支委会进行专题讨论，做好会前准备工作。会上每名党员按照“照镜子、正衣冠、洗洗澡、治治病”的要求，开展批评和自我批评，接受民主评议。全体党员在批评和自我批评中触及灵魂深处，再次受到党性陶冶和思想教育，民主评议也使党员同志受到健康党内政治生活的洗礼，既增进了相互理解，有促进了彼此间的团结，达到了共同提高的目的。</w:t>
      </w:r>
    </w:p>
    <w:p>
      <w:pPr>
        <w:ind w:left="0" w:right="0" w:firstLine="560"/>
        <w:spacing w:before="450" w:after="450" w:line="312" w:lineRule="auto"/>
      </w:pPr>
      <w:r>
        <w:rPr>
          <w:rFonts w:ascii="宋体" w:hAnsi="宋体" w:eastAsia="宋体" w:cs="宋体"/>
          <w:color w:val="000"/>
          <w:sz w:val="28"/>
          <w:szCs w:val="28"/>
        </w:rPr>
        <w:t xml:space="preserve">　&gt;　二、  主要做法</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坚定维护以习近平同志为核心的党中央权威和集中统一领导，认真学习领会习近平新时代中国特色社会主义思想，全面贯彻落实党的十九大各项决策部署，引导党员牢固树立政治意识、大局意识、核心意识、看齐意识，自觉对照《中共中央政治局关于加强和维护党中央集中统一领导的若干规定》、《中共中央政治局贯彻落实中央八项规定实施细则》、《中共北京市委关于维护党中央集中统一领导的规定》、《中共北京市委贯彻落实〈中共中央政治局贯彻落实中央八项规定的实施细则〉精神的办法》以及《中共北京市卫生和计划生育委员会委员会关于维护党中央集中统一领导和落实中央八项规定有关要求的通知》和《中共北京市医院管理局委员会关于切实维护党中央集中统一领导的意见》、《中共北京市医院管理局委员会关于进一步贯彻落实中央八项规定精神的实施意见》严格要求自己，不断巩固和扩大群众路线教育实践活动，把作风建设不断引向深入。努力把党员队伍建设成信念坚定、素质过硬、作风优良、为民服务、敢于担当、合心合力、事业有为、清正廉洁的集体，奋发有为地推进医院改革与发展。</w:t>
      </w:r>
    </w:p>
    <w:p>
      <w:pPr>
        <w:ind w:left="0" w:right="0" w:firstLine="560"/>
        <w:spacing w:before="450" w:after="450" w:line="312" w:lineRule="auto"/>
      </w:pPr>
      <w:r>
        <w:rPr>
          <w:rFonts w:ascii="宋体" w:hAnsi="宋体" w:eastAsia="宋体" w:cs="宋体"/>
          <w:color w:val="000"/>
          <w:sz w:val="28"/>
          <w:szCs w:val="28"/>
        </w:rPr>
        <w:t xml:space="preserve">　　(二)  深化学习，提高认识。</w:t>
      </w:r>
    </w:p>
    <w:p>
      <w:pPr>
        <w:ind w:left="0" w:right="0" w:firstLine="560"/>
        <w:spacing w:before="450" w:after="450" w:line="312" w:lineRule="auto"/>
      </w:pPr>
      <w:r>
        <w:rPr>
          <w:rFonts w:ascii="宋体" w:hAnsi="宋体" w:eastAsia="宋体" w:cs="宋体"/>
          <w:color w:val="000"/>
          <w:sz w:val="28"/>
          <w:szCs w:val="28"/>
        </w:rPr>
        <w:t xml:space="preserve">　　党支部坚持把学习贯穿始终，在学习教育的基础上，通过突出重点学、借鉴经验学、对照典型学的方式，让广大基层党员搞清了党员的条件和标准，掌握了召开专题组织生活会和民主评议党员的目的和方法，切实增强了思想自觉和行动自觉。重点学习了习近平总书记系列重要讲话精神，以及各级党委关于开好组织生活会的文件和会议精神，使广大党员进一步深化了思想认识，消除了思想顾虑，找出了思想差距，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  对照标准，找准问题。</w:t>
      </w:r>
    </w:p>
    <w:p>
      <w:pPr>
        <w:ind w:left="0" w:right="0" w:firstLine="560"/>
        <w:spacing w:before="450" w:after="450" w:line="312" w:lineRule="auto"/>
      </w:pPr>
      <w:r>
        <w:rPr>
          <w:rFonts w:ascii="宋体" w:hAnsi="宋体" w:eastAsia="宋体" w:cs="宋体"/>
          <w:color w:val="000"/>
          <w:sz w:val="28"/>
          <w:szCs w:val="28"/>
        </w:rPr>
        <w:t xml:space="preserve">　　支部全体党员对照合格党员标准，对照习近平总书记的“两学一做”要求，敞开门欢迎群众提意见、虚心接受同志间批评、面对面让同志帮助、晒问题大家讨论等有力举措，广泛征求意见，深入查摆自身存在的问题，确保问题找得准、挖得深、摆得实，为开好专题组织生活会奠定了良好基础。并对征求到的意见建议进行认真梳理汇总，一项一项地讨论分析，切实找准找实了存在的突出问题，确保了查出的突出问题符合工作实际和党员思想实际，避免了泛泛而谈、“千人一面”。</w:t>
      </w:r>
    </w:p>
    <w:p>
      <w:pPr>
        <w:ind w:left="0" w:right="0" w:firstLine="560"/>
        <w:spacing w:before="450" w:after="450" w:line="312" w:lineRule="auto"/>
      </w:pPr>
      <w:r>
        <w:rPr>
          <w:rFonts w:ascii="宋体" w:hAnsi="宋体" w:eastAsia="宋体" w:cs="宋体"/>
          <w:color w:val="000"/>
          <w:sz w:val="28"/>
          <w:szCs w:val="28"/>
        </w:rPr>
        <w:t xml:space="preserve">　　(四)  深刻剖析，开展批评和自我批评。</w:t>
      </w:r>
    </w:p>
    <w:p>
      <w:pPr>
        <w:ind w:left="0" w:right="0" w:firstLine="560"/>
        <w:spacing w:before="450" w:after="450" w:line="312" w:lineRule="auto"/>
      </w:pPr>
      <w:r>
        <w:rPr>
          <w:rFonts w:ascii="宋体" w:hAnsi="宋体" w:eastAsia="宋体" w:cs="宋体"/>
          <w:color w:val="000"/>
          <w:sz w:val="28"/>
          <w:szCs w:val="28"/>
        </w:rPr>
        <w:t xml:space="preserve">　　严格按照会议步骤和程序安排，开展批评和自我批评，让党员在会上实实在在的地自评互评，确保党员认知自我、提高认识。会上，每个党员对照党员标准，紧密结合岗位职责、岗位特点和履职情况，联系工作思想生活实际，实事求是地先进行自我评价。自我批评直奔问题，逐一回应查找和发现的问题。然后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(五)  认真测评，抓好整改。</w:t>
      </w:r>
    </w:p>
    <w:p>
      <w:pPr>
        <w:ind w:left="0" w:right="0" w:firstLine="560"/>
        <w:spacing w:before="450" w:after="450" w:line="312" w:lineRule="auto"/>
      </w:pPr>
      <w:r>
        <w:rPr>
          <w:rFonts w:ascii="宋体" w:hAnsi="宋体" w:eastAsia="宋体" w:cs="宋体"/>
          <w:color w:val="000"/>
          <w:sz w:val="28"/>
          <w:szCs w:val="28"/>
        </w:rPr>
        <w:t xml:space="preserve">　　党组织按照民主评议党员程序，采取发放测评表的方式，对党员的政治素养、履职尽责、服务群众、遵纪守法、医德医风等情况进行民主测评。支部xx名党员全部参加了民主评议活动，采用无记名投票方式进行自评和互评，其中评定为优秀的x名，分别为xxx，其余xx名评定为合格，无评定为基本合格和不合格的党员。对党员提出整改要求。同时，对大家公认、表现突出的党员进行了表扬，切实营造了学习先进、崇尚先进、争当先进的浓厚氛围。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&gt;　三、  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通过开展专题组织生活会和民主评议党员工作，广大党员在思想认识上有了新提高、工作作风上有了新改进，各项工作都取得了明显进步。</w:t>
      </w:r>
    </w:p>
    <w:p>
      <w:pPr>
        <w:ind w:left="0" w:right="0" w:firstLine="560"/>
        <w:spacing w:before="450" w:after="450" w:line="312" w:lineRule="auto"/>
      </w:pPr>
      <w:r>
        <w:rPr>
          <w:rFonts w:ascii="宋体" w:hAnsi="宋体" w:eastAsia="宋体" w:cs="宋体"/>
          <w:color w:val="000"/>
          <w:sz w:val="28"/>
          <w:szCs w:val="28"/>
        </w:rPr>
        <w:t xml:space="preserve">　　一是思想认识有了新提高。广大党员一致认为，通过专题组织生活会和民主评议党员，既消除了隔阂，又增进了团结，是一次高质量、高水平的会议。广大党员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　　二是工作作风有了新改进。广大党员能够自觉把组织生活会成效体现到实际工作中，坚持从问题整改入手，增强服务意识，转变服务态度，提升服务水平。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在专题组织生活会和民主评议党员后，尤其是近期表现出了些许松懈情绪;二是深层次查摆问题，进行富有成效的整改落实方面，还存在有些措施不实不细，力度不强不重等情况;三是也有避重就轻，不愿或不敢触及深层次矛盾和尖锐问题的情况出现。</w:t>
      </w:r>
    </w:p>
    <w:p>
      <w:pPr>
        <w:ind w:left="0" w:right="0" w:firstLine="560"/>
        <w:spacing w:before="450" w:after="450" w:line="312" w:lineRule="auto"/>
      </w:pPr>
      <w:r>
        <w:rPr>
          <w:rFonts w:ascii="宋体" w:hAnsi="宋体" w:eastAsia="宋体" w:cs="宋体"/>
          <w:color w:val="000"/>
          <w:sz w:val="28"/>
          <w:szCs w:val="28"/>
        </w:rPr>
        <w:t xml:space="preserve">　　对此，支部坚持“高标准、严要求”，防止前紧后松，防止短期效应。针对专题组织生活会上查摆出来的问题、群众反映强烈的问题，进行梳理归类，逐条兑现、逐项落实，切实看到变化、取得进步。党支部持续监督、常抓不懈，督促党员认真抓好落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2025-08-01T15:04:29+08:00</dcterms:created>
  <dcterms:modified xsi:type="dcterms:W3CDTF">2025-08-01T15:04:29+08:00</dcterms:modified>
</cp:coreProperties>
</file>

<file path=docProps/custom.xml><?xml version="1.0" encoding="utf-8"?>
<Properties xmlns="http://schemas.openxmlformats.org/officeDocument/2006/custom-properties" xmlns:vt="http://schemas.openxmlformats.org/officeDocument/2006/docPropsVTypes"/>
</file>