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最新小学教师事业单位年度考核个人总结 高中教师事业单位年度考核个人总结(7篇)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小学教师事业单位年度考核个人总结 高中教师事业单位年度考核个人总结一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高中教师事业单位年度考核个人总结二</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得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高中教师事业单位年度考核个人总结五</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高中教师事业单位年度考核个人总结六</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高中教师事业单位年度考核个人总结七</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