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最新总工程师个人工作总结(八篇)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工程师个人工作总结一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总工程师个人工作总结一</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x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集团，并担任现在的职务，在加入x集团，更是贴近了自己的本专业，在工作中自己在大学学到的专业技能有了更好的利用，在x集团的工作中不断的学习和完善自己，并且在许多工程项目上做出了自己的努力，例如在x干熄焦，x烟道气余热回收，在x煤业低浓度瓦斯气体发电项目，在x钢铁节能技改项目等许多项目上进行了工艺和工程研究和学习，为这些工程项目的落地实施做出了自己的努力。此外还实地考察了x钢铁闷渣工艺的现场工程，对这种国内最先进的钢渣处理工艺有了最直观最贴切的认识。对未来x钢铁上马这种新型钢渣处理工艺奠定了工艺基础。此外，今年我们还进行了x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20xx年我加入x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总工程师个人工作总结二</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总工程师个人工作总结三</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xx就是我的家，领导就是我的家长，同事就是我的兄弟姐妹，x的事就是我自己的事，我要通过我自己的不懈努力将公司的项目做到完美，使得我们xx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x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5)后续将项目提交到上海测评，根据测评结果再次修该机柜内的安装尺寸和母排安装方式。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1、经过一年的工作学习，我也发现了自己对项目更深层次的理解还不够，对复杂问题的解决能力还不够，这是我以后要在工作中不断磨练和提高自己的地方。细细总结一下，自己在一年的工作中主要有以下方面做得不够好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其中，以下几点是我下年重点要提高的地方继续改善工作方法：</w:t>
      </w:r>
    </w:p>
    <w:p>
      <w:pPr>
        <w:ind w:left="0" w:right="0" w:firstLine="560"/>
        <w:spacing w:before="450" w:after="450" w:line="312" w:lineRule="auto"/>
      </w:pPr>
      <w:r>
        <w:rPr>
          <w:rFonts w:ascii="宋体" w:hAnsi="宋体" w:eastAsia="宋体" w:cs="宋体"/>
          <w:color w:val="000"/>
          <w:sz w:val="28"/>
          <w:szCs w:val="28"/>
        </w:rPr>
        <w:t xml:space="preserve">1、在工作中寻求新思路，将创新作为工作的一个目标，对待工作，力求完美，如果能绝不凑合。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总工程师个人工作总结四</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转眼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回顾xx年工作是一虚心学习过程</w:t>
      </w:r>
    </w:p>
    <w:p>
      <w:pPr>
        <w:ind w:left="0" w:right="0" w:firstLine="560"/>
        <w:spacing w:before="450" w:after="450" w:line="312" w:lineRule="auto"/>
      </w:pPr>
      <w:r>
        <w:rPr>
          <w:rFonts w:ascii="宋体" w:hAnsi="宋体" w:eastAsia="宋体" w:cs="宋体"/>
          <w:color w:val="000"/>
          <w:sz w:val="28"/>
          <w:szCs w:val="28"/>
        </w:rPr>
        <w:t xml:space="preserve">xx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2.20xx销售工程师年终工作总结</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个人销售年终工作总结。在这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总工程师个人工作总结五</w:t>
      </w:r>
    </w:p>
    <w:p>
      <w:pPr>
        <w:ind w:left="0" w:right="0" w:firstLine="560"/>
        <w:spacing w:before="450" w:after="450" w:line="312" w:lineRule="auto"/>
      </w:pPr>
      <w:r>
        <w:rPr>
          <w:rFonts w:ascii="宋体" w:hAnsi="宋体" w:eastAsia="宋体" w:cs="宋体"/>
          <w:color w:val="000"/>
          <w:sz w:val="28"/>
          <w:szCs w:val="28"/>
        </w:rPr>
        <w:t xml:space="preserve">本人xxx，大学本科毕业，20xx年7月参加工作，20xx年12月取得建筑工程专业工程师任职资格。任职以来，通过领导、同事们的支持，加上个人的努力，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高度一致，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本人本科毕业，土木工程专业，毕业后先是在中国建筑第七工程局从事项目管理工作。从施工员做起，历任技术负责人、项目经理等岗位。20xx年就职于西安沣东城建开发有限公司，任项目经理岗位。工作期间积极学习，先后于20xx年考取了房建专业二级建造师，20xx年考取了房建专业一级建造师。工作方面经验较丰富，能独立协调和解决工程方面的关键问题，并不断培养新人，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本人20xx年来一直致力于从事项目管理工作，自受聘工程师职务以来的主要工作成果作如下简述：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20xx.12～20xx.12，在西安海航大厦项目担任项目经理，该工程为超高层结构，地下室四层，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结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20xx.8～20xx.8在西安沣东城建开发有限公司担任启航时代项目经理，该项目是我国当时在建面积最大的安置房工程。本人组织编制、审核上百项工程的施工组织设计、专项方案，并予以技术指导，解决施工难题，包括一些难点分部分项，如钢结构工程。</w:t>
      </w:r>
    </w:p>
    <w:p>
      <w:pPr>
        <w:ind w:left="0" w:right="0" w:firstLine="560"/>
        <w:spacing w:before="450" w:after="450" w:line="312" w:lineRule="auto"/>
      </w:pPr>
      <w:r>
        <w:rPr>
          <w:rFonts w:ascii="宋体" w:hAnsi="宋体" w:eastAsia="宋体" w:cs="宋体"/>
          <w:color w:val="000"/>
          <w:sz w:val="28"/>
          <w:szCs w:val="28"/>
        </w:rPr>
        <w:t xml:space="preserve">本工程钢结构重量约900吨，为型钢砼结构体系，焊缝等级为一级，最大的单个构建重45吨，最长的跨度为38米，且砼强度标号为c60。 工期紧，任务重，难度大。本人组织参建单位全方位考察、优化、论述、论证等。半个月内就编制了详细的施工专项方案、选取了优质分包商。结合现场实际情况，选取了最优的吊装行走路线，并做好结构的支撑、临时支点的搭设等工作。最麻烦的是砼的浇筑工作，因构建尺寸小、气温高、砼标号高等原因，砼浇筑工作难度极大。本人组织多方谈论研究，采用砼骨料分级及改动振捣设备等方法圆满解决了上述问题，节约了工期，保证了质量，取得了参建单位的一致好评。该工程被评为“西安市质量结构示范杯”</w:t>
      </w:r>
    </w:p>
    <w:p>
      <w:pPr>
        <w:ind w:left="0" w:right="0" w:firstLine="560"/>
        <w:spacing w:before="450" w:after="450" w:line="312" w:lineRule="auto"/>
      </w:pPr>
      <w:r>
        <w:rPr>
          <w:rFonts w:ascii="宋体" w:hAnsi="宋体" w:eastAsia="宋体" w:cs="宋体"/>
          <w:color w:val="000"/>
          <w:sz w:val="28"/>
          <w:szCs w:val="28"/>
        </w:rPr>
        <w:t xml:space="preserve">同时，本人在抓工程管理的同时，不忘成本控制。结合十几年的工作经历，本人对成本管理很有心得。</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xx.8~20xx.8在长安沣镐七里镇安置项目中。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通过新技术应用，共产生经济效益折合资金约为1407.93万元。获得了良好的社会效益：提高了项目施工现场的科技含量，降低了消耗，节约了能源，减少了环境污染，提高了文明施工水平。同时缩短施工周期，使业主早日投入使用，早出效益。该工程已获得西安市优质工程、陕西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4、科研成果。自任职以来，完成和组织参与我公司多项重大科研项目，取得了很好的学术价值：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xx.12～20xx.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西安市启航时代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xx.3～20xx.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另外，完成qc成果发布5项，学术论文多篇，并在相关建筑专业期刊上发表。还参与建筑施工信息化建设，并进行推广应用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20xx年7月我毕业于大连理工大学环境与艺术设计专业，工作至今已有11年了。其间一直从事跟建筑设计相关的工作。20xx年7月实习于大连嘉园房地产开发有限公司，在研发部从事建筑师助理一职，由于大学学的不是建筑学专业，想系统的学习一下建筑设计，深知需要学习的地方很多，于是，就与20xx年1月来到大连华威高级建筑师事务所有限公司系统的学习建筑设计相关知识。至今在华威工作也11个年头了，在业务能力方面，经过11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以下是我近几年的工作情况：</w:t>
      </w:r>
    </w:p>
    <w:p>
      <w:pPr>
        <w:ind w:left="0" w:right="0" w:firstLine="560"/>
        <w:spacing w:before="450" w:after="450" w:line="312" w:lineRule="auto"/>
      </w:pPr>
      <w:r>
        <w:rPr>
          <w:rFonts w:ascii="宋体" w:hAnsi="宋体" w:eastAsia="宋体" w:cs="宋体"/>
          <w:color w:val="000"/>
          <w:sz w:val="28"/>
          <w:szCs w:val="28"/>
        </w:rPr>
        <w:t xml:space="preserve">在建筑设计所我独立做的第一个项目是美术日记一期，主要负责建筑挡日照分析测算和部分楼施工图制作工作，此项工作中我积累了大量的建筑挡日照分析及测算工作经验，熟练运用返回光线切割法、极限容积遗传算法等多种方法帮助分析完成项目规划设计阶段的建筑自身挡日照及对周边建筑日照环境影响的模拟分析、测算并提供问题解决方案，辅助项目通过政府报批审查。施工图阶段，从平，立，剖到节点，楼梯，门窗等详图方面，均有所提高。</w:t>
      </w:r>
    </w:p>
    <w:p>
      <w:pPr>
        <w:ind w:left="0" w:right="0" w:firstLine="560"/>
        <w:spacing w:before="450" w:after="450" w:line="312" w:lineRule="auto"/>
      </w:pPr>
      <w:r>
        <w:rPr>
          <w:rFonts w:ascii="宋体" w:hAnsi="宋体" w:eastAsia="宋体" w:cs="宋体"/>
          <w:color w:val="000"/>
          <w:sz w:val="28"/>
          <w:szCs w:val="28"/>
        </w:rPr>
        <w:t xml:space="preserve">大连地区做过的项目是美树日记一期、二期，和合美家、半岛泉水住宅，半岛印象，金鸿基住宅、瓦房店轴承城中心区回迁区a区，鑫成泉水，大北国际物流交易中心，大连瑛晟房地产开发有限公司瑛晟花园小镇项目等，铁岭地区做过铁岭金湾尚城、金地华府、调兵山幸福花园，第五大道，凤凰花园等，还做了鄂尔多斯酒店、恒森二期c区、泰和国际等项目，我几乎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六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我渴望工作项目带来的成就感和对个人价值的认同感，喜欢在压力与挑战中成长！我知道在今后的设计道路上我还有很长的路要走，会经历更多的曲折和艰辛，但我也相信，我仍会一如既往的坚定信念，坚持对建筑设计的不灭热情，理论联系实践不断学习创新，锻炼提高自身的设计素养，为成为一名优秀的建筑师而努力前进。</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总工程师个人工作总结六</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本人xx，xxxx年开始参加工作，便从事建筑施工活动，20xx年取得工程师职称，曾经参与过的工程项目有xx，受聘于xx，担任项目技术负责人职务。 xx，受聘于xxx担任项目商务经理职务。xxx，受聘于xxx担任项目部商务经理职务，对工程项目的质量、进度、安全、合同以及公司日常与建筑施工相关的管理工作。现对本人几年来的专业技术工作作如下总结：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我于1999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结构性能要求高，钢筋用量大，比如，在x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在xx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广联达软件》预算软件进行工程日常成本的管理和控制;应用autocad计算机辅助设计绘图软件进行日常图纸的绘制和施工图纸的分解交底，使工程绘图变得异常轻松。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国家注册造价师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总工程师个人工作总结七</w:t>
      </w:r>
    </w:p>
    <w:p>
      <w:pPr>
        <w:ind w:left="0" w:right="0" w:firstLine="560"/>
        <w:spacing w:before="450" w:after="450" w:line="312" w:lineRule="auto"/>
      </w:pPr>
      <w:r>
        <w:rPr>
          <w:rFonts w:ascii="宋体" w:hAnsi="宋体" w:eastAsia="宋体" w:cs="宋体"/>
          <w:color w:val="000"/>
          <w:sz w:val="28"/>
          <w:szCs w:val="28"/>
        </w:rPr>
        <w:t xml:space="preserve">我自20xx年xx月认定为工程师以来，一向在xx公路工程有限公司工作。在此期间，我努力钻研专业技术知识，在技术管理过程中努力推行“新工艺、新结构、新材料、新设备”，对科技创新和技术进步倾注了满腔热情。任工程师专业技术职务以后，先后在xxx专项养护工程中施工，先后任项目总工程师、项目经理。多项工程工程质量均到达优良工程标准。</w:t>
      </w:r>
    </w:p>
    <w:p>
      <w:pPr>
        <w:ind w:left="0" w:right="0" w:firstLine="560"/>
        <w:spacing w:before="450" w:after="450" w:line="312" w:lineRule="auto"/>
      </w:pPr>
      <w:r>
        <w:rPr>
          <w:rFonts w:ascii="宋体" w:hAnsi="宋体" w:eastAsia="宋体" w:cs="宋体"/>
          <w:color w:val="000"/>
          <w:sz w:val="28"/>
          <w:szCs w:val="28"/>
        </w:rPr>
        <w:t xml:space="preserve">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20xx年11月，我在xx至xx高速公路水毁抢修工程项目部任总工程师。当时很多路段高边坡均不一样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推荐改用msn主动防护网进行防护石质边坡。</w:t>
      </w:r>
    </w:p>
    <w:p>
      <w:pPr>
        <w:ind w:left="0" w:right="0" w:firstLine="560"/>
        <w:spacing w:before="450" w:after="450" w:line="312" w:lineRule="auto"/>
      </w:pPr>
      <w:r>
        <w:rPr>
          <w:rFonts w:ascii="宋体" w:hAnsi="宋体" w:eastAsia="宋体" w:cs="宋体"/>
          <w:color w:val="000"/>
          <w:sz w:val="28"/>
          <w:szCs w:val="28"/>
        </w:rPr>
        <w:t xml:space="preserve">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w:t>
      </w:r>
    </w:p>
    <w:p>
      <w:pPr>
        <w:ind w:left="0" w:right="0" w:firstLine="560"/>
        <w:spacing w:before="450" w:after="450" w:line="312" w:lineRule="auto"/>
      </w:pPr>
      <w:r>
        <w:rPr>
          <w:rFonts w:ascii="宋体" w:hAnsi="宋体" w:eastAsia="宋体" w:cs="宋体"/>
          <w:color w:val="000"/>
          <w:sz w:val="28"/>
          <w:szCs w:val="28"/>
        </w:rPr>
        <w:t xml:space="preserve">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自从到xxx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xx制作培训用的电子幻灯片，运用现代化的多媒体形式，生动、活泼地讲解施工技术知识和施工构造常识，彻底改变了传统教育培训的方式，使高科技、现代化的技术手段真正服务于生产和质量管理。</w:t>
      </w:r>
    </w:p>
    <w:p>
      <w:pPr>
        <w:ind w:left="0" w:right="0" w:firstLine="560"/>
        <w:spacing w:before="450" w:after="450" w:line="312" w:lineRule="auto"/>
      </w:pPr>
      <w:r>
        <w:rPr>
          <w:rFonts w:ascii="宋体" w:hAnsi="宋体" w:eastAsia="宋体" w:cs="宋体"/>
          <w:color w:val="000"/>
          <w:sz w:val="28"/>
          <w:szCs w:val="28"/>
        </w:rPr>
        <w:t xml:space="preserve">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的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状况，透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总工程师个人工作总结八</w:t>
      </w:r>
    </w:p>
    <w:p>
      <w:pPr>
        <w:ind w:left="0" w:right="0" w:firstLine="560"/>
        <w:spacing w:before="450" w:after="450" w:line="312" w:lineRule="auto"/>
      </w:pPr>
      <w:r>
        <w:rPr>
          <w:rFonts w:ascii="宋体" w:hAnsi="宋体" w:eastAsia="宋体" w:cs="宋体"/>
          <w:color w:val="000"/>
          <w:sz w:val="28"/>
          <w:szCs w:val="28"/>
        </w:rPr>
        <w:t xml:space="preserve">我叫陈炳栋， 20xx年 6月毕业于晋城职业技术学院，20xx年7月底来到了山西高平青龙同昌煤业有限公司，有幸成为了同昌煤业的一名职工，在来公司后五年多的时间里，在上级领导的正确领导下，坚持以邓小平理论、“三个代表”重要思想为指导，围绕着安全生产方针、安全生产标准化标准、安全管理等方面开展工作，认真贯彻落实科学发展观，深入开展“三项”活动，各方面均取得了一定成绩。</w:t>
      </w:r>
    </w:p>
    <w:p>
      <w:pPr>
        <w:ind w:left="0" w:right="0" w:firstLine="560"/>
        <w:spacing w:before="450" w:after="450" w:line="312" w:lineRule="auto"/>
      </w:pPr>
      <w:r>
        <w:rPr>
          <w:rFonts w:ascii="宋体" w:hAnsi="宋体" w:eastAsia="宋体" w:cs="宋体"/>
          <w:color w:val="000"/>
          <w:sz w:val="28"/>
          <w:szCs w:val="28"/>
        </w:rPr>
        <w:t xml:space="preserve">思想能指导一个人的行为，因此对思想的提高和进步尤为重要。在工作中，始终坚持学习毛泽东思想、邓小平理论、“三个代表”重要思想、科学发展观、党的十八大、十八届四中全会精神等，认真贯彻落实反腐倡廉、依法治国科学发展观，能模范执行党的路线、方针、政策，坚持党性原则，服从组织和领导安排，政治立场坚定。在实际工作中能较好的解放思想，实事求是，与时俱进，勇于探索，务实创新，力求实效。</w:t>
      </w:r>
    </w:p>
    <w:p>
      <w:pPr>
        <w:ind w:left="0" w:right="0" w:firstLine="560"/>
        <w:spacing w:before="450" w:after="450" w:line="312" w:lineRule="auto"/>
      </w:pPr>
      <w:r>
        <w:rPr>
          <w:rFonts w:ascii="宋体" w:hAnsi="宋体" w:eastAsia="宋体" w:cs="宋体"/>
          <w:color w:val="000"/>
          <w:sz w:val="28"/>
          <w:szCs w:val="28"/>
        </w:rPr>
        <w:t xml:space="preserve">（1）、努力学习，注重实践</w:t>
      </w:r>
    </w:p>
    <w:p>
      <w:pPr>
        <w:ind w:left="0" w:right="0" w:firstLine="560"/>
        <w:spacing w:before="450" w:after="450" w:line="312" w:lineRule="auto"/>
      </w:pPr>
      <w:r>
        <w:rPr>
          <w:rFonts w:ascii="宋体" w:hAnsi="宋体" w:eastAsia="宋体" w:cs="宋体"/>
          <w:color w:val="000"/>
          <w:sz w:val="28"/>
          <w:szCs w:val="28"/>
        </w:rPr>
        <w:t xml:space="preserve">始终把学习作为获得新知、学握方法、提高能力、解决问题的一条重要途径和方法，切实做到用理论武装头脑、指导实践、推动工作。思想上积极进取，把自己现有的知识用于社会实践中，在实践中也才能检验知识的有用性。所以在这工作期间给我最大的感触就是在学校学到了很多的理论知识，用于社会实践中，这样理论和实践就不会脱节，不至于在以后的学习和生活中找不到方向。同时在工作中不断的学习也是弥补自己的不足的有效方式。社会在变化，人也在变化，所以你一天不学习，你就会落后。通过这段时间的学习，并结合煤矿的实际情况，认真学习各项管理制度和相关规程，使工作中的困难有了最有力地解决武器。通过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（2）、围绕中心，突出重点</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但我迅速从自身出发寻找原因，和同事交流，认识到自己的不足，以至于迅速的转变自己的角色。为使自己尽快熟悉工作，进入角色，我一方面抓紧时间查看相关资料，熟悉自己的工作职责，另一方面我虚心向领导、同事请教。</w:t>
      </w:r>
    </w:p>
    <w:p>
      <w:pPr>
        <w:ind w:left="0" w:right="0" w:firstLine="560"/>
        <w:spacing w:before="450" w:after="450" w:line="312" w:lineRule="auto"/>
      </w:pPr>
      <w:r>
        <w:rPr>
          <w:rFonts w:ascii="宋体" w:hAnsi="宋体" w:eastAsia="宋体" w:cs="宋体"/>
          <w:color w:val="000"/>
          <w:sz w:val="28"/>
          <w:szCs w:val="28"/>
        </w:rPr>
        <w:t xml:space="preserve">（3）、以极大的热情技入到工作中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同时也勇于协助同事做好各项工作，慢慢的就找到了自己的角色，明白自己该干什么，这就是一个热情的问题，只要我保持极大的热情，相信自己一定会得到认可，没有不会做，没有做不好，只有你愿不愿意做，肯不肯去做，良好的开端就是成功的一半，所以只要态度端正了，肯去做了，就已经成功了一半，所以我们不仅要做语言上巨人，更要做行动上的巨人。</w:t>
      </w:r>
    </w:p>
    <w:p>
      <w:pPr>
        <w:ind w:left="0" w:right="0" w:firstLine="560"/>
        <w:spacing w:before="450" w:after="450" w:line="312" w:lineRule="auto"/>
      </w:pPr>
      <w:r>
        <w:rPr>
          <w:rFonts w:ascii="宋体" w:hAnsi="宋体" w:eastAsia="宋体" w:cs="宋体"/>
          <w:color w:val="000"/>
          <w:sz w:val="28"/>
          <w:szCs w:val="28"/>
        </w:rPr>
        <w:t xml:space="preserve">爱岗敬业，尽职尽责一直是我的工作态度。态度决定一切。工作中，有一颗良好的事业心和责任感，努力学习科学文化知识和业务知识，提高自己的业务水平。在安全生产管理中，自己深入井下，与职工兄弟共同学习，给广大干部职工起到了较好的模范带头作用。对采煤、掘进、巷修、安全管理等工作也能较好地组织带领职工完成任务。安全生产标准化思想牢固。没有“三违现象”发生。在生活中，全心全意为人民服务的宗旨从未忘记过。在实际工作中，关心群众，联系群众，维护职工群众利益，时刻与职工群众谈心，为职工群众排忧解难，充分调动了广大职工的安全生产积极性，优秀的完成了矿领导下达的各项任务。</w:t>
      </w:r>
    </w:p>
    <w:p>
      <w:pPr>
        <w:ind w:left="0" w:right="0" w:firstLine="560"/>
        <w:spacing w:before="450" w:after="450" w:line="312" w:lineRule="auto"/>
      </w:pPr>
      <w:r>
        <w:rPr>
          <w:rFonts w:ascii="宋体" w:hAnsi="宋体" w:eastAsia="宋体" w:cs="宋体"/>
          <w:color w:val="000"/>
          <w:sz w:val="28"/>
          <w:szCs w:val="28"/>
        </w:rPr>
        <w:t xml:space="preserve">无规矩不成方圆。五年来，工作中遵章守纪，遵守职业道德，作风扎实，执行力较强，对上级的指示、指令、精神等做到不折不扣地贯彻执行;生活中遵守家庭美德和社会公德，正确对待工作和生活既分离又联系的关系，维护了家庭和社会的和谐稳定。</w:t>
      </w:r>
    </w:p>
    <w:p>
      <w:pPr>
        <w:ind w:left="0" w:right="0" w:firstLine="560"/>
        <w:spacing w:before="450" w:after="450" w:line="312" w:lineRule="auto"/>
      </w:pPr>
      <w:r>
        <w:rPr>
          <w:rFonts w:ascii="宋体" w:hAnsi="宋体" w:eastAsia="宋体" w:cs="宋体"/>
          <w:color w:val="000"/>
          <w:sz w:val="28"/>
          <w:szCs w:val="28"/>
        </w:rPr>
        <w:t xml:space="preserve">（1）、个人表现</w:t>
      </w:r>
    </w:p>
    <w:p>
      <w:pPr>
        <w:ind w:left="0" w:right="0" w:firstLine="560"/>
        <w:spacing w:before="450" w:after="450" w:line="312" w:lineRule="auto"/>
      </w:pPr>
      <w:r>
        <w:rPr>
          <w:rFonts w:ascii="宋体" w:hAnsi="宋体" w:eastAsia="宋体" w:cs="宋体"/>
          <w:color w:val="000"/>
          <w:sz w:val="28"/>
          <w:szCs w:val="28"/>
        </w:rPr>
        <w:t xml:space="preserve">通过五年多的工作学习，使我的思想取得了很大的进步，逐渐成熟起来。由一名刚毕业的学生成长为一名合格的技术人员，思考问题不再单独的片面性，能够很好的工作，勤奋虚心好学。对自己的未来有了很好的规划。在这五年的时间里，在矿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学习期间，我努力工作，严格要求自己，虚心向领导和同事们求教,利用空余时间认真学习一些课本以外的相关知识，学握了一些专业技能，从而进一步巩固自己所学到的知识，为以后的工作打下基础。努力将自己在学校所学的理论知识向实践方向转化，尽量做到理论与实践相结合，在工作期间能够遵守工作纪律，不迟到、早退，认真完成领导交办的工作，得到单位须导及同事们的一致好评，同时也发现了自己的许多优点和不足之处。</w:t>
      </w:r>
    </w:p>
    <w:p>
      <w:pPr>
        <w:ind w:left="0" w:right="0" w:firstLine="560"/>
        <w:spacing w:before="450" w:after="450" w:line="312" w:lineRule="auto"/>
      </w:pPr>
      <w:r>
        <w:rPr>
          <w:rFonts w:ascii="宋体" w:hAnsi="宋体" w:eastAsia="宋体" w:cs="宋体"/>
          <w:color w:val="000"/>
          <w:sz w:val="28"/>
          <w:szCs w:val="28"/>
        </w:rPr>
        <w:t xml:space="preserve">（2）、肯定自己的优点</w:t>
      </w:r>
    </w:p>
    <w:p>
      <w:pPr>
        <w:ind w:left="0" w:right="0" w:firstLine="560"/>
        <w:spacing w:before="450" w:after="450" w:line="312" w:lineRule="auto"/>
      </w:pPr>
      <w:r>
        <w:rPr>
          <w:rFonts w:ascii="宋体" w:hAnsi="宋体" w:eastAsia="宋体" w:cs="宋体"/>
          <w:color w:val="000"/>
          <w:sz w:val="28"/>
          <w:szCs w:val="28"/>
        </w:rPr>
        <w:t xml:space="preserve">从小开始我就对学习情有独钟，尤其对报纸杂志非常感兴趣，对于学习读书，以后会继续保持，还有就是谦虚，对于自己不明白的知识喜欢向别人虚心求教，俗话说三人行必有我师，在当今时代只有保持学习的能力才能不被淘汰。</w:t>
      </w:r>
    </w:p>
    <w:p>
      <w:pPr>
        <w:ind w:left="0" w:right="0" w:firstLine="560"/>
        <w:spacing w:before="450" w:after="450" w:line="312" w:lineRule="auto"/>
      </w:pPr>
      <w:r>
        <w:rPr>
          <w:rFonts w:ascii="宋体" w:hAnsi="宋体" w:eastAsia="宋体" w:cs="宋体"/>
          <w:color w:val="000"/>
          <w:sz w:val="28"/>
          <w:szCs w:val="28"/>
        </w:rPr>
        <w:t xml:space="preserve">（3）、认识自己的不足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干事谨慎有余，以至于缩手缩脚;在生活上，对于自己要求不太严格，在学校的一些坏毛病没有改正，自己做错事时，带有一种得过且过的心态;在工作上自己所做的事情有肯定也有否定，被否定的事情重新来过，查找不足，能按时按量的完成领导分配给我的任务，虚心请教学习，不怕苦不怕累，细心努力的把每件事情做到更好，有智慧而毫无保留的发挥在自己的岗位上，没有智慧就多付出汗水。立足本职岗位，努力做好本职工作，进一步努力学习专业知识，提高技术业务和工作技能。</w:t>
      </w:r>
    </w:p>
    <w:p>
      <w:pPr>
        <w:ind w:left="0" w:right="0" w:firstLine="560"/>
        <w:spacing w:before="450" w:after="450" w:line="312" w:lineRule="auto"/>
      </w:pPr>
      <w:r>
        <w:rPr>
          <w:rFonts w:ascii="宋体" w:hAnsi="宋体" w:eastAsia="宋体" w:cs="宋体"/>
          <w:color w:val="000"/>
          <w:sz w:val="28"/>
          <w:szCs w:val="28"/>
        </w:rPr>
        <w:t xml:space="preserve">在这五年的时间里我虽然学握了一些知识，但比起前辈师傅和领导们，我知道自己还差了很多，所以在以后的工作中我会按照以下几点严格要求自己:</w:t>
      </w:r>
    </w:p>
    <w:p>
      <w:pPr>
        <w:ind w:left="0" w:right="0" w:firstLine="560"/>
        <w:spacing w:before="450" w:after="450" w:line="312" w:lineRule="auto"/>
      </w:pPr>
      <w:r>
        <w:rPr>
          <w:rFonts w:ascii="宋体" w:hAnsi="宋体" w:eastAsia="宋体" w:cs="宋体"/>
          <w:color w:val="000"/>
          <w:sz w:val="28"/>
          <w:szCs w:val="28"/>
        </w:rPr>
        <w:t xml:space="preserve">（1）、加强学习，时刻保持一颗谦虚的心，不骄不躁，虚心向别人请教，不耻下问，用知识武装自己;</w:t>
      </w:r>
    </w:p>
    <w:p>
      <w:pPr>
        <w:ind w:left="0" w:right="0" w:firstLine="560"/>
        <w:spacing w:before="450" w:after="450" w:line="312" w:lineRule="auto"/>
      </w:pPr>
      <w:r>
        <w:rPr>
          <w:rFonts w:ascii="宋体" w:hAnsi="宋体" w:eastAsia="宋体" w:cs="宋体"/>
          <w:color w:val="000"/>
          <w:sz w:val="28"/>
          <w:szCs w:val="28"/>
        </w:rPr>
        <w:t xml:space="preserve">（2）、遵章守纪，不迟到不早退，积极学习公司的规章制度;</w:t>
      </w:r>
    </w:p>
    <w:p>
      <w:pPr>
        <w:ind w:left="0" w:right="0" w:firstLine="560"/>
        <w:spacing w:before="450" w:after="450" w:line="312" w:lineRule="auto"/>
      </w:pPr>
      <w:r>
        <w:rPr>
          <w:rFonts w:ascii="宋体" w:hAnsi="宋体" w:eastAsia="宋体" w:cs="宋体"/>
          <w:color w:val="000"/>
          <w:sz w:val="28"/>
          <w:szCs w:val="28"/>
        </w:rPr>
        <w:t xml:space="preserve">（3）、拓宽自己的知识面，不仅仅要学握自己的专业知识和技能，还要广泛涉及工作需要的各个方面，虽然不能做到面面精通，但至少要了解;</w:t>
      </w:r>
    </w:p>
    <w:p>
      <w:pPr>
        <w:ind w:left="0" w:right="0" w:firstLine="560"/>
        <w:spacing w:before="450" w:after="450" w:line="312" w:lineRule="auto"/>
      </w:pPr>
      <w:r>
        <w:rPr>
          <w:rFonts w:ascii="宋体" w:hAnsi="宋体" w:eastAsia="宋体" w:cs="宋体"/>
          <w:color w:val="000"/>
          <w:sz w:val="28"/>
          <w:szCs w:val="28"/>
        </w:rPr>
        <w:t xml:space="preserve">（4）、服从安排，不论在什么岗位有多苦有多累，都要端正态度，积极工作，尽自己最大的努力去完成工作。总结五年的工作，我认为自己是一名合格的工程技术人员。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2025-05-13T11:19:47+08:00</dcterms:created>
  <dcterms:modified xsi:type="dcterms:W3CDTF">2025-05-13T11:19:47+08:00</dcterms:modified>
</cp:coreProperties>
</file>

<file path=docProps/custom.xml><?xml version="1.0" encoding="utf-8"?>
<Properties xmlns="http://schemas.openxmlformats.org/officeDocument/2006/custom-properties" xmlns:vt="http://schemas.openxmlformats.org/officeDocument/2006/docPropsVTypes"/>
</file>