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最新青年教师个人总结反思(四篇)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年教师个人总结反思一一、更新观念，抓好总复习初三语文总复习阶段，传统的观念只重视语文教学的工具性，而忽视或轻视它的人文性，往往会造成学生、老师功夫花的不少，能力却不见提高。因此，我认为无论是常规教学，还是在总复习阶段，同样要抓住它的\"工具...</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青年教师个人总结反思一</w:t>
      </w:r>
    </w:p>
    <w:p>
      <w:pPr>
        <w:ind w:left="0" w:right="0" w:firstLine="560"/>
        <w:spacing w:before="450" w:after="450" w:line="312" w:lineRule="auto"/>
      </w:pPr>
      <w:r>
        <w:rPr>
          <w:rFonts w:ascii="宋体" w:hAnsi="宋体" w:eastAsia="宋体" w:cs="宋体"/>
          <w:color w:val="000"/>
          <w:sz w:val="28"/>
          <w:szCs w:val="28"/>
        </w:rPr>
        <w:t xml:space="preserve">一、更新观念，抓好总复习</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因为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因此，\"积累\"成为提高学生语文素质的关键点。</w:t>
      </w:r>
    </w:p>
    <w:p>
      <w:pPr>
        <w:ind w:left="0" w:right="0" w:firstLine="560"/>
        <w:spacing w:before="450" w:after="450" w:line="312" w:lineRule="auto"/>
      </w:pPr>
      <w:r>
        <w:rPr>
          <w:rFonts w:ascii="宋体" w:hAnsi="宋体" w:eastAsia="宋体" w:cs="宋体"/>
          <w:color w:val="000"/>
          <w:sz w:val="28"/>
          <w:szCs w:val="28"/>
        </w:rPr>
        <w:t xml:space="preserve">如何快速积累?本期我是这样做的：</w:t>
      </w:r>
    </w:p>
    <w:p>
      <w:pPr>
        <w:ind w:left="0" w:right="0" w:firstLine="560"/>
        <w:spacing w:before="450" w:after="450" w:line="312" w:lineRule="auto"/>
      </w:pPr>
      <w:r>
        <w:rPr>
          <w:rFonts w:ascii="宋体" w:hAnsi="宋体" w:eastAsia="宋体" w:cs="宋体"/>
          <w:color w:val="000"/>
          <w:sz w:val="28"/>
          <w:szCs w:val="28"/>
        </w:rPr>
        <w:t xml:space="preserve">1、从开始初我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此外还大胆尝试探究性学习的方法。如：在学习《论格物致知精神》一文时，就让学生讨论和研究中西方教育的差异，使学生思想的火花在课堂上尽情的迸发。</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中考前夕让学生训练综合试卷和模拟考题已为时过晚。因此，从初三年级本学期一开始，每次月考我都依照中考题型来出题。有时直接发放往年各省市的中考试卷让学生训练。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三、培优辅差常抓不懈，作文训练重中之重</w:t>
      </w:r>
    </w:p>
    <w:p>
      <w:pPr>
        <w:ind w:left="0" w:right="0" w:firstLine="560"/>
        <w:spacing w:before="450" w:after="450" w:line="312" w:lineRule="auto"/>
      </w:pPr>
      <w:r>
        <w:rPr>
          <w:rFonts w:ascii="宋体" w:hAnsi="宋体" w:eastAsia="宋体" w:cs="宋体"/>
          <w:color w:val="000"/>
          <w:sz w:val="28"/>
          <w:szCs w:val="28"/>
        </w:rPr>
        <w:t xml:space="preserve">从语言文字到篇章结构，查漏补缺，一学期来从未停歇。与此同时，高度重视作文教学。提起作文训练，很多学生都感到头痛，他们不知道怎样去构思，如何去下笔。提到写议论文，学生更是\"丈二和尚摸不着头脑\"，感觉难以下手。勉强完成了训练，也出现了\"前言不搭后语\"，不知所云的情况，甚至经过了几次训练，我吃惊地发现在学生的作文本上，出现的论据可谓是屈指可数，寥寥无几。鉴于此，我进行了课后调查，调查结果显示：85%的学生不知如何进行议论文的写作，87、7%的学生不知道论据应该从何而来，不知道如何恰当使用论据，甚至丧失写作信心，有些\"望文生畏\"。我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2、论题的提出不够合理，甚至论点的提出不够明确。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3、论据少的可怜，确切地讲应该是相当缺乏，而且不具有代表性。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经过研究分析，找到了产生这些问题的主要原因。首先，很多学生受方言的影响，前后鼻音部分。因此，在学生作文中，经常会出现一些不应该出现的别字。</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是否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再次，他们在闲暇之时只看些娱乐杂志、明星追踪性质的文章，在学生的表层记忆里很少有理论论据和事实论据，而且了解的不够深入，在学生的写作训练中用到的论据已经到了山穷水尽的尴尬局面。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辩证的思想，我们的学生是这样解释的\"我们的为人处事应该是中庸一点好\"。难怪他们的文章中对于很多问题的论证不是非常的深入，而且有一点含糊不清的感觉。因为他们平时就缺少刨根问底的习惯，他们习惯于不求甚解。</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采取了一些改变现状的措施。可以这样讲，\"江山易改，本性难移\"，实施起来感觉有一定的困难，但是作为这一职业的从教者，我还是进行了一些大胆的尝试，以期达到改变现状的目的。</w:t>
      </w:r>
    </w:p>
    <w:p>
      <w:pPr>
        <w:ind w:left="0" w:right="0" w:firstLine="560"/>
        <w:spacing w:before="450" w:after="450" w:line="312" w:lineRule="auto"/>
      </w:pPr>
      <w:r>
        <w:rPr>
          <w:rFonts w:ascii="宋体" w:hAnsi="宋体" w:eastAsia="宋体" w:cs="宋体"/>
          <w:color w:val="000"/>
          <w:sz w:val="28"/>
          <w:szCs w:val="28"/>
        </w:rPr>
        <w:t xml:space="preserve">具体来讲就是坚持多练。一是口头练。如提供一个话题给学生，让学生即兴准备，可以商量，然后找一些学生进行当场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学习的高效率。经过这样的锻炼，明显的感到学生对于问题思维的角度在潜移默化地发生变化。二是让学生评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评自己的作文，然后同学互相评作文，找到文中明显的不足，让学生学会评改作文。这样我们有理由相信他们今后再写作文时，会时时刻刻注意到类似的问题，大大减少类似毛病的发生率，而且在这种活动中学生可以互相学习，学习别人作文中好的语言，好的论证方法等。我觉得会评改别人的文章，可能你自己就会写文章，发现别人的优点，你能够得以借鉴，这样他们才能够不断成长，不断进步。所以我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三是积累名言和典型事例。针对学生论据过于少的特点，我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交流。在用了这种方法以后，绝大多数学生感觉在实际写作中理论论据丰富了许多。组织学生收集论据，也是重要的活动。</w:t>
      </w:r>
    </w:p>
    <w:p>
      <w:pPr>
        <w:ind w:left="0" w:right="0" w:firstLine="560"/>
        <w:spacing w:before="450" w:after="450" w:line="312" w:lineRule="auto"/>
      </w:pPr>
      <w:r>
        <w:rPr>
          <w:rFonts w:ascii="宋体" w:hAnsi="宋体" w:eastAsia="宋体" w:cs="宋体"/>
          <w:color w:val="000"/>
          <w:sz w:val="28"/>
          <w:szCs w:val="28"/>
        </w:rPr>
        <w:t xml:space="preserve">论据是为文章的观点服务的，是为论证自己的主张服务的。所以我们的论据一定要具有一定的代表性、科学性、典型性。针对学生的事实论据过少的特点，我发动学生收集论据。分组也是一个办法，但不是无目的的，而是给每一个小组一个话题，然后再搜索相关的论据。我们给学生一段时间，让他们有充分的准备，再集中找一个时间，让学生进行交流。</w:t>
      </w:r>
    </w:p>
    <w:p>
      <w:pPr>
        <w:ind w:left="0" w:right="0" w:firstLine="560"/>
        <w:spacing w:before="450" w:after="450" w:line="312" w:lineRule="auto"/>
      </w:pPr>
      <w:r>
        <w:rPr>
          <w:rFonts w:ascii="宋体" w:hAnsi="宋体" w:eastAsia="宋体" w:cs="宋体"/>
          <w:color w:val="000"/>
          <w:sz w:val="28"/>
          <w:szCs w:val="28"/>
        </w:rPr>
        <w:t xml:space="preserve">这种方法对于绝大多数学生而言，可以说是很有帮助的。一个小组收集几十个论据，全班分为五个组，那么，每次学生进行交流的时候将要掌握几百个论据，半年下来，学生可能再也不会出现在作文中无话可谈的局面。这也应了那一句话\"众人拾柴火焰高\"，也可以说成是\"资源共享\"。四是要求学生利用优越的家庭条件在电视和网络上观摩辩论比赛。俗话说\"事实胜于雄辩\"，但是在议论文中的确存在着辩证思维的过程。</w:t>
      </w:r>
    </w:p>
    <w:p>
      <w:pPr>
        <w:ind w:left="0" w:right="0" w:firstLine="560"/>
        <w:spacing w:before="450" w:after="450" w:line="312" w:lineRule="auto"/>
      </w:pPr>
      <w:r>
        <w:rPr>
          <w:rFonts w:ascii="宋体" w:hAnsi="宋体" w:eastAsia="宋体" w:cs="宋体"/>
          <w:color w:val="000"/>
          <w:sz w:val="28"/>
          <w:szCs w:val="28"/>
        </w:rPr>
        <w:t xml:space="preserve">而且我们的学生缺少这种思考问题的方式。于是我提倡学生观摩辩论比赛。有经验的人都知道，辩论双方的辩题就是自己一方的观点，论证自己的观点正确需要有充分的论据，而且更需要辩手有清晰的辩证思维。而这一切正是我们的学生非常薄弱的。例如这样的一个辩题\'玩物丧志\'和\'玩物未必丧志\'，学生在作文中辩的不很理想。在观摩了辩论大赛之后，学生在作文中的表现就大不一样了。</w:t>
      </w:r>
    </w:p>
    <w:p>
      <w:pPr>
        <w:ind w:left="0" w:right="0" w:firstLine="560"/>
        <w:spacing w:before="450" w:after="450" w:line="312" w:lineRule="auto"/>
      </w:pPr>
      <w:r>
        <w:rPr>
          <w:rFonts w:ascii="宋体" w:hAnsi="宋体" w:eastAsia="宋体" w:cs="宋体"/>
          <w:color w:val="000"/>
          <w:sz w:val="28"/>
          <w:szCs w:val="28"/>
        </w:rPr>
        <w:t xml:space="preserve">当然，我的语文教学工作还存在着一定的不足。如：两极分化现象仍然严重。有些知识点虽然教了，但落实力度不够。再就是课外阅读量嫌小，方法指导上也没有紧紧跟上。这些都是应该强化之处。</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青年教师个人总结反思二</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虽然这一年的时间并不长，可我的工作总结却颇深。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以上是本人工作一年的一些工作总结。作为一名新教师，我时刻准备着，勤于学习，乐于教学，用愉快的心情应对每一天的工作。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青年教师个人总结反思三</w:t>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工作。教师首先是一个人，他有自己的喜怒哀乐，有自己的油盐酱醋，他必须作好一个人，一个能影响学生健康发展的人，一个永远让学生记住并学习的人。教师是一个冒险甚至危险的职业。伟人和罪人都可能在他的手中形成，教师必须尽最大努力让自己和自己的学生走向崇高。</w:t>
      </w:r>
    </w:p>
    <w:p>
      <w:pPr>
        <w:ind w:left="0" w:right="0" w:firstLine="560"/>
        <w:spacing w:before="450" w:after="450" w:line="312" w:lineRule="auto"/>
      </w:pPr>
      <w:r>
        <w:rPr>
          <w:rFonts w:ascii="宋体" w:hAnsi="宋体" w:eastAsia="宋体" w:cs="宋体"/>
          <w:color w:val="000"/>
          <w:sz w:val="28"/>
          <w:szCs w:val="28"/>
        </w:rPr>
        <w:t xml:space="preserve">教师的幸福不仅仅是学生的成功，同时应该是自己的充实与成功，教师可以利用的时间与空间决定了教师是一个幸福的人。他完全可以进行自我的设计与武装，让自己多才多艺，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教师要达到上述的境界，最重要的途径是读书。人类几千年的教育历史中，创造和积累了许多宝贵的教育思想财富。阅读经典，与过去的教育家对话，是教师成长的基本条件，是教师教育思想形成与发展的基础。教育智慧的形成，在一定意义上说，就是跨越由这些经典构成的桥梁的过程。这是一个不可超越的过程。人类的教育虽然不断变迁与发展，但是教育的根本不会变化，培养人的功能不会变化，教育过程的内在规律不会变化。现代的许多教育新思想，其实是用我们这个时代的语言和案例与过去的大师对话而已。</w:t>
      </w:r>
    </w:p>
    <w:p>
      <w:pPr>
        <w:ind w:left="0" w:right="0" w:firstLine="560"/>
        <w:spacing w:before="450" w:after="450" w:line="312" w:lineRule="auto"/>
      </w:pPr>
      <w:r>
        <w:rPr>
          <w:rFonts w:ascii="宋体" w:hAnsi="宋体" w:eastAsia="宋体" w:cs="宋体"/>
          <w:color w:val="000"/>
          <w:sz w:val="28"/>
          <w:szCs w:val="28"/>
        </w:rPr>
        <w:t xml:space="preserve">教师读书不仅是寻求教育思想的营养，教师智慧的源头，也是情感与意志的冲击与交流，塑造人生理想与人格力量。读书会让教师更加善于思考，更加远离浮躁，让教师更加有教育的智慧，让教育更加美丽。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那么，教师应该怎样读书呢?我认为，一个优秀的人民教师要读好书，应该做到以下几个方面：</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新一轮课程改革正如火如荼地进行，不少善于思考、勇于实践的教师脱颖而出，但为数不少的教师还处在等待、观望之中，有时也有改革的念头，但期望出现现成的方案，照着别人的套路前行。这种想法是不行的，课程改革不会放之四海而皆准的“套路”。每一所学校，每一名教师都要在课程改革的精神指导下，立足于自身实际，通过读书与实践，摸索出富有地方特色的改革方案，没有独立思考是搞不出来的。所以说，每一名教师在读书时都要做思考者、思想者，不要把自己陷入琐碎的忙碌工作中，要腾出时间学习，腾出时间反思、总结。教育主管部门、各级学校要改变对教师的评价标准，只是勤奋工作，而缺乏创新，没有思想的教师不能评为好教师。学校要为教师的思考搭建“平台”，如举办读书比赛、教育沙龙、说课评课、论文竞赛、案例分析等活动，引导教师多看书，多思考，多动笔。只有这样，一线教师中才会涌现出越来越多的思考者、思想者。</w:t>
      </w:r>
    </w:p>
    <w:p>
      <w:pPr>
        <w:ind w:left="0" w:right="0" w:firstLine="560"/>
        <w:spacing w:before="450" w:after="450" w:line="312" w:lineRule="auto"/>
      </w:pPr>
      <w:r>
        <w:rPr>
          <w:rFonts w:ascii="宋体" w:hAnsi="宋体" w:eastAsia="宋体" w:cs="宋体"/>
          <w:color w:val="000"/>
          <w:sz w:val="28"/>
          <w:szCs w:val="28"/>
        </w:rPr>
        <w:t xml:space="preserve">从理论上讲，教师专业发展的取向包含三个层面：一是学科专业知识和教育知识的广博精深和技能的熟练程度，这就要求我们通过读书去积累、去总结;二是基于教育教学实践的反思、认识和提高，是建立在对教师自身教学实践反思的基础上，特别是借助于教育理论观点下的案例解读，这也需要通过大量读书并逐渐积累而成的富有个性的教育实践的见解与创意;三是教师专业发展不仅要通过教师个人的学习与实践反思，更为重要的，是在教师群体中形成合作的专业发展文化与模式。教师专业发展是一个持续不断的过程，教师专业化也是一个发展的概念，既是一种状态，又是一个不断深化的过程。</w:t>
      </w:r>
    </w:p>
    <w:p>
      <w:pPr>
        <w:ind w:left="0" w:right="0" w:firstLine="560"/>
        <w:spacing w:before="450" w:after="450" w:line="312" w:lineRule="auto"/>
      </w:pPr>
      <w:r>
        <w:rPr>
          <w:rFonts w:ascii="宋体" w:hAnsi="宋体" w:eastAsia="宋体" w:cs="宋体"/>
          <w:color w:val="000"/>
          <w:sz w:val="28"/>
          <w:szCs w:val="28"/>
        </w:rPr>
        <w:t xml:space="preserve">二、享受读书的乐趣。</w:t>
      </w:r>
    </w:p>
    <w:p>
      <w:pPr>
        <w:ind w:left="0" w:right="0" w:firstLine="560"/>
        <w:spacing w:before="450" w:after="450" w:line="312" w:lineRule="auto"/>
      </w:pPr>
      <w:r>
        <w:rPr>
          <w:rFonts w:ascii="宋体" w:hAnsi="宋体" w:eastAsia="宋体" w:cs="宋体"/>
          <w:color w:val="000"/>
          <w:sz w:val="28"/>
          <w:szCs w:val="28"/>
        </w:rPr>
        <w:t xml:space="preserve">读书在一定程度上如果是为了功利，自然就缺少了乐趣，而使读书成了负担。只有享受到了读书的快乐，我们才会主动去读书。会象一粒渴望成长的种子一样努力的在书中吸取知识的营养，而书在我们眼中也不是一个枯燥乏味的印满文字的厚本子，而是个充满知识的阿里巴巴的山洞。……虽然不能说，读书学习是我们生活中唯一的快乐，但却可以说，读书改变了我们的生活，创造了我们生命的喜悦!</w:t>
      </w:r>
    </w:p>
    <w:p>
      <w:pPr>
        <w:ind w:left="0" w:right="0" w:firstLine="560"/>
        <w:spacing w:before="450" w:after="450" w:line="312" w:lineRule="auto"/>
      </w:pPr>
      <w:r>
        <w:rPr>
          <w:rFonts w:ascii="宋体" w:hAnsi="宋体" w:eastAsia="宋体" w:cs="宋体"/>
          <w:color w:val="000"/>
          <w:sz w:val="28"/>
          <w:szCs w:val="28"/>
        </w:rPr>
        <w:t xml:space="preserve">在读书中学会与压力相处，学会在读书中款待自己的心灵，一本书，一杯清茶，静静的回归自我，远离无关紧要的不平衡、嫉妒、焦虑、自怜，去关心教育。这就是我对教师读书的简单体会!</w:t>
      </w:r>
    </w:p>
    <w:p>
      <w:pPr>
        <w:ind w:left="0" w:right="0" w:firstLine="560"/>
        <w:spacing w:before="450" w:after="450" w:line="312" w:lineRule="auto"/>
      </w:pPr>
      <w:r>
        <w:rPr>
          <w:rFonts w:ascii="宋体" w:hAnsi="宋体" w:eastAsia="宋体" w:cs="宋体"/>
          <w:color w:val="000"/>
          <w:sz w:val="28"/>
          <w:szCs w:val="28"/>
        </w:rPr>
        <w:t xml:space="preserve">教师的人生毕竟是自己的。他怎么看待、设想、规划自己的人生，他实际上就将会有一个什么样的人生。美国著名作家弗格森说：“每个人都守着一扇只能从内开启的改变之门，不论动之以情或晓之以理，我们都不能替别人打开这扇门。”教师的成长之门只能由教师个人打开，别人是无能为力的。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三、让读书成为习惯</w:t>
      </w:r>
    </w:p>
    <w:p>
      <w:pPr>
        <w:ind w:left="0" w:right="0" w:firstLine="560"/>
        <w:spacing w:before="450" w:after="450" w:line="312" w:lineRule="auto"/>
      </w:pPr>
      <w:r>
        <w:rPr>
          <w:rFonts w:ascii="宋体" w:hAnsi="宋体" w:eastAsia="宋体" w:cs="宋体"/>
          <w:color w:val="000"/>
          <w:sz w:val="28"/>
          <w:szCs w:val="28"/>
        </w:rPr>
        <w:t xml:space="preserve">随着科学技术的发展，信息传播渠道越来越多，广播、电视、报刊、杂志、网络……教师没有接触过，教师不知道的事情也许学生早已知道，因此我们教师的权威性受到了空前的挑战。学生随意提出的问题更多的是涉及到当前经济、政治、文化领域，有些甚至是当前的热点和焦点。教师要适应这一时代特点，就必须树立终身学习的观念，以终身学习为目标。那么就要求教师让读书学习成为习惯。我在业余时间，读了许多有关教育教学方面的书，这些书中通过具体的案例的分析，并根据作者多年从教经验与教育理论，为读者提出了宝贵的建议，为我的工作指明了方向，我个人更是在实践中获益终身……这样，生活中的鲜活材料都像汩汩的清泉流入我的心田，然后我又将这些清澈的泉水到如课堂，一种学习的快乐荡漾在一张张渴求知识的脸上，教室中又充满了盎然生机……</w:t>
      </w:r>
    </w:p>
    <w:p>
      <w:pPr>
        <w:ind w:left="0" w:right="0" w:firstLine="560"/>
        <w:spacing w:before="450" w:after="450" w:line="312" w:lineRule="auto"/>
      </w:pPr>
      <w:r>
        <w:rPr>
          <w:rFonts w:ascii="宋体" w:hAnsi="宋体" w:eastAsia="宋体" w:cs="宋体"/>
          <w:color w:val="000"/>
          <w:sz w:val="28"/>
          <w:szCs w:val="28"/>
        </w:rPr>
        <w:t xml:space="preserve">“吾生也有涯，而知也无涯”，在工作中，个人小书架上更多的是专业的东西。而随着工作的深入、角色的转变，书架上的内容也在不断的丰满、不断的转变!但不管怎样，必读书、书必读!当我行路艰难时，我需要读书、需要思考、需要研究、需要创新;而行路顺畅时，我时刻提醒自己，行路艰难甚至无路可走的情形随时都会出现……于是，我对自己说“永不停息的读书、学习吧!让读书成为习惯，让学习成为生存的方式!”</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青年教师个人总结反思四</w:t>
      </w:r>
    </w:p>
    <w:p>
      <w:pPr>
        <w:ind w:left="0" w:right="0" w:firstLine="560"/>
        <w:spacing w:before="450" w:after="450" w:line="312" w:lineRule="auto"/>
      </w:pPr>
      <w:r>
        <w:rPr>
          <w:rFonts w:ascii="宋体" w:hAnsi="宋体" w:eastAsia="宋体" w:cs="宋体"/>
          <w:color w:val="000"/>
          <w:sz w:val="28"/>
          <w:szCs w:val="28"/>
        </w:rPr>
        <w:t xml:space="preserve">转眼间一学年的各项工作已结束了，为了更好地做好今后的工作，总结经验、吸取教训，本人从德能勤绩四方面作工作小结如下：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了同事和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高三年级一六两个班的化学课教学工作，我努力学习有关知识，按照“五认真”(认真备课.上课.辅导.批改作业.考练讲评)的要求，做好教学工作。以提高学生分析问题和解决问题能力为目标，切实落实培养学生的创新思维和创造能力，并且能利用课堂时间不断地以新型热点材 1料为背景创设提问角度，帮助学生拓展思路，对基础知识能灵活运用，从</w:t>
      </w:r>
    </w:p>
    <w:p>
      <w:pPr>
        <w:ind w:left="0" w:right="0" w:firstLine="560"/>
        <w:spacing w:before="450" w:after="450" w:line="312" w:lineRule="auto"/>
      </w:pPr>
      <w:r>
        <w:rPr>
          <w:rFonts w:ascii="宋体" w:hAnsi="宋体" w:eastAsia="宋体" w:cs="宋体"/>
          <w:color w:val="000"/>
          <w:sz w:val="28"/>
          <w:szCs w:val="28"/>
        </w:rPr>
        <w:t xml:space="preserve">而使同学们分析、解决问题的能力不断提高。 同时作为备课组长和一名老教师,能积极培养年轻教师的成长,为他们解决教学上提出的各种问题.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本学年，工作量饱满，出勤满，准时到校上班。积极参加升旗和各种</w:t>
      </w:r>
    </w:p>
    <w:p>
      <w:pPr>
        <w:ind w:left="0" w:right="0" w:firstLine="560"/>
        <w:spacing w:before="450" w:after="450" w:line="312" w:lineRule="auto"/>
      </w:pPr>
      <w:r>
        <w:rPr>
          <w:rFonts w:ascii="宋体" w:hAnsi="宋体" w:eastAsia="宋体" w:cs="宋体"/>
          <w:color w:val="000"/>
          <w:sz w:val="28"/>
          <w:szCs w:val="28"/>
        </w:rPr>
        <w:t xml:space="preserve">会议，认真听课。此外，还协助教研处做好各种工作。作为一名普通的教</w:t>
      </w:r>
    </w:p>
    <w:p>
      <w:pPr>
        <w:ind w:left="0" w:right="0" w:firstLine="560"/>
        <w:spacing w:before="450" w:after="450" w:line="312" w:lineRule="auto"/>
      </w:pPr>
      <w:r>
        <w:rPr>
          <w:rFonts w:ascii="宋体" w:hAnsi="宋体" w:eastAsia="宋体" w:cs="宋体"/>
          <w:color w:val="000"/>
          <w:sz w:val="28"/>
          <w:szCs w:val="28"/>
        </w:rPr>
        <w:t xml:space="preserve">师，我能认真参加每一次的业务学习、教研学习，并做详尽的记录;平时参考成功教案结合本班特点创造性的备课，认真开展教育教学活动;积极</w:t>
      </w:r>
    </w:p>
    <w:p>
      <w:pPr>
        <w:ind w:left="0" w:right="0" w:firstLine="560"/>
        <w:spacing w:before="450" w:after="450" w:line="312" w:lineRule="auto"/>
      </w:pPr>
      <w:r>
        <w:rPr>
          <w:rFonts w:ascii="宋体" w:hAnsi="宋体" w:eastAsia="宋体" w:cs="宋体"/>
          <w:color w:val="000"/>
          <w:sz w:val="28"/>
          <w:szCs w:val="28"/>
        </w:rPr>
        <w:t xml:space="preserve">参加校内外活动，如：本校的各种教研活动.本组的备课活动.听课评课活动等.</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w:t>
      </w:r>
    </w:p>
    <w:p>
      <w:pPr>
        <w:ind w:left="0" w:right="0" w:firstLine="560"/>
        <w:spacing w:before="450" w:after="450" w:line="312" w:lineRule="auto"/>
      </w:pPr>
      <w:r>
        <w:rPr>
          <w:rFonts w:ascii="宋体" w:hAnsi="宋体" w:eastAsia="宋体" w:cs="宋体"/>
          <w:color w:val="000"/>
          <w:sz w:val="28"/>
          <w:szCs w:val="28"/>
        </w:rPr>
        <w:t xml:space="preserve">而拉下工作，从没有旷工、旷课现象，也没有迟到早退现象。这几年来，</w:t>
      </w:r>
    </w:p>
    <w:p>
      <w:pPr>
        <w:ind w:left="0" w:right="0" w:firstLine="560"/>
        <w:spacing w:before="450" w:after="450" w:line="312" w:lineRule="auto"/>
      </w:pPr>
      <w:r>
        <w:rPr>
          <w:rFonts w:ascii="宋体" w:hAnsi="宋体" w:eastAsia="宋体" w:cs="宋体"/>
          <w:color w:val="000"/>
          <w:sz w:val="28"/>
          <w:szCs w:val="28"/>
        </w:rPr>
        <w:t xml:space="preserve">我不仅担负教学工作，还担负本组的备课组长工作，我做一行爱一行，教</w:t>
      </w:r>
    </w:p>
    <w:p>
      <w:pPr>
        <w:ind w:left="0" w:right="0" w:firstLine="560"/>
        <w:spacing w:before="450" w:after="450" w:line="312" w:lineRule="auto"/>
      </w:pPr>
      <w:r>
        <w:rPr>
          <w:rFonts w:ascii="宋体" w:hAnsi="宋体" w:eastAsia="宋体" w:cs="宋体"/>
          <w:color w:val="000"/>
          <w:sz w:val="28"/>
          <w:szCs w:val="28"/>
        </w:rPr>
        <w:t xml:space="preserve">学工作毫不懈怠，教学和备课组工作都搞得有声有色.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由于本人的不懈努力，在工作上取得了一定的成绩，今年的高考本人</w:t>
      </w:r>
    </w:p>
    <w:p>
      <w:pPr>
        <w:ind w:left="0" w:right="0" w:firstLine="560"/>
        <w:spacing w:before="450" w:after="450" w:line="312" w:lineRule="auto"/>
      </w:pPr>
      <w:r>
        <w:rPr>
          <w:rFonts w:ascii="宋体" w:hAnsi="宋体" w:eastAsia="宋体" w:cs="宋体"/>
          <w:color w:val="000"/>
          <w:sz w:val="28"/>
          <w:szCs w:val="28"/>
        </w:rPr>
        <w:t xml:space="preserve">所带的高三一班取得了二本上线人数居应届班第一名的好成绩,所撰写的两篇论文均获金台区我与新课程同行征文活动一等奖,受到了区教研室和学校的表彰。在今后的工作中，本人将会更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2025-05-14T20:39:34+08:00</dcterms:created>
  <dcterms:modified xsi:type="dcterms:W3CDTF">2025-05-14T20:39:34+08:00</dcterms:modified>
</cp:coreProperties>
</file>

<file path=docProps/custom.xml><?xml version="1.0" encoding="utf-8"?>
<Properties xmlns="http://schemas.openxmlformats.org/officeDocument/2006/custom-properties" xmlns:vt="http://schemas.openxmlformats.org/officeDocument/2006/docPropsVTypes"/>
</file>