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最新医疗年度考核个人工作总结(7篇)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年度考核个人工作总结一一、加强业务学习，不断提高自身素质一年来，能够主动参加医院组织的各项学习活动，做到思想上、政治上时刻同党的中心保持高度一致。同时，坚持学以致用、用有所成的原则，把学习与工作有机结合，做到学习工作化、工作学习化，两者...</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医疗年度考核个人工作总结一</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党的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1、是坚持业务学习不放松。坚持学习放射理论研究的新成果，不断汲取新的，促进自己业务水平的不断提高，全年共计记业务工作笔记万字，撰写工作20__余份，撰写业务20篇。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x月底，我科完成麻醉x例，同比减少x例。工作总量的减少主要是两名外科医生流失影响的。其中：气管内全麻x例，占x%，抢救危重病人x人次，抢救成功率达x%，全科业务收入约x万元，其中药品收入约占x%;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医疗年度考核个人工作总结四</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__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医疗年度考核个人工作总结五</w:t>
      </w:r>
    </w:p>
    <w:p>
      <w:pPr>
        <w:ind w:left="0" w:right="0" w:firstLine="560"/>
        <w:spacing w:before="450" w:after="450" w:line="312" w:lineRule="auto"/>
      </w:pPr>
      <w:r>
        <w:rPr>
          <w:rFonts w:ascii="宋体" w:hAnsi="宋体" w:eastAsia="宋体" w:cs="宋体"/>
          <w:color w:val="000"/>
          <w:sz w:val="28"/>
          <w:szCs w:val="28"/>
        </w:rPr>
        <w:t xml:space="preserve">时光如梭,一年的工作转瞬又成历史。在各位中医医院领导的细心呵护下，在各手术科室的支持和帮助下，麻醉科已顺利度过了20__年而即将迈向20__年，值此新旧交替之际，我向各位院领导汇报20__年工作总结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我科虽仅两名职工，但严格遵守院内各项规章制度，按要求进行政治、业务、医德学习等方面没有一点含糊，积极参与院内的各项学习、会议及各项组织活动。全年没出现过一次违规违纪行为。</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20__年11月底，我科完成门诊静脉麻醉数为2750例，基本持平上一年度情况;住院部麻醉总例数662例(其中颈丛麻醉1例、臂丛麻醉2例、全身麻醉12例)，去年同期是588例，约增长12.5%;参与病房急救5人次。疼痛治疗2例，今年我科配合临床各科室开展了无痛取环、无痛妇科治疗等新项目。</w:t>
      </w:r>
    </w:p>
    <w:p>
      <w:pPr>
        <w:ind w:left="0" w:right="0" w:firstLine="560"/>
        <w:spacing w:before="450" w:after="450" w:line="312" w:lineRule="auto"/>
      </w:pPr>
      <w:r>
        <w:rPr>
          <w:rFonts w:ascii="宋体" w:hAnsi="宋体" w:eastAsia="宋体" w:cs="宋体"/>
          <w:color w:val="000"/>
          <w:sz w:val="28"/>
          <w:szCs w:val="28"/>
        </w:rPr>
        <w:t xml:space="preserve">三、医疗质量方面</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麻醉科是高风险高收益的临床科室，20__年我科没出现过一例差错、事故、纠纷。我科无论从技术上还是人员积极协助，充分发挥自身优势，独立完成了部分的疑难手术的麻</w:t>
      </w:r>
    </w:p>
    <w:p>
      <w:pPr>
        <w:ind w:left="0" w:right="0" w:firstLine="560"/>
        <w:spacing w:before="450" w:after="450" w:line="312" w:lineRule="auto"/>
      </w:pPr>
      <w:r>
        <w:rPr>
          <w:rFonts w:ascii="宋体" w:hAnsi="宋体" w:eastAsia="宋体" w:cs="宋体"/>
          <w:color w:val="000"/>
          <w:sz w:val="28"/>
          <w:szCs w:val="28"/>
        </w:rPr>
        <w:t xml:space="preserve">醉，并受到手术科室的好评。我科一切工作以安全质量为核心，进一步完善和健全了科室及个人质量控制管理模式。</w:t>
      </w:r>
    </w:p>
    <w:p>
      <w:pPr>
        <w:ind w:left="0" w:right="0" w:firstLine="560"/>
        <w:spacing w:before="450" w:after="450" w:line="312" w:lineRule="auto"/>
      </w:pPr>
      <w:r>
        <w:rPr>
          <w:rFonts w:ascii="宋体" w:hAnsi="宋体" w:eastAsia="宋体" w:cs="宋体"/>
          <w:color w:val="000"/>
          <w:sz w:val="28"/>
          <w:szCs w:val="28"/>
        </w:rPr>
        <w:t xml:space="preserve">20__年的工作存在的困难：</w:t>
      </w:r>
    </w:p>
    <w:p>
      <w:pPr>
        <w:ind w:left="0" w:right="0" w:firstLine="560"/>
        <w:spacing w:before="450" w:after="450" w:line="312" w:lineRule="auto"/>
      </w:pPr>
      <w:r>
        <w:rPr>
          <w:rFonts w:ascii="宋体" w:hAnsi="宋体" w:eastAsia="宋体" w:cs="宋体"/>
          <w:color w:val="000"/>
          <w:sz w:val="28"/>
          <w:szCs w:val="28"/>
        </w:rPr>
        <w:t xml:space="preserve">1、现代西医麻醉技术与医院的中医文化建设有待进一步发展，特别是疼痛诊疗方面，有待引进专业设备和药物，为其向纵深发展和拓展业务范围提供必要的保障。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2、继续努力引进新药物和必要的监测设备，不断提高专业能力，便于更好地开展日常工作和业务创新。</w:t>
      </w:r>
    </w:p>
    <w:p>
      <w:pPr>
        <w:ind w:left="0" w:right="0" w:firstLine="560"/>
        <w:spacing w:before="450" w:after="450" w:line="312" w:lineRule="auto"/>
      </w:pPr>
      <w:r>
        <w:rPr>
          <w:rFonts w:ascii="宋体" w:hAnsi="宋体" w:eastAsia="宋体" w:cs="宋体"/>
          <w:color w:val="000"/>
          <w:sz w:val="28"/>
          <w:szCs w:val="28"/>
        </w:rPr>
        <w:t xml:space="preserve">3、伴随全民医保的发展，病人数量的增加，在麻醉执业人员有限的情况下更不能放松安全质量管理，不仅要达到手术医师、患者满意，更要保证医保基金不支付一分不该支付的钱。</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医疗年度考核个人工作总结六</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开展复杂疑难手术情况进行相关宣传报道。近年来，为院报撰写稿件__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三、以后的打算</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麻醉科服务领域；优化服务流程，为患者和临床外科搭建最佳手术平台；麻醉技能精益求精，努力提高临床麻醉满意率；发挥麻醉科专业优势，普及提高我院急救危重病人监测治疗水平；适当时机规范推出我院镇痛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医疗年度考核个人工作总结七</w:t>
      </w:r>
    </w:p>
    <w:p>
      <w:pPr>
        <w:ind w:left="0" w:right="0" w:firstLine="560"/>
        <w:spacing w:before="450" w:after="450" w:line="312" w:lineRule="auto"/>
      </w:pPr>
      <w:r>
        <w:rPr>
          <w:rFonts w:ascii="宋体" w:hAnsi="宋体" w:eastAsia="宋体" w:cs="宋体"/>
          <w:color w:val="000"/>
          <w:sz w:val="28"/>
          <w:szCs w:val="28"/>
        </w:rPr>
        <w:t xml:space="preserve">我叫张__，于20__年4月进入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把为人民服务作为自己的宗旨。通过学习，更加坚定了政治立场。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2025-06-20T19:35:12+08:00</dcterms:created>
  <dcterms:modified xsi:type="dcterms:W3CDTF">2025-06-20T19:35:12+08:00</dcterms:modified>
</cp:coreProperties>
</file>

<file path=docProps/custom.xml><?xml version="1.0" encoding="utf-8"?>
<Properties xmlns="http://schemas.openxmlformats.org/officeDocument/2006/custom-properties" xmlns:vt="http://schemas.openxmlformats.org/officeDocument/2006/docPropsVTypes"/>
</file>