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最新汽车维修工个人工作总结(五篇)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维修工个人工作总结一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汽车维修工个人工作总结一</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汽车维修工个人工作总结二</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汽车维修工个人工作总结三</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汽车维修工个人工作总结四</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汽车维修工个人工作总结五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的工作，倍感充实，收获良多，这也意味着，又要准备开始写工作总结了。大家知道工作总结的格式吗?为了方便大家，一起来看看吧!下面给大家分享关于维修工个人工作总结范文，欢迎阅读!</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__年对于本人来说，在事业上拥有不平凡的一年。经过四年的巡检工作，工作态度及各方面技能得到上级的肯定，本人有幸在今年五月份上旬聘任afc一分部维护工班助理工班长，中旬聘任afc五级巡检工。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的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希望在__年，对09工作所汇报的事件，继续发扬以及改进工班管理，能使维护工班各员工能得感觉到第二个健康兼温暖的大家庭。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