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最新班主任岗位的个人工作总结(四篇)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岗位的个人工作总结一一、营造氛围，促进优良班风的形成。(一)树立正确的舆论导向。小学生思想还不成熟，辨别是非的能力不强，对于错误的舆论容易附和盲从。这直接影响到班风的建设。对于班级舆论，我注意加以引导。班会时，我组织学生学习《小学生守...</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(一)树立正确的舆论导向。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班会时，我组织学生学习《小学生守则》和《小学生日常行为规范》，在此基础上，还订出切实可行的、为绝大部分所能遵守的《班级公约》，这更贴近学生的日常生活，更容易为学生接受。</w:t>
      </w:r>
    </w:p>
    <w:p>
      <w:pPr>
        <w:ind w:left="0" w:right="0" w:firstLine="560"/>
        <w:spacing w:before="450" w:after="450" w:line="312" w:lineRule="auto"/>
      </w:pPr>
      <w:r>
        <w:rPr>
          <w:rFonts w:ascii="宋体" w:hAnsi="宋体" w:eastAsia="宋体" w:cs="宋体"/>
          <w:color w:val="000"/>
          <w:sz w:val="28"/>
          <w:szCs w:val="28"/>
        </w:rPr>
        <w:t xml:space="preserve">(二)鼓励竞争。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(一)、变\"要我学\"为\"我要学\"。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收集了一些有杰出成就的科学家的事迹报道、传记等，适时介绍给学生，以此打动学生的心灵，激发学生的责任感，成就欲。另外，我在课余时间会让同学们阅读他们自己喜欢的书籍，同时也给他们推荐一些书目：《窗边的小豆豆》，我班同学都很喜欢看。</w:t>
      </w:r>
    </w:p>
    <w:p>
      <w:pPr>
        <w:ind w:left="0" w:right="0" w:firstLine="560"/>
        <w:spacing w:before="450" w:after="450" w:line="312" w:lineRule="auto"/>
      </w:pPr>
      <w:r>
        <w:rPr>
          <w:rFonts w:ascii="宋体" w:hAnsi="宋体" w:eastAsia="宋体" w:cs="宋体"/>
          <w:color w:val="000"/>
          <w:sz w:val="28"/>
          <w:szCs w:val="28"/>
        </w:rPr>
        <w:t xml:space="preserve">(二)、变\"苦学\"为\"乐学\"。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当同学们取得成功时，我会给他们一个大大的鼓励，让他们不能骄傲，而要再接再厉。</w:t>
      </w:r>
    </w:p>
    <w:p>
      <w:pPr>
        <w:ind w:left="0" w:right="0" w:firstLine="560"/>
        <w:spacing w:before="450" w:after="450" w:line="312" w:lineRule="auto"/>
      </w:pPr>
      <w:r>
        <w:rPr>
          <w:rFonts w:ascii="宋体" w:hAnsi="宋体" w:eastAsia="宋体" w:cs="宋体"/>
          <w:color w:val="000"/>
          <w:sz w:val="28"/>
          <w:szCs w:val="28"/>
        </w:rPr>
        <w:t xml:space="preserve">(三)、变\"学会\"为\"会学\"。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经常有意识地对学生进行学法指导，学习有规律可循。因此，在进行学法指导时既要有整体上的指导，又要注意个别指导。创造条件进行学法交流。期中考试开家长会时，我在班里举行了一次学习交流会，家长把他们好的教育方法分享给其他家长，成绩优异的常静，曾艳婷同学把她们的学习方法告诉了我们班同学。这样做，同学们能尽快找到自己通往成功的方法。</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(一)、勤于用自己的双手给学生做出示范。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每天利用晚点的时间总结今天的卫生、纪律、学习。从此，教室地面开始逐渐清洁起来。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组织学生学习《小学生日常行为规范》，要求每位同学言语文明、活泼向上、热爱劳动、讲究卫生、爱护公物、俭朴节约。同学们养成良好行为习惯的基本要求。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(三)、建立严格的检查制度，让常规养成教育自觉化。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四、团结老师，精诚合作。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半学期来，对于关主任工作有了新的认识，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班主任岗位的个人工作总结二</w:t>
      </w:r>
    </w:p>
    <w:p>
      <w:pPr>
        <w:ind w:left="0" w:right="0" w:firstLine="560"/>
        <w:spacing w:before="450" w:after="450" w:line="312" w:lineRule="auto"/>
      </w:pPr>
      <w:r>
        <w:rPr>
          <w:rFonts w:ascii="宋体" w:hAnsi="宋体" w:eastAsia="宋体" w:cs="宋体"/>
          <w:color w:val="000"/>
          <w:sz w:val="28"/>
          <w:szCs w:val="28"/>
        </w:rPr>
        <w:t xml:space="preserve">一、切实抓好行为习惯教育。</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二、班干部的大胆使用使常规工作得以有序开展。</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三 、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宋体" w:hAnsi="宋体" w:eastAsia="宋体" w:cs="宋体"/>
          <w:color w:val="000"/>
          <w:sz w:val="28"/>
          <w:szCs w:val="28"/>
        </w:rPr>
        <w:t xml:space="preserve">四、尚有不少工作不尽人意，需要调整和改进。</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班主任岗位的个人工作总结三</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辛苦的工作已经告一段落了，回顾这段时间中有什么值得分享的成绩呢?为此要做好工作总结。那么你有了解过工作总结吗?下面小编给大家带来班主任岗位的个人工作总结，希望大家喜欢!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lt;/span</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每周坚持召开一次主题班会课，根据学校要求，有计划地、及时地对学生开展“榜样就在我身边”、加强学生春季安全教育管理工作、感恩教育、“诚实守信”及考风考纪与题教育等活动。&lt;/span</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lt;/span</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lt;/span</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这一学期，我担任了一甲班的班主任，作为一年级班主任，多少有些苦，有些累，但我下定决心，不管如何辛苦，我也要将普通而又平凡的班主任工作做好。本期的工作已经结束了，下面是我这个学期的工作总结：</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w:t>
      </w:r>
    </w:p>
    <w:p>
      <w:pPr>
        <w:ind w:left="0" w:right="0" w:firstLine="560"/>
        <w:spacing w:before="450" w:after="450" w:line="312" w:lineRule="auto"/>
      </w:pPr>
      <w:r>
        <w:rPr>
          <w:rFonts w:ascii="宋体" w:hAnsi="宋体" w:eastAsia="宋体" w:cs="宋体"/>
          <w:color w:val="000"/>
          <w:sz w:val="28"/>
          <w:szCs w:val="28"/>
        </w:rPr>
        <w:t xml:space="preserve">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一、切实抓好行为习惯教育。</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二、班干部的大胆使用使常规工作得以有序开展。</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三 、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宋体" w:hAnsi="宋体" w:eastAsia="宋体" w:cs="宋体"/>
          <w:color w:val="000"/>
          <w:sz w:val="28"/>
          <w:szCs w:val="28"/>
        </w:rPr>
        <w:t xml:space="preserve">四、尚有不少工作不尽人意，需要调整和改进。</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合计上了8个课时的课。因为最开始是先听指导老师讲课，对自己进行换位思考，吸取了很多经验。董老师在课下野给我讲解了很多技巧和方法。当觉得自己学习差不多的时候才开始迈上讲台。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学生都反映我在课堂上带读单词和句子的时间和次数都远远不如刘老师。可能实习前，我们的确太高估了学生的水平。初一的学生正是基础学习的过程，要有一个反复和强调的过程，操练对学生学习英语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这一学期，我担任六年(2)班的语文教学和班主任工作。在开展班主任工作方面，我按照学校的工作要求，有重点、有步骤地开展工作，使学生知识技能和道德品质一同形成，全面发展。具体工作归纳为以下几点。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(一)树立正确的舆论导向。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班会时，我组织学生学习《小学生守则》和《小学生日常行为规范》，在此基础上，还订出切实可行的、为绝大部分所能遵守的《班级公约》，这更贴近学生的日常生活，更容易为学生接受。</w:t>
      </w:r>
    </w:p>
    <w:p>
      <w:pPr>
        <w:ind w:left="0" w:right="0" w:firstLine="560"/>
        <w:spacing w:before="450" w:after="450" w:line="312" w:lineRule="auto"/>
      </w:pPr>
      <w:r>
        <w:rPr>
          <w:rFonts w:ascii="宋体" w:hAnsi="宋体" w:eastAsia="宋体" w:cs="宋体"/>
          <w:color w:val="000"/>
          <w:sz w:val="28"/>
          <w:szCs w:val="28"/>
        </w:rPr>
        <w:t xml:space="preserve">(二)鼓励竞争。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(一)、变\"要我学\"为\"我要学\"。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收集了一些有杰出成就的科学家的事迹报道、传记等，适时介绍给学生，以此打动学生的心灵，激发学生的责任感，成就欲。另外，我在课余时间会让同学们阅读他们自己喜欢的书籍，同时也给他们推荐一些书目：《窗边的小豆豆》，我班同学都很喜欢看。</w:t>
      </w:r>
    </w:p>
    <w:p>
      <w:pPr>
        <w:ind w:left="0" w:right="0" w:firstLine="560"/>
        <w:spacing w:before="450" w:after="450" w:line="312" w:lineRule="auto"/>
      </w:pPr>
      <w:r>
        <w:rPr>
          <w:rFonts w:ascii="宋体" w:hAnsi="宋体" w:eastAsia="宋体" w:cs="宋体"/>
          <w:color w:val="000"/>
          <w:sz w:val="28"/>
          <w:szCs w:val="28"/>
        </w:rPr>
        <w:t xml:space="preserve">(二)、变\"苦学\"为\"乐学\"。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当同学们取得成功时，我会给他们一个大大的鼓励，让他们不能骄傲，而要再接再厉。</w:t>
      </w:r>
    </w:p>
    <w:p>
      <w:pPr>
        <w:ind w:left="0" w:right="0" w:firstLine="560"/>
        <w:spacing w:before="450" w:after="450" w:line="312" w:lineRule="auto"/>
      </w:pPr>
      <w:r>
        <w:rPr>
          <w:rFonts w:ascii="宋体" w:hAnsi="宋体" w:eastAsia="宋体" w:cs="宋体"/>
          <w:color w:val="000"/>
          <w:sz w:val="28"/>
          <w:szCs w:val="28"/>
        </w:rPr>
        <w:t xml:space="preserve">(三)、变\"学会\"为\"会学\"。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经常有意识地对学生进行学法指导，学习有规律可循。因此，在进行学法指导时既要有整体上的指导，又要注意个别指导。创造条件进行学法交流。期中考试开家长会时，我在班里举行了一次学习交流会，家长把他们好的教育方法分享给其他家长，成绩优异的常静，曾艳婷同学把她们的学习方法告诉了我们班同学。这样做，同学们能尽快找到自己通往成功的方法。</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(一)、勤于用自己的双手给学生做出示范。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每天利用晚点的时间总结今天的卫生、纪律、学习。从此，教室地面开始逐渐清洁起来。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组织学生学习《小学生日常行为规范》，要求每位同学言语文明、活泼向上、热爱劳动、讲究卫生、爱护公物、俭朴节约。同学们养成良好行为习惯的基本要求。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(三)、建立严格的检查制度，让常规养成教育自觉化。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四、团结老师，精诚合作。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半学期来，对于关主任工作有了新的认识，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班主任十月份工作总结5篇&lt;/span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20_年教师个人年终工作总结范文&lt;/span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初三教师个人20_年年终工作总结范文11篇&lt;/span[_TAG_h2]班主任岗位的个人工作总结四</w:t>
      </w:r>
    </w:p>
    <w:p>
      <w:pPr>
        <w:ind w:left="0" w:right="0" w:firstLine="560"/>
        <w:spacing w:before="450" w:after="450" w:line="312" w:lineRule="auto"/>
      </w:pPr>
      <w:r>
        <w:rPr>
          <w:rFonts w:ascii="宋体" w:hAnsi="宋体" w:eastAsia="宋体" w:cs="宋体"/>
          <w:color w:val="000"/>
          <w:sz w:val="28"/>
          <w:szCs w:val="28"/>
        </w:rPr>
        <w:t xml:space="preserve">这一学期，我担任了一甲班的班主任，作为一年级班主任，多少有些苦，有些累，但我下定决心，不管如何辛苦，我也要将普通而又平凡的班主任工作做好。本期的工作已经结束了，下面是我这个学期的工作总结：</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w:t>
      </w:r>
    </w:p>
    <w:p>
      <w:pPr>
        <w:ind w:left="0" w:right="0" w:firstLine="560"/>
        <w:spacing w:before="450" w:after="450" w:line="312" w:lineRule="auto"/>
      </w:pPr>
      <w:r>
        <w:rPr>
          <w:rFonts w:ascii="宋体" w:hAnsi="宋体" w:eastAsia="宋体" w:cs="宋体"/>
          <w:color w:val="000"/>
          <w:sz w:val="28"/>
          <w:szCs w:val="28"/>
        </w:rPr>
        <w:t xml:space="preserve">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2025-05-03T02:41:55+08:00</dcterms:created>
  <dcterms:modified xsi:type="dcterms:W3CDTF">2025-05-03T02:41:55+08:00</dcterms:modified>
</cp:coreProperties>
</file>

<file path=docProps/custom.xml><?xml version="1.0" encoding="utf-8"?>
<Properties xmlns="http://schemas.openxmlformats.org/officeDocument/2006/custom-properties" xmlns:vt="http://schemas.openxmlformats.org/officeDocument/2006/docPropsVTypes"/>
</file>