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2024年幼儿园年度工作总结个人 幼儿园年度工作总结简短(四篇)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幼儿园年度工作总结个人 幼儿园年度工作总结简短一“三个女人一台戏”，这学期，我们三人把这一台戏画上了圆满的句号。工作中，我们团结协作、互相帮助、配合默契，工作不分份内份外，有的只是责任，并一直秉承着“大家的事情齐心做，个人的事情大家做”的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幼儿园年度工作总结简短一</w:t>
      </w:r>
    </w:p>
    <w:p>
      <w:pPr>
        <w:ind w:left="0" w:right="0" w:firstLine="560"/>
        <w:spacing w:before="450" w:after="450" w:line="312" w:lineRule="auto"/>
      </w:pPr>
      <w:r>
        <w:rPr>
          <w:rFonts w:ascii="宋体" w:hAnsi="宋体" w:eastAsia="宋体" w:cs="宋体"/>
          <w:color w:val="000"/>
          <w:sz w:val="28"/>
          <w:szCs w:val="28"/>
        </w:rPr>
        <w:t xml:space="preserve">“三个女人一台戏”，这学期，我们三人把这一台戏画上了圆满的句号。工作中，我们团结协作、互相帮助、配合默契，工作不分份内份外，有的只是责任，并一直秉承着“大家的事情齐心做，个人的事情大家做”的原则，不管是教育教学工作、生活保育工作还是班级管理工作，我们始终以高度的责任感，以及协商一致性原则共同把工作做好。生活中，我们互相关心、互相帮助。因而形成一组完美搭档。</w:t>
      </w:r>
    </w:p>
    <w:p>
      <w:pPr>
        <w:ind w:left="0" w:right="0" w:firstLine="560"/>
        <w:spacing w:before="450" w:after="450" w:line="312" w:lineRule="auto"/>
      </w:pPr>
      <w:r>
        <w:rPr>
          <w:rFonts w:ascii="宋体" w:hAnsi="宋体" w:eastAsia="宋体" w:cs="宋体"/>
          <w:color w:val="000"/>
          <w:sz w:val="28"/>
          <w:szCs w:val="28"/>
        </w:rPr>
        <w:t xml:space="preserve">老师在孩子的心目中似乎是智慧的化身，他们会不自觉地把老师作为自己效仿的对象。黑格尔曾说过“教师是孩子们心灵中最完美的偶像”，所以为了不失掉在孩子心目中的偶像形象，同时能够学习、应对日新月异的教育理念，必须不断加强自身的学习。这学期，在园长的带动下购置了大量的书籍，使我从书籍中、从园长和同事那里，获得了正能量，这些正能量渐渐的改变着自己，而不再是让自己坐等年龄的增长，在年龄增长的同时，增长的更多的是智慧，改变的是人生高度。</w:t>
      </w:r>
    </w:p>
    <w:p>
      <w:pPr>
        <w:ind w:left="0" w:right="0" w:firstLine="560"/>
        <w:spacing w:before="450" w:after="450" w:line="312" w:lineRule="auto"/>
      </w:pPr>
      <w:r>
        <w:rPr>
          <w:rFonts w:ascii="宋体" w:hAnsi="宋体" w:eastAsia="宋体" w:cs="宋体"/>
          <w:color w:val="000"/>
          <w:sz w:val="28"/>
          <w:szCs w:val="28"/>
        </w:rPr>
        <w:t xml:space="preserve">班级是幼儿园的核心单位，是幼儿学习、游戏的主要场所。幼儿日常行为习惯的养成，一日活动的组织都是依托班级这块基地进行的。在我们三个人的共同努力下，班级各项工作都有条不紊的进行：</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幼儿良好行为习惯的养成贯穿于幼儿一日生活的各个环节，每一个习惯的养成都不是孤立的，他离不开幼儿一日生活的各个环节。并且，一个习惯的养成也不是一蹴而就的，必须给孩子提供一个不断反复实践的机会。有时，还要让幼儿参与制定的过程，其实，幼儿参与制定的过程也是幼儿思考的过程，例如，冬天穿衣服多，裤子往往提不上去，就让幼儿思考如何能把裤子提到肚脐眼上面，是先提里面的裤子还是先提外面的裤子。孩子自己出的主意毕老师提的意见更有影响，更容易形成习惯。还需要及时有效地表扬做得好的孩子，给幼儿树立榜样，更能调动幼儿习惯的养成。</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每一个节日的到来，我们都会有相应的家长志愿者，给孩子留下更深刻的印象。读书月活动，更是让孩子、家长和我们都有了明显的改变：家长之间相互讨论适合幼儿的绘本、推荐自己看过的好的育儿书籍、在qq群中上传所看到的育儿技巧、亲子阅读的时间开始变长、亲子表演等，这是家长的改变，孩子们的变化是：没有家长再反应孩子回家就看电视的了、孩子们开始越来越自立、让照顾孩子的家长越来越少等。我们的改变：开始考虑孩子的感受、慢慢地接受我以前认为调皮捣乱的孩子、开始聆听孩子的心声等等。在圣诞节期间，我们班开展了系列活动，让孩子充分感受节日的氛围，给他们留下一个梦幻的童年。</w:t>
      </w:r>
    </w:p>
    <w:p>
      <w:pPr>
        <w:ind w:left="0" w:right="0" w:firstLine="560"/>
        <w:spacing w:before="450" w:after="450" w:line="312" w:lineRule="auto"/>
      </w:pPr>
      <w:r>
        <w:rPr>
          <w:rFonts w:ascii="宋体" w:hAnsi="宋体" w:eastAsia="宋体" w:cs="宋体"/>
          <w:color w:val="000"/>
          <w:sz w:val="28"/>
          <w:szCs w:val="28"/>
        </w:rPr>
        <w:t xml:space="preserve">（三）家长志愿者的活动</w:t>
      </w:r>
    </w:p>
    <w:p>
      <w:pPr>
        <w:ind w:left="0" w:right="0" w:firstLine="560"/>
        <w:spacing w:before="450" w:after="450" w:line="312" w:lineRule="auto"/>
      </w:pPr>
      <w:r>
        <w:rPr>
          <w:rFonts w:ascii="宋体" w:hAnsi="宋体" w:eastAsia="宋体" w:cs="宋体"/>
          <w:color w:val="000"/>
          <w:sz w:val="28"/>
          <w:szCs w:val="28"/>
        </w:rPr>
        <w:t xml:space="preserve">请家长走进教室，和孩子们一起游戏，对大多数家长来说是很向往，但是会心有余悸，不敢迈出那一步，虽然面对的是孩子，但是心中不免还是有些胆怯，所以刚开始的报名活动始终是停滞不前，于是，通过我的了解，先是根据相关节日，邀请来了职业与此有关的家长，譬如“爱牙日”时邀请了做护士的曹翰宇妈妈，来向孩子们讲解有关护牙、爱牙、换牙的常识；我们还请来了一位武警，教孩子们立正、稍息、敬礼等军姿，孩子们本来就对军姿比较感兴趣，加之这位解放军叔叔的标准演示，孩子们的学习劲头十足；装备齐全的凯妈，给孩子们留下了深刻的印象，同时，她积极、认真的态度有时我们学习的榜样。</w:t>
      </w:r>
    </w:p>
    <w:p>
      <w:pPr>
        <w:ind w:left="0" w:right="0" w:firstLine="560"/>
        <w:spacing w:before="450" w:after="450" w:line="312" w:lineRule="auto"/>
      </w:pPr>
      <w:r>
        <w:rPr>
          <w:rFonts w:ascii="宋体" w:hAnsi="宋体" w:eastAsia="宋体" w:cs="宋体"/>
          <w:color w:val="000"/>
          <w:sz w:val="28"/>
          <w:szCs w:val="28"/>
        </w:rPr>
        <w:t xml:space="preserve">（四）主题墙和区域</w:t>
      </w:r>
    </w:p>
    <w:p>
      <w:pPr>
        <w:ind w:left="0" w:right="0" w:firstLine="560"/>
        <w:spacing w:before="450" w:after="450" w:line="312" w:lineRule="auto"/>
      </w:pPr>
      <w:r>
        <w:rPr>
          <w:rFonts w:ascii="宋体" w:hAnsi="宋体" w:eastAsia="宋体" w:cs="宋体"/>
          <w:color w:val="000"/>
          <w:sz w:val="28"/>
          <w:szCs w:val="28"/>
        </w:rPr>
        <w:t xml:space="preserve">这学期的主题墙创设方面，充分发挥了每一位幼儿的主动性，充分调动了家长的积极参与性，紧紧围绕着主题教育目标和教育内容，提现“墙壁会说话”的隐形教育价值。</w:t>
      </w:r>
    </w:p>
    <w:p>
      <w:pPr>
        <w:ind w:left="0" w:right="0" w:firstLine="560"/>
        <w:spacing w:before="450" w:after="450" w:line="312" w:lineRule="auto"/>
      </w:pPr>
      <w:r>
        <w:rPr>
          <w:rFonts w:ascii="宋体" w:hAnsi="宋体" w:eastAsia="宋体" w:cs="宋体"/>
          <w:color w:val="000"/>
          <w:sz w:val="28"/>
          <w:szCs w:val="28"/>
        </w:rPr>
        <w:t xml:space="preserve">区域活动是幼儿非常喜欢的一项活动，同时也使幼儿自由展示自己的空间。材料的投放不仅要适合幼儿的年龄特点，还有照顾到孩子的个体差异，所以，我们在投放材料时，不但丰富，有供幼儿选择的余地，还会注意材料的层次性。</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家园共育是幼儿园工作的重要环节，孩子能够健康快乐的成长，是我们老师和家长共同的心愿。尽管如此，由于老师和家长之间的教育观念、思考角度不同，常常会有一些误会、批评和抱怨，如何化解这些误会与不解呢？这就是一门很深奥的沟通艺术。而我就是最缺乏这门艺术的人，这学期，我就凭借着自己最大的优势——真诚，来和家长沟通、交流。</w:t>
      </w:r>
    </w:p>
    <w:p>
      <w:pPr>
        <w:ind w:left="0" w:right="0" w:firstLine="560"/>
        <w:spacing w:before="450" w:after="450" w:line="312" w:lineRule="auto"/>
      </w:pPr>
      <w:r>
        <w:rPr>
          <w:rFonts w:ascii="宋体" w:hAnsi="宋体" w:eastAsia="宋体" w:cs="宋体"/>
          <w:color w:val="000"/>
          <w:sz w:val="28"/>
          <w:szCs w:val="28"/>
        </w:rPr>
        <w:t xml:space="preserve">首先，我以真诚的微笑投递给每一位家长，传递给他们的是我的友好与亲善，温暖每一颗心灵。其次，是我对孩子实实在在的爱，先从孩子的健康发展开始，充足的饮水，会让病菌消灭在萌芽阶段；能够渐渐地不再挑食，摄取全面的营养，会增强孩子的抵抗力。虽然我的爱，有时会有些严厉，但在和家长沟通时，我朴实的语言以及孩子的转变，看到了家长的认同，取得了他们的积极配合。</w:t>
      </w:r>
    </w:p>
    <w:p>
      <w:pPr>
        <w:ind w:left="0" w:right="0" w:firstLine="560"/>
        <w:spacing w:before="450" w:after="450" w:line="312" w:lineRule="auto"/>
      </w:pPr>
      <w:r>
        <w:rPr>
          <w:rFonts w:ascii="宋体" w:hAnsi="宋体" w:eastAsia="宋体" w:cs="宋体"/>
          <w:color w:val="000"/>
          <w:sz w:val="28"/>
          <w:szCs w:val="28"/>
        </w:rPr>
        <w:t xml:space="preserve">我不但是一个实在的人，还是一个不善于表达的人，对孩子的表扬也极为吝啬。人们常说世界上不是缺少美，而是缺少发现么的眼睛，只要我们善于发现，相信这份美会让我们感到幸福与快乐。当我意识到这些的时候，我开始渐渐的改变，不再只说孩子的缺点，不仅说的孩子烦，而且我的心情也不好，当我开始发现孩子的优点时，会在小朋友的面前表扬他，并给与小贴纸等小奖励。我发现不但孩子高兴，并且我的心情也舒畅，家长也反映“孩子得到老师的奖励，就像得到了宝贝似的，说还要继续努力，在得到小贴纸。”用欣赏的眼光发现美，换来的是大家的美丽心情，孩子的不断进步。</w:t>
      </w:r>
    </w:p>
    <w:p>
      <w:pPr>
        <w:ind w:left="0" w:right="0" w:firstLine="560"/>
        <w:spacing w:before="450" w:after="450" w:line="312" w:lineRule="auto"/>
      </w:pPr>
      <w:r>
        <w:rPr>
          <w:rFonts w:ascii="宋体" w:hAnsi="宋体" w:eastAsia="宋体" w:cs="宋体"/>
          <w:color w:val="000"/>
          <w:sz w:val="28"/>
          <w:szCs w:val="28"/>
        </w:rPr>
        <w:t xml:space="preserve">学会倾听家长的心声，虽然老师和家长的出发点都是一致的，都是为了孩子，但是，老师和家长的教育观念和思考角度不同，难免会有一些小小的矛盾，并且，孩子间也会出现磕磕碰碰现象，这就会出现家长的投诉，这时候我会专注、耐心的倾听。其实家长投诉是好事，随时发生的事情随时解决，不会全部积压在一起。很多时候家长只是想让我多关注一下自己的孩子，投诉完之后，家长自己就会发现，并没有什么大不了的事情，老师没有原则性的错误，孩子在一起的打闹在所难免。她们说完了，心情也平静了，问题也就化解了。</w:t>
      </w:r>
    </w:p>
    <w:p>
      <w:pPr>
        <w:ind w:left="0" w:right="0" w:firstLine="560"/>
        <w:spacing w:before="450" w:after="450" w:line="312" w:lineRule="auto"/>
      </w:pPr>
      <w:r>
        <w:rPr>
          <w:rFonts w:ascii="宋体" w:hAnsi="宋体" w:eastAsia="宋体" w:cs="宋体"/>
          <w:color w:val="000"/>
          <w:sz w:val="28"/>
          <w:szCs w:val="28"/>
        </w:rPr>
        <w:t xml:space="preserve">真诚、发现、倾听是我处理家长工作的“武器”，我们和家长之间有一个共同的纽带——孩子，都是为了孩子的茁壮成长，老师和家长就应该是亲密无间的合作关系，也应该是快乐的合作伙伴。</w:t>
      </w:r>
    </w:p>
    <w:p>
      <w:pPr>
        <w:ind w:left="0" w:right="0" w:firstLine="560"/>
        <w:spacing w:before="450" w:after="450" w:line="312" w:lineRule="auto"/>
      </w:pPr>
      <w:r>
        <w:rPr>
          <w:rFonts w:ascii="宋体" w:hAnsi="宋体" w:eastAsia="宋体" w:cs="宋体"/>
          <w:color w:val="000"/>
          <w:sz w:val="28"/>
          <w:szCs w:val="28"/>
        </w:rPr>
        <w:t xml:space="preserve">1、很多事情，计划的不错，但是，付诸行动的不多。</w:t>
      </w:r>
    </w:p>
    <w:p>
      <w:pPr>
        <w:ind w:left="0" w:right="0" w:firstLine="560"/>
        <w:spacing w:before="450" w:after="450" w:line="312" w:lineRule="auto"/>
      </w:pPr>
      <w:r>
        <w:rPr>
          <w:rFonts w:ascii="宋体" w:hAnsi="宋体" w:eastAsia="宋体" w:cs="宋体"/>
          <w:color w:val="000"/>
          <w:sz w:val="28"/>
          <w:szCs w:val="28"/>
        </w:rPr>
        <w:t xml:space="preserve">2、虽然会在空闲时读书，但是坚持得不够好。</w:t>
      </w:r>
    </w:p>
    <w:p>
      <w:pPr>
        <w:ind w:left="0" w:right="0" w:firstLine="560"/>
        <w:spacing w:before="450" w:after="450" w:line="312" w:lineRule="auto"/>
      </w:pPr>
      <w:r>
        <w:rPr>
          <w:rFonts w:ascii="宋体" w:hAnsi="宋体" w:eastAsia="宋体" w:cs="宋体"/>
          <w:color w:val="000"/>
          <w:sz w:val="28"/>
          <w:szCs w:val="28"/>
        </w:rPr>
        <w:t xml:space="preserve">3、自己改变的太慢，很多时候还是控制不住自己的脾气。</w:t>
      </w:r>
    </w:p>
    <w:p>
      <w:pPr>
        <w:ind w:left="0" w:right="0" w:firstLine="560"/>
        <w:spacing w:before="450" w:after="450" w:line="312" w:lineRule="auto"/>
      </w:pPr>
      <w:r>
        <w:rPr>
          <w:rFonts w:ascii="宋体" w:hAnsi="宋体" w:eastAsia="宋体" w:cs="宋体"/>
          <w:color w:val="000"/>
          <w:sz w:val="28"/>
          <w:szCs w:val="28"/>
        </w:rPr>
        <w:t xml:space="preserve">总结本学期的工作，其中有欠缺，也有遗憾，但更多的是成长与收获。在接下来的路上，我会不断的学习，充实自己，弥补不足，是自己能够迈上一个新的台阶，我坚信我会做得更好！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幼儿园年度工作总结简短三</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幼儿园年度工作总结个人 幼儿园年度工作总结简短四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xxxx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1、开展“爱祖国爱家园幼儿歌曲大连唱”活动。</w:t>
      </w:r>
    </w:p>
    <w:p>
      <w:pPr>
        <w:ind w:left="0" w:right="0" w:firstLine="560"/>
        <w:spacing w:before="450" w:after="450" w:line="312" w:lineRule="auto"/>
      </w:pPr>
      <w:r>
        <w:rPr>
          <w:rFonts w:ascii="宋体" w:hAnsi="宋体" w:eastAsia="宋体" w:cs="宋体"/>
          <w:color w:val="000"/>
          <w:sz w:val="28"/>
          <w:szCs w:val="28"/>
        </w:rPr>
        <w:t xml:space="preserve">xx20xx年9月30日上午，为激发幼儿民族自豪感，培养幼儿爱祖国、爱家园的情感，我园组织开展了“爱祖国爱家园幼儿歌曲大连唱”。活动前，大班教师组织幼儿绘画、制作国旗，中班、小班家长和幼儿共同制作国旗；分班自选爱祖国、爱家园的歌曲学唱。活动中，在彩旗飘展，喜迎国庆的浓郁节日气氛里，师生围座在旗杆下，共同进行了国庆知识竞赛，体验了升旗仪式，分班用歌声表达对祖国妈妈的爱和感谢祖国妈妈，集体为祖国妈妈唱生日歌，并齐声高声祝福语：祝祖国妈妈生日快乐。活动在共同分享生日蛋糕中结束。</w:t>
      </w:r>
    </w:p>
    <w:p>
      <w:pPr>
        <w:ind w:left="0" w:right="0" w:firstLine="560"/>
        <w:spacing w:before="450" w:after="450" w:line="312" w:lineRule="auto"/>
      </w:pPr>
      <w:r>
        <w:rPr>
          <w:rFonts w:ascii="宋体" w:hAnsi="宋体" w:eastAsia="宋体" w:cs="宋体"/>
          <w:color w:val="000"/>
          <w:sz w:val="28"/>
          <w:szCs w:val="28"/>
        </w:rPr>
        <w:t xml:space="preserve">2、开展“幼儿冬季趣味运动会”。</w:t>
      </w:r>
    </w:p>
    <w:p>
      <w:pPr>
        <w:ind w:left="0" w:right="0" w:firstLine="560"/>
        <w:spacing w:before="450" w:after="450" w:line="312" w:lineRule="auto"/>
      </w:pPr>
      <w:r>
        <w:rPr>
          <w:rFonts w:ascii="宋体" w:hAnsi="宋体" w:eastAsia="宋体" w:cs="宋体"/>
          <w:color w:val="000"/>
          <w:sz w:val="28"/>
          <w:szCs w:val="28"/>
        </w:rPr>
        <w:t xml:space="preserve">12月3—4日，我园组织师生隆重举行了以“我锻炼，我健康，我是快乐的小健将”为主题的趣味运动会。12月3日，上午9时20分，运动会在欢快的运动员进行曲中拉开了帷幕，入场仪式也正式开始。孩子们用响亮的声音跟着老师一起喊着口号：“我运动，我健康；我运动，我活泼；我运动，我快乐；运动运动，身体真棒”，迈着矫健的步伐步入运动场。入场式由副园长段凤英主持，余琼园长致开幕辞。入场式后，分年级开展了“运乒乓球”、“救小动物”、“我摆我跳”、“蚂蚁运豆豆”、“蚂蚁运果果”一系列活动。12月4日11点30分胜利闭幕。</w:t>
      </w:r>
    </w:p>
    <w:p>
      <w:pPr>
        <w:ind w:left="0" w:right="0" w:firstLine="560"/>
        <w:spacing w:before="450" w:after="450" w:line="312" w:lineRule="auto"/>
      </w:pPr>
      <w:r>
        <w:rPr>
          <w:rFonts w:ascii="宋体" w:hAnsi="宋体" w:eastAsia="宋体" w:cs="宋体"/>
          <w:color w:val="000"/>
          <w:sz w:val="28"/>
          <w:szCs w:val="28"/>
        </w:rPr>
        <w:t xml:space="preserve">1、继续加强教师园本培训，规范带教工作，思考带教形式的多样性；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4、发动教研组长、骨干教师的带头作用，让她们接受更多的实践与锻炼的机会，武装她们的教育理论思想，提高她们的教学实践能力，并且在园内发挥她们的骨干作用，以点带面，促动其他教师共同成长。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一年仍然是不平凡的一年，因为有一群可爱的无私无悔的投身幼教事业的幼教园丁创造了辉煌，使我们的幼儿园充满希望。我们相信，在新的学年，我们会继续执着耕耘，收获更大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2025-07-13T05:18:12+08:00</dcterms:created>
  <dcterms:modified xsi:type="dcterms:W3CDTF">2025-07-13T05:18:12+08:00</dcterms:modified>
</cp:coreProperties>
</file>

<file path=docProps/custom.xml><?xml version="1.0" encoding="utf-8"?>
<Properties xmlns="http://schemas.openxmlformats.org/officeDocument/2006/custom-properties" xmlns:vt="http://schemas.openxmlformats.org/officeDocument/2006/docPropsVTypes"/>
</file>