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2024年幼教老师个人总结 幼师教学个人总结(4篇)</w:t>
      </w:r>
      <w:bookmarkEnd w:id="1"/>
    </w:p>
    <w:p>
      <w:pPr>
        <w:jc w:val="center"/>
        <w:spacing w:before="0" w:after="450"/>
      </w:pPr>
      <w:r>
        <w:rPr>
          <w:rFonts w:ascii="Arial" w:hAnsi="Arial" w:eastAsia="Arial" w:cs="Arial"/>
          <w:color w:val="999999"/>
          <w:sz w:val="20"/>
          <w:szCs w:val="20"/>
        </w:rPr>
        <w:t xml:space="preserve">来源：网络  作者：繁花落寂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幼教老师个人总结 幼师教学个人总结一一、思想政治方面曾记得在上大学的时候，我深刻地记着一位导师曾说过：“我们师范生要感到自豪，因为我们是人类灵魂的工程师，因为我们从事是太阳底下最光辉的职业。”由当初的不理解，到现在已转变成这是我的责任，这是...</w:t>
      </w:r>
    </w:p>
    <w:p>
      <w:pPr>
        <w:ind w:left="0" w:right="0" w:firstLine="560"/>
        <w:spacing w:before="450" w:after="450" w:line="312" w:lineRule="auto"/>
      </w:pPr>
      <w:r>
        <w:rPr>
          <w:rFonts w:ascii="黑体" w:hAnsi="黑体" w:eastAsia="黑体" w:cs="黑体"/>
          <w:color w:val="000000"/>
          <w:sz w:val="36"/>
          <w:szCs w:val="36"/>
          <w:b w:val="1"/>
          <w:bCs w:val="1"/>
        </w:rPr>
        <w:t xml:space="preserve">幼教老师个人总结 幼师教学个人总结一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曾记得在上大学的时候，我深刻地记着一位导师曾说过：“我们师范生要感到自豪，因为我们是人类灵魂的工程师，因为我们从事是太阳底下最光辉的职业。”由当初的不理解，到现在已转变成这是我的责任，这是我的使命，虽然我还没有完全体会这份自豪的感觉，但是我知道我要自始至终以认真、严谨的工作态度，勤恳、坚持不懈的工作精神从事这份太阳底下最光辉的教学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1、学会换位思考。</w:t>
      </w:r>
    </w:p>
    <w:p>
      <w:pPr>
        <w:ind w:left="0" w:right="0" w:firstLine="560"/>
        <w:spacing w:before="450" w:after="450" w:line="312" w:lineRule="auto"/>
      </w:pPr>
      <w:r>
        <w:rPr>
          <w:rFonts w:ascii="宋体" w:hAnsi="宋体" w:eastAsia="宋体" w:cs="宋体"/>
          <w:color w:val="000"/>
          <w:sz w:val="28"/>
          <w:szCs w:val="28"/>
        </w:rPr>
        <w:t xml:space="preserve">接触我年级的这些孩子都已经半年了，这群孩子优点天真无邪、单纯可爱，缺点好忘事，今天的教训明天就忘。总是让我头疼，多么希望他们能够长大些、懂事些，少犯些犯各种各样的错误，我也能少了些暴躁的细胞。但这学期我发现了即使他们只是孩子，也会有自己的敏感区。而我们“80后”的一代，也在重重呵护下长大，往往不能站在他人立场上思考问题。而学生们敏感的心灵害怕“带钩的眼神”，“怀疑的话语”，所以我就思考，如果在说话之前、在做事之前，不忘换个角度分析问题，如果我是学生，老师这么说、这么做，我会怎么样?那么，就可以避免触及学生的敏感区，师生快乐相处对于一些非谈不可，有可能引起学生敏感和激动的话题时，则尽可能用中性的言语，选择学生能接受的缓冲词汇，用间接巧妙的沟通方式予以表达。这样学生更能在“清醒”的状态下，意识到自己的错误。要比一顿“狂风暴雨”后的洗礼，更见效。</w:t>
      </w:r>
    </w:p>
    <w:p>
      <w:pPr>
        <w:ind w:left="0" w:right="0" w:firstLine="560"/>
        <w:spacing w:before="450" w:after="450" w:line="312" w:lineRule="auto"/>
      </w:pPr>
      <w:r>
        <w:rPr>
          <w:rFonts w:ascii="宋体" w:hAnsi="宋体" w:eastAsia="宋体" w:cs="宋体"/>
          <w:color w:val="000"/>
          <w:sz w:val="28"/>
          <w:szCs w:val="28"/>
        </w:rPr>
        <w:t xml:space="preserve">2、学会关爱理解。</w:t>
      </w:r>
    </w:p>
    <w:p>
      <w:pPr>
        <w:ind w:left="0" w:right="0" w:firstLine="560"/>
        <w:spacing w:before="450" w:after="450" w:line="312" w:lineRule="auto"/>
      </w:pPr>
      <w:r>
        <w:rPr>
          <w:rFonts w:ascii="宋体" w:hAnsi="宋体" w:eastAsia="宋体" w:cs="宋体"/>
          <w:color w:val="000"/>
          <w:sz w:val="28"/>
          <w:szCs w:val="28"/>
        </w:rPr>
        <w:t xml:space="preserve">通过这两年与学生的接触，我了解到00后的孩子相比我们那时候，更加的有自我，老师在他们心中已不再是绝对的，他会用更个性的眼光来评价外界，这是一把双刃剑吧，他们更感性，然而也更叛逆。</w:t>
      </w:r>
    </w:p>
    <w:p>
      <w:pPr>
        <w:ind w:left="0" w:right="0" w:firstLine="560"/>
        <w:spacing w:before="450" w:after="450" w:line="312" w:lineRule="auto"/>
      </w:pPr>
      <w:r>
        <w:rPr>
          <w:rFonts w:ascii="宋体" w:hAnsi="宋体" w:eastAsia="宋体" w:cs="宋体"/>
          <w:color w:val="000"/>
          <w:sz w:val="28"/>
          <w:szCs w:val="28"/>
        </w:rPr>
        <w:t xml:space="preserve">我是80后的老师，我们这些80后教师的特点：不忌讳说喜欢周杰伦;或许只会煮泡面;电脑打字如同火箭升天而上课时却像螃蟹脚一样在黑板上留下痕迹;却总爱在课堂上挥洒着青春的诗情画意，展示着自我的个性风采。所有跟00后的学生之间有代沟那是必然的，与其一味地去迎合学生，不如让他们更喜欢有自我、能体谅的老师，他们会跟我聊篮球明星，聊今天上映了哪部电影，我会跟他们聊有什么好歌，我们更多的是追求一种情感上的共鸣。我相信，只要能够真正的把学生当成有独立思想的个体来尊重，也一定会收获学生的尊重。</w:t>
      </w:r>
    </w:p>
    <w:p>
      <w:pPr>
        <w:ind w:left="0" w:right="0" w:firstLine="560"/>
        <w:spacing w:before="450" w:after="450" w:line="312" w:lineRule="auto"/>
      </w:pPr>
      <w:r>
        <w:rPr>
          <w:rFonts w:ascii="宋体" w:hAnsi="宋体" w:eastAsia="宋体" w:cs="宋体"/>
          <w:color w:val="000"/>
          <w:sz w:val="28"/>
          <w:szCs w:val="28"/>
        </w:rPr>
        <w:t xml:space="preserve">“80后”的教师，相信伴着“博爱”、“大度”、“宽容”一定可以让学生转过“街角”，遇见“爱”!孩子们也会在这种关爱中健康快乐的成长!</w:t>
      </w:r>
    </w:p>
    <w:p>
      <w:pPr>
        <w:ind w:left="0" w:right="0" w:firstLine="560"/>
        <w:spacing w:before="450" w:after="450" w:line="312" w:lineRule="auto"/>
      </w:pPr>
      <w:r>
        <w:rPr>
          <w:rFonts w:ascii="宋体" w:hAnsi="宋体" w:eastAsia="宋体" w:cs="宋体"/>
          <w:color w:val="000"/>
          <w:sz w:val="28"/>
          <w:szCs w:val="28"/>
        </w:rPr>
        <w:t xml:space="preserve">这些可爱的学生是我走出校园后工作的第三届的学生，曾记得那些年被我们追求过的理想，曾记得那些年既有年轻气盛的我因经验不足而与学生大动肝火的记忆，又曾记得因理解和宽容而积淀下来的深沉的师生之情。如今我回头细数那成长中深深浅浅的足迹，发现这才是写在初为人师的我人生成长路上的重要一章。</w:t>
      </w:r>
    </w:p>
    <w:p>
      <w:pPr>
        <w:ind w:left="0" w:right="0" w:firstLine="560"/>
        <w:spacing w:before="450" w:after="450" w:line="312" w:lineRule="auto"/>
      </w:pPr>
      <w:r>
        <w:rPr>
          <w:rFonts w:ascii="黑体" w:hAnsi="黑体" w:eastAsia="黑体" w:cs="黑体"/>
          <w:color w:val="000000"/>
          <w:sz w:val="36"/>
          <w:szCs w:val="36"/>
          <w:b w:val="1"/>
          <w:bCs w:val="1"/>
        </w:rPr>
        <w:t xml:space="preserve">幼教老师个人总结 幼师教学个人总结二</w:t>
      </w:r>
    </w:p>
    <w:p>
      <w:pPr>
        <w:ind w:left="0" w:right="0" w:firstLine="560"/>
        <w:spacing w:before="450" w:after="450" w:line="312" w:lineRule="auto"/>
      </w:pPr>
      <w:r>
        <w:rPr>
          <w:rFonts w:ascii="宋体" w:hAnsi="宋体" w:eastAsia="宋体" w:cs="宋体"/>
          <w:color w:val="000"/>
          <w:sz w:val="28"/>
          <w:szCs w:val="28"/>
        </w:rPr>
        <w:t xml:space="preserve">转眼间，一个学期即将结束。这天回顾本学期工作，可给本学期工作划上一个句号，同时作为下学期工作的新起点，期盼下学期能取得更好的成绩。</w:t>
      </w:r>
    </w:p>
    <w:p>
      <w:pPr>
        <w:ind w:left="0" w:right="0" w:firstLine="560"/>
        <w:spacing w:before="450" w:after="450" w:line="312" w:lineRule="auto"/>
      </w:pPr>
      <w:r>
        <w:rPr>
          <w:rFonts w:ascii="宋体" w:hAnsi="宋体" w:eastAsia="宋体" w:cs="宋体"/>
          <w:color w:val="000"/>
          <w:sz w:val="28"/>
          <w:szCs w:val="28"/>
        </w:rPr>
        <w:t xml:space="preserve">本学期我担任九年级(1)、(2)班的数学教学工作，主要是继续抓好两个班的日常教学，努力提高课堂效率。根据每班学生实际状况，我精心编写好教案，制作教具，设计教学方法，并在教学中随时加以修改，课后做好简单笔记，积累经验。</w:t>
      </w:r>
    </w:p>
    <w:p>
      <w:pPr>
        <w:ind w:left="0" w:right="0" w:firstLine="560"/>
        <w:spacing w:before="450" w:after="450" w:line="312" w:lineRule="auto"/>
      </w:pPr>
      <w:r>
        <w:rPr>
          <w:rFonts w:ascii="宋体" w:hAnsi="宋体" w:eastAsia="宋体" w:cs="宋体"/>
          <w:color w:val="000"/>
          <w:sz w:val="28"/>
          <w:szCs w:val="28"/>
        </w:rPr>
        <w:t xml:space="preserve">教学过程中，贯穿德育思想，对学生进行思想教育，培养学生动手潜力，引导学生动脑思考。初三年段的数学资料多，是初中数学的综合运用阶段，又面临中考压力，学生两极分化大。因此，我在课堂上采取分层次教学，设计一些适合各层次学生的作业和与练习，采用多样化教法，让学生多动脑多动手练习。本学期我主要以提高中等生成绩为目的，对学生进行培优扶差工作，分层次教学只是一个组成部分，此外对选中的目标学生进行课外辅导与作业面批，每次课前先温习旧知识，培养学习兴趣，提高其学习效率。基础较好的同学，鼓励他们努力透过自学争取提前完成学习任务，引导学生阅读有关书刊，扩大其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服从年级工作安排，利用课余时间，开展第二课堂活动，为学生补缺补漏，但成绩还是不够理想，有待于继续努力。</w:t>
      </w:r>
    </w:p>
    <w:p>
      <w:pPr>
        <w:ind w:left="0" w:right="0" w:firstLine="560"/>
        <w:spacing w:before="450" w:after="450" w:line="312" w:lineRule="auto"/>
      </w:pPr>
      <w:r>
        <w:rPr>
          <w:rFonts w:ascii="宋体" w:hAnsi="宋体" w:eastAsia="宋体" w:cs="宋体"/>
          <w:color w:val="000"/>
          <w:sz w:val="28"/>
          <w:szCs w:val="28"/>
        </w:rPr>
        <w:t xml:space="preserve">重视业务进修，不断改善教学方法，学习各种新知识，虚心向他人学习，提高自身水平。</w:t>
      </w:r>
    </w:p>
    <w:p>
      <w:pPr>
        <w:ind w:left="0" w:right="0" w:firstLine="560"/>
        <w:spacing w:before="450" w:after="450" w:line="312" w:lineRule="auto"/>
      </w:pPr>
      <w:r>
        <w:rPr>
          <w:rFonts w:ascii="宋体" w:hAnsi="宋体" w:eastAsia="宋体" w:cs="宋体"/>
          <w:color w:val="000"/>
          <w:sz w:val="28"/>
          <w:szCs w:val="28"/>
        </w:rPr>
        <w:t xml:space="preserve">工作中存在不足之处：</w:t>
      </w:r>
    </w:p>
    <w:p>
      <w:pPr>
        <w:ind w:left="0" w:right="0" w:firstLine="560"/>
        <w:spacing w:before="450" w:after="450" w:line="312" w:lineRule="auto"/>
      </w:pPr>
      <w:r>
        <w:rPr>
          <w:rFonts w:ascii="宋体" w:hAnsi="宋体" w:eastAsia="宋体" w:cs="宋体"/>
          <w:color w:val="000"/>
          <w:sz w:val="28"/>
          <w:szCs w:val="28"/>
        </w:rPr>
        <w:t xml:space="preserve">一、对不同层次的学生状况了解不够，造成学生成绩不理想，这一点需要在下学期加强。</w:t>
      </w:r>
    </w:p>
    <w:p>
      <w:pPr>
        <w:ind w:left="0" w:right="0" w:firstLine="560"/>
        <w:spacing w:before="450" w:after="450" w:line="312" w:lineRule="auto"/>
      </w:pPr>
      <w:r>
        <w:rPr>
          <w:rFonts w:ascii="宋体" w:hAnsi="宋体" w:eastAsia="宋体" w:cs="宋体"/>
          <w:color w:val="000"/>
          <w:sz w:val="28"/>
          <w:szCs w:val="28"/>
        </w:rPr>
        <w:t xml:space="preserve">二、推进课改，更新教学观念，用心参于课改，充分发挥学生的个性;有效地提高学生的动手潜力、分析潜力、观察潜力，培养学生的数学思想等问题，都是新学年内进一步研究和探索的方向。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三、社会对教师的素质要求更高，在今后的教育教学工作中，我将更严格要求自己，努力工作，发扬优点，改正缺点，开拓前进，为祖国完美的明天奉献自己的力量。</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1、加强业务理论知识的学习，从而提高业务水平。</w:t>
      </w:r>
    </w:p>
    <w:p>
      <w:pPr>
        <w:ind w:left="0" w:right="0" w:firstLine="560"/>
        <w:spacing w:before="450" w:after="450" w:line="312" w:lineRule="auto"/>
      </w:pPr>
      <w:r>
        <w:rPr>
          <w:rFonts w:ascii="宋体" w:hAnsi="宋体" w:eastAsia="宋体" w:cs="宋体"/>
          <w:color w:val="000"/>
          <w:sz w:val="28"/>
          <w:szCs w:val="28"/>
        </w:rPr>
        <w:t xml:space="preserve">2、新教学观念，用心参于课改。</w:t>
      </w:r>
    </w:p>
    <w:p>
      <w:pPr>
        <w:ind w:left="0" w:right="0" w:firstLine="560"/>
        <w:spacing w:before="450" w:after="450" w:line="312" w:lineRule="auto"/>
      </w:pPr>
      <w:r>
        <w:rPr>
          <w:rFonts w:ascii="宋体" w:hAnsi="宋体" w:eastAsia="宋体" w:cs="宋体"/>
          <w:color w:val="000"/>
          <w:sz w:val="28"/>
          <w:szCs w:val="28"/>
        </w:rPr>
        <w:t xml:space="preserve">3、对学困生多加照顾。</w:t>
      </w:r>
    </w:p>
    <w:p>
      <w:pPr>
        <w:ind w:left="0" w:right="0" w:firstLine="560"/>
        <w:spacing w:before="450" w:after="450" w:line="312" w:lineRule="auto"/>
      </w:pPr>
      <w:r>
        <w:rPr>
          <w:rFonts w:ascii="黑体" w:hAnsi="黑体" w:eastAsia="黑体" w:cs="黑体"/>
          <w:color w:val="000000"/>
          <w:sz w:val="36"/>
          <w:szCs w:val="36"/>
          <w:b w:val="1"/>
          <w:bCs w:val="1"/>
        </w:rPr>
        <w:t xml:space="preserve">幼教老师个人总结 幼师教学个人总结三</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幼教老师个人总结 幼师教学个人总结四</w:t>
      </w:r>
    </w:p>
    <w:p>
      <w:pPr>
        <w:ind w:left="0" w:right="0" w:firstLine="560"/>
        <w:spacing w:before="450" w:after="450" w:line="312" w:lineRule="auto"/>
      </w:pPr>
      <w:r>
        <w:rPr>
          <w:rFonts w:ascii="宋体" w:hAnsi="宋体" w:eastAsia="宋体" w:cs="宋体"/>
          <w:color w:val="000"/>
          <w:sz w:val="28"/>
          <w:szCs w:val="28"/>
        </w:rPr>
        <w:t xml:space="preserve">时间在不经意间流逝，一年前我还是一名普通的在校大学生，转眼间已经成为了教师队伍的一员，每天站在教室的讲台上，总是有说不完的话，做不完的琐事。提起笔来总结，似乎有些笔塞。一学期来，没有轰动的大事，也没有令人忽然亮眼的轨迹。平凡的生活给予我的是更多的思考!</w:t>
      </w:r>
    </w:p>
    <w:p>
      <w:pPr>
        <w:ind w:left="0" w:right="0" w:firstLine="560"/>
        <w:spacing w:before="450" w:after="450" w:line="312" w:lineRule="auto"/>
      </w:pPr>
      <w:r>
        <w:rPr>
          <w:rFonts w:ascii="宋体" w:hAnsi="宋体" w:eastAsia="宋体" w:cs="宋体"/>
          <w:color w:val="000"/>
          <w:sz w:val="28"/>
          <w:szCs w:val="28"/>
        </w:rPr>
        <w:t xml:space="preserve">我喜欢孩子，喜欢每一个学生，但不是所有的时候喜欢所有的学生。我热爱工作，但不是所有的时候热爱所有的工作。幸好，我是一个敢于承担责任的人。我自认为我有着优良的品质:自主、自律、自强。班级管理及教学的事，我能自主完成;学校常规的事，我能自律做好;自己人生的事，我追求自强不息。我自豪地说:我做到了!</w:t>
      </w:r>
    </w:p>
    <w:p>
      <w:pPr>
        <w:ind w:left="0" w:right="0" w:firstLine="560"/>
        <w:spacing w:before="450" w:after="450" w:line="312" w:lineRule="auto"/>
      </w:pPr>
      <w:r>
        <w:rPr>
          <w:rFonts w:ascii="宋体" w:hAnsi="宋体" w:eastAsia="宋体" w:cs="宋体"/>
          <w:color w:val="000"/>
          <w:sz w:val="28"/>
          <w:szCs w:val="28"/>
        </w:rPr>
        <w:t xml:space="preserve">一、班级管理及教学</w:t>
      </w:r>
    </w:p>
    <w:p>
      <w:pPr>
        <w:ind w:left="0" w:right="0" w:firstLine="560"/>
        <w:spacing w:before="450" w:after="450" w:line="312" w:lineRule="auto"/>
      </w:pPr>
      <w:r>
        <w:rPr>
          <w:rFonts w:ascii="宋体" w:hAnsi="宋体" w:eastAsia="宋体" w:cs="宋体"/>
          <w:color w:val="000"/>
          <w:sz w:val="28"/>
          <w:szCs w:val="28"/>
        </w:rPr>
        <w:t xml:space="preserve">在班级管理工作中，我始终秉承:</w:t>
      </w:r>
    </w:p>
    <w:p>
      <w:pPr>
        <w:ind w:left="0" w:right="0" w:firstLine="560"/>
        <w:spacing w:before="450" w:after="450" w:line="312" w:lineRule="auto"/>
      </w:pPr>
      <w:r>
        <w:rPr>
          <w:rFonts w:ascii="宋体" w:hAnsi="宋体" w:eastAsia="宋体" w:cs="宋体"/>
          <w:color w:val="000"/>
          <w:sz w:val="28"/>
          <w:szCs w:val="28"/>
        </w:rPr>
        <w:t xml:space="preserve">1、以身作则，为人师表。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教师把学生造成什么人，自己就应当是这种人。”我希望我的学生成为积极向上、勇于创新、不怕困难、对人以诚相待、有同情心和责任感、尽力做好任何事情，有一定心理承受力的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学生是具有模仿力的一个群体，他们时时刻刻观察着老师的一举一动，并在某些方面进行模仿，所以老师在学生面前必须有模范的作用。记得在一次大扫除中，为了使每位同学都能认真、负责地完成任务，我首先拿起一块抹布，带头擦玻璃，并力求擦的干干净净。行动是无声的语言，不需要任何鼓动性的语言，就已充分调动起学生的劳动积极性，都自觉地按照老师的分工，热火朝天地干起来，并且在质量要求上还与老师比一比，看谁干的又快又好。</w:t>
      </w:r>
    </w:p>
    <w:p>
      <w:pPr>
        <w:ind w:left="0" w:right="0" w:firstLine="560"/>
        <w:spacing w:before="450" w:after="450" w:line="312" w:lineRule="auto"/>
      </w:pPr>
      <w:r>
        <w:rPr>
          <w:rFonts w:ascii="宋体" w:hAnsi="宋体" w:eastAsia="宋体" w:cs="宋体"/>
          <w:color w:val="000"/>
          <w:sz w:val="28"/>
          <w:szCs w:val="28"/>
        </w:rPr>
        <w:t xml:space="preserve">事实证明，在教育工作中要努力做到:正人先正己，时时事事做学生的表率。如:教育学生遵纪守法，教师就不能有违法乱纪行为;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2、善于思考、积极探索、勇于实践。</w:t>
      </w:r>
    </w:p>
    <w:p>
      <w:pPr>
        <w:ind w:left="0" w:right="0" w:firstLine="560"/>
        <w:spacing w:before="450" w:after="450" w:line="312" w:lineRule="auto"/>
      </w:pPr>
      <w:r>
        <w:rPr>
          <w:rFonts w:ascii="宋体" w:hAnsi="宋体" w:eastAsia="宋体" w:cs="宋体"/>
          <w:color w:val="000"/>
          <w:sz w:val="28"/>
          <w:szCs w:val="28"/>
        </w:rPr>
        <w:t xml:space="preserve">在我任班主任这一年的班主任管理工作实践中，我通过总结发现班里的干部只是全班同学的少数，针对有许多学生当不上干部，其能力也势必得不到培养的情况。为此，我广泛听取意见和讨论后，在班干部会议上郑重提议:是否能实行“轮换制”制度，让每一位同学都有机会。这个活动引起了学生广泛参与班级管理的积极性，一时间，班级气氛一下子活跃了起来，学习、纪律、各项活动都有了崭新的面貌。就这样，班级里几乎每位学生都当过干部，不仅培养了全体同学的能力，也使同学们认识到“干部”的真正含义。通过这项活动，同学之间的凝聚力大大增强，集体荣誉感也大大增强。</w:t>
      </w:r>
    </w:p>
    <w:p>
      <w:pPr>
        <w:ind w:left="0" w:right="0" w:firstLine="560"/>
        <w:spacing w:before="450" w:after="450" w:line="312" w:lineRule="auto"/>
      </w:pPr>
      <w:r>
        <w:rPr>
          <w:rFonts w:ascii="宋体" w:hAnsi="宋体" w:eastAsia="宋体" w:cs="宋体"/>
          <w:color w:val="000"/>
          <w:sz w:val="28"/>
          <w:szCs w:val="28"/>
        </w:rPr>
        <w:t xml:space="preserve">同时，这也是对后进生最好的奖励。一位合格的班主任不仅能做好优秀生的工作，而且更应该做好后进生的转化工作。而这是恰恰一种非常好的方式，他们会努力在班务管理工作中证明自己的能力。</w:t>
      </w:r>
    </w:p>
    <w:p>
      <w:pPr>
        <w:ind w:left="0" w:right="0" w:firstLine="560"/>
        <w:spacing w:before="450" w:after="450" w:line="312" w:lineRule="auto"/>
      </w:pPr>
      <w:r>
        <w:rPr>
          <w:rFonts w:ascii="宋体" w:hAnsi="宋体" w:eastAsia="宋体" w:cs="宋体"/>
          <w:color w:val="000"/>
          <w:sz w:val="28"/>
          <w:szCs w:val="28"/>
        </w:rPr>
        <w:t xml:space="preserve">3、信任学生，尊重学生。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班上也有几位同学在学习上有些困难，很多留守同学是因为学习目的不明确，再加上自己贪玩，家长外出，自我封闭，造成了学习成绩及各方面都比较差，常受到同学们的鄙视。通过一段时间的观察，我掌握了该生的一些基本状况，与他们单独交谈，让他明确了学习的目标，学习成绩也有了明显的进步。再如有的同学是因为思想懒惰、不认真听讲、作业不按时完成，学习习惯较差，造成成绩上不去。面对这种情况，我帮助他克服了懒惰心理，校正了学习习惯，让他变的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助，尽快提高学习成绩!</w:t>
      </w:r>
    </w:p>
    <w:p>
      <w:pPr>
        <w:ind w:left="0" w:right="0" w:firstLine="560"/>
        <w:spacing w:before="450" w:after="450" w:line="312" w:lineRule="auto"/>
      </w:pPr>
      <w:r>
        <w:rPr>
          <w:rFonts w:ascii="宋体" w:hAnsi="宋体" w:eastAsia="宋体" w:cs="宋体"/>
          <w:color w:val="000"/>
          <w:sz w:val="28"/>
          <w:szCs w:val="28"/>
        </w:rPr>
        <w:t xml:space="preserve">教学工作，我立足课堂。为了更好地在课堂阵地上发挥最大的功效，我努力学习。由于工作的繁琐，经常去阅览室，因特网上看看，我自己掏钱买书、订报刊杂志，如比较受欢迎的，以及一些教辅资料等。睡觉前，总要翻阅翻阅。学校给我的学习机会，我也总能好好把握。通过学习，我不断充实自己，树立新的教学观念。为了更好地在课堂阵地上发挥最大的功效，我推广已有的教学成果，积极探索新的教学路子。</w:t>
      </w:r>
    </w:p>
    <w:p>
      <w:pPr>
        <w:ind w:left="0" w:right="0" w:firstLine="560"/>
        <w:spacing w:before="450" w:after="450" w:line="312" w:lineRule="auto"/>
      </w:pPr>
      <w:r>
        <w:rPr>
          <w:rFonts w:ascii="宋体" w:hAnsi="宋体" w:eastAsia="宋体" w:cs="宋体"/>
          <w:color w:val="000"/>
          <w:sz w:val="28"/>
          <w:szCs w:val="28"/>
        </w:rPr>
        <w:t xml:space="preserve">在语文教学中，作文是一个重点，也是一个难点;就学生来说，它是一个学生综合能力的表现，也是学生倍感头疼的事;就教师来说，它是一个老师耗时最多，收效最慢的事，也是教师倍感头疼的事。我在教学中做了这样的尝试:学校要求的周记，我改称随笔。开学第一周，我不管学生写什么、怎么写，只要求找到写作材料(最怎样的事情)后“迅速而自然地写”。事前，我还专门上了一堂作文指导课，专门讲怎样写“最怎样的事情”，如:写成有趣的小故事;可以只写一两句，但必须让别人看得懂;一天写不完，可分成几天写成一组;写一行、空一行，以便改正错别字或修改;给每、篇随笔取标题。一周后，我随学生自愿选择交作业的时间，什么时候写好什么时候交。为了提高学生的积极性，为了督促学习不自觉的学生，我规定每两周统一收缴一次，评出优秀作业若干名展出。除此之外，我还让学生参与点评。首先，作文前明确习作要求，作文写完后要写一篇“写作后记”。“写作后记”要写清:为什么要写这些内容;为什么要这样写;哪些地方想写没写出来;哪些地方是自己最得意之处;哪些地方写得不顺手或不知该怎样写……然后由教师浏览作文，讲评重在对学生思维堵塞处进行指导和方法指点，下发修改。接下去修改后的作文按4人小组交流，互相评判。评判要具体:精彩处予以肯定、赞扬，不足处予以修改。不会修改处提出商榷意见。总评要指出作文的至少两条优点和一条缺点。最后，教师评价。同意学生的评判，只在认可处画浪线即可，否认处，继续发表意见，作文不理想的面批5-10分钟，只要有进步，就给好分数，保护积极性。一学期下来，明显感到:学生的作文兴趣浓了，题材广了，字里行间多了一些真情 流露，表达也顺畅多了(因为是用自己的话说平常的事)。</w:t>
      </w:r>
    </w:p>
    <w:p>
      <w:pPr>
        <w:ind w:left="0" w:right="0" w:firstLine="560"/>
        <w:spacing w:before="450" w:after="450" w:line="312" w:lineRule="auto"/>
      </w:pPr>
      <w:r>
        <w:rPr>
          <w:rFonts w:ascii="宋体" w:hAnsi="宋体" w:eastAsia="宋体" w:cs="宋体"/>
          <w:color w:val="000"/>
          <w:sz w:val="28"/>
          <w:szCs w:val="28"/>
        </w:rPr>
        <w:t xml:space="preserve">二、学校常规</w:t>
      </w:r>
    </w:p>
    <w:p>
      <w:pPr>
        <w:ind w:left="0" w:right="0" w:firstLine="560"/>
        <w:spacing w:before="450" w:after="450" w:line="312" w:lineRule="auto"/>
      </w:pPr>
      <w:r>
        <w:rPr>
          <w:rFonts w:ascii="宋体" w:hAnsi="宋体" w:eastAsia="宋体" w:cs="宋体"/>
          <w:color w:val="000"/>
          <w:sz w:val="28"/>
          <w:szCs w:val="28"/>
        </w:rPr>
        <w:t xml:space="preserve">常规，就是经常实行的规矩。应该说它是工作的最低要求。只有超越常规，工作才有可能主动、创新。我是这样理解的，也是这样要求自己的。首先遵守学校的各种规章制度，认真扎实地做好教学常规工作，在落实常规中寻求突破。学期初制定教学计划并按时上交。平时能根据教材和学生实际制定教学目标。由于这学期我们七年级各学科实行提前备课，在上课前，我会对教学方法进行广泛搜集，汲取精华应用到我的教学中。上课时能根据学生的实际反馈情况及时调控，面向全体学生，好、中、差兼顾，发挥学生的主体性，体现创新精神。课后自行设计实践性强，尽可能提高学生综合能力的作业。如:根据课文内容续写。扶优补差工作能从帮助学生更好地掌握语文知识、提高语文技能的基础上联系心理知识，讲究策略，取得了以往所没有的效果。</w:t>
      </w:r>
    </w:p>
    <w:p>
      <w:pPr>
        <w:ind w:left="0" w:right="0" w:firstLine="560"/>
        <w:spacing w:before="450" w:after="450" w:line="312" w:lineRule="auto"/>
      </w:pPr>
      <w:r>
        <w:rPr>
          <w:rFonts w:ascii="宋体" w:hAnsi="宋体" w:eastAsia="宋体" w:cs="宋体"/>
          <w:color w:val="000"/>
          <w:sz w:val="28"/>
          <w:szCs w:val="28"/>
        </w:rPr>
        <w:t xml:space="preserve">总之，我将永远忠诚于党的教育事业，能全面贯彻教育方针。爱岗敬业，工作专心致志。工作求真、求实、求新。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2025-06-19T21:34:23+08:00</dcterms:created>
  <dcterms:modified xsi:type="dcterms:W3CDTF">2025-06-19T21:34:23+08:00</dcterms:modified>
</cp:coreProperties>
</file>

<file path=docProps/custom.xml><?xml version="1.0" encoding="utf-8"?>
<Properties xmlns="http://schemas.openxmlformats.org/officeDocument/2006/custom-properties" xmlns:vt="http://schemas.openxmlformats.org/officeDocument/2006/docPropsVTypes"/>
</file>