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最新预算员个人年度总结(四篇)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总结一1、对内的工作情况。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预算员个人年度总结一</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预算员个人年度总结二</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预算员个人年度总结三</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投标工作年终总结5篇&lt;/span[_TAG_h2]预算员个人年度总结四</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